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AEEF3" w:themeColor="accent5" w:themeTint="33"/>
  <w:body>
    <w:tbl>
      <w:tblPr>
        <w:tblStyle w:val="PlainTable1"/>
        <w:tblpPr w:leftFromText="180" w:rightFromText="180" w:vertAnchor="text" w:horzAnchor="margin" w:tblpXSpec="center" w:tblpY="7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70"/>
        <w:gridCol w:w="1148"/>
        <w:gridCol w:w="3544"/>
        <w:gridCol w:w="283"/>
        <w:gridCol w:w="284"/>
        <w:gridCol w:w="1276"/>
        <w:gridCol w:w="4252"/>
      </w:tblGrid>
      <w:tr w:rsidR="00B6103F" w:rsidRPr="009D68C9" w14:paraId="424B1605" w14:textId="77777777" w:rsidTr="001F2897">
        <w:trPr>
          <w:trHeight w:val="288"/>
        </w:trPr>
        <w:tc>
          <w:tcPr>
            <w:tcW w:w="6805" w:type="dxa"/>
            <w:gridSpan w:val="6"/>
          </w:tcPr>
          <w:p w14:paraId="5509AEA6" w14:textId="77777777" w:rsidR="00B6103F" w:rsidRPr="00723D3A" w:rsidRDefault="00B6103F" w:rsidP="00B6103F">
            <w:pPr>
              <w:pStyle w:val="Company"/>
              <w:rPr>
                <w:sz w:val="2"/>
                <w:szCs w:val="2"/>
              </w:rPr>
            </w:pPr>
            <w:r>
              <w:t>NEW CLIENT FORM</w:t>
            </w:r>
            <w:r>
              <w:rPr>
                <w:sz w:val="20"/>
              </w:rPr>
              <w:br/>
            </w:r>
          </w:p>
          <w:p w14:paraId="6F7DFA68" w14:textId="77777777" w:rsidR="00B6103F" w:rsidRPr="00B66BD4" w:rsidRDefault="00B6103F" w:rsidP="00B6103F">
            <w:pPr>
              <w:pStyle w:val="JobTitle"/>
              <w:rPr>
                <w:sz w:val="22"/>
                <w:szCs w:val="22"/>
                <w:u w:val="single"/>
              </w:rPr>
            </w:pPr>
            <w:r w:rsidRPr="00B66BD4">
              <w:rPr>
                <w:color w:val="EE0000"/>
                <w:sz w:val="22"/>
                <w:szCs w:val="22"/>
                <w:u w:val="single"/>
              </w:rPr>
              <w:t>ndis participant</w:t>
            </w:r>
          </w:p>
        </w:tc>
        <w:tc>
          <w:tcPr>
            <w:tcW w:w="4252" w:type="dxa"/>
          </w:tcPr>
          <w:p w14:paraId="4EFC5B65" w14:textId="77777777" w:rsidR="00B6103F" w:rsidRPr="00D11D82" w:rsidRDefault="00B6103F" w:rsidP="00B6103F">
            <w:pPr>
              <w:jc w:val="right"/>
            </w:pPr>
            <w:r>
              <w:rPr>
                <w:noProof/>
              </w:rPr>
              <w:drawing>
                <wp:inline distT="0" distB="0" distL="0" distR="0" wp14:anchorId="18B44BDC" wp14:editId="1580702C">
                  <wp:extent cx="1815223" cy="544714"/>
                  <wp:effectExtent l="0" t="0" r="0" b="8255"/>
                  <wp:docPr id="1305516460"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16460" name="Picture 4" descr="A close up of a sig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5223" cy="544714"/>
                          </a:xfrm>
                          <a:prstGeom prst="rect">
                            <a:avLst/>
                          </a:prstGeom>
                        </pic:spPr>
                      </pic:pic>
                    </a:graphicData>
                  </a:graphic>
                </wp:inline>
              </w:drawing>
            </w:r>
          </w:p>
        </w:tc>
      </w:tr>
      <w:tr w:rsidR="00B6103F" w:rsidRPr="009D68C9" w14:paraId="5B3DEB59" w14:textId="77777777" w:rsidTr="003065C3">
        <w:trPr>
          <w:trHeight w:val="87"/>
        </w:trPr>
        <w:tc>
          <w:tcPr>
            <w:tcW w:w="11057" w:type="dxa"/>
            <w:gridSpan w:val="7"/>
          </w:tcPr>
          <w:p w14:paraId="55989FF9" w14:textId="77777777" w:rsidR="00B6103F" w:rsidRPr="00857817" w:rsidRDefault="00B6103F" w:rsidP="00857817">
            <w:pPr>
              <w:rPr>
                <w:sz w:val="12"/>
                <w:szCs w:val="12"/>
              </w:rPr>
            </w:pPr>
          </w:p>
        </w:tc>
      </w:tr>
      <w:tr w:rsidR="00B6103F" w:rsidRPr="009D68C9" w14:paraId="4159C0DB" w14:textId="77777777" w:rsidTr="001F2897">
        <w:trPr>
          <w:trHeight w:val="288"/>
        </w:trPr>
        <w:tc>
          <w:tcPr>
            <w:tcW w:w="1418" w:type="dxa"/>
            <w:gridSpan w:val="2"/>
            <w:tcBorders>
              <w:bottom w:val="single" w:sz="18" w:space="0" w:color="auto"/>
            </w:tcBorders>
          </w:tcPr>
          <w:p w14:paraId="717A91A4" w14:textId="77777777" w:rsidR="00B6103F" w:rsidRPr="00B06ACD" w:rsidRDefault="00B6103F" w:rsidP="00B6103F">
            <w:pPr>
              <w:pStyle w:val="Title"/>
            </w:pPr>
            <w:r>
              <w:t xml:space="preserve">full name:    </w:t>
            </w:r>
          </w:p>
        </w:tc>
        <w:tc>
          <w:tcPr>
            <w:tcW w:w="3544" w:type="dxa"/>
            <w:tcBorders>
              <w:bottom w:val="single" w:sz="18" w:space="0" w:color="auto"/>
            </w:tcBorders>
            <w:shd w:val="clear" w:color="auto" w:fill="FFFFFF" w:themeFill="background1"/>
          </w:tcPr>
          <w:p w14:paraId="06323864" w14:textId="77777777" w:rsidR="00B6103F" w:rsidRPr="00593860" w:rsidRDefault="00B6103F" w:rsidP="00B6103F">
            <w:pPr>
              <w:rPr>
                <w:b/>
                <w:bCs/>
                <w:sz w:val="20"/>
              </w:rPr>
            </w:pPr>
          </w:p>
        </w:tc>
        <w:tc>
          <w:tcPr>
            <w:tcW w:w="283" w:type="dxa"/>
            <w:tcBorders>
              <w:bottom w:val="single" w:sz="18" w:space="0" w:color="auto"/>
            </w:tcBorders>
          </w:tcPr>
          <w:p w14:paraId="4FAA18E3" w14:textId="77777777" w:rsidR="00B6103F" w:rsidRPr="009D68C9" w:rsidRDefault="00B6103F" w:rsidP="00B6103F">
            <w:pPr>
              <w:pStyle w:val="Heading2"/>
              <w:rPr>
                <w:rFonts w:ascii="Century Gothic" w:hAnsi="Century Gothic"/>
                <w:szCs w:val="22"/>
              </w:rPr>
            </w:pPr>
          </w:p>
        </w:tc>
        <w:tc>
          <w:tcPr>
            <w:tcW w:w="1560" w:type="dxa"/>
            <w:gridSpan w:val="2"/>
            <w:tcBorders>
              <w:bottom w:val="single" w:sz="18" w:space="0" w:color="auto"/>
            </w:tcBorders>
          </w:tcPr>
          <w:p w14:paraId="4B899E05" w14:textId="77777777" w:rsidR="00B6103F" w:rsidRPr="00DF3FBD" w:rsidRDefault="00B6103F" w:rsidP="00B6103F">
            <w:pPr>
              <w:pStyle w:val="Title"/>
            </w:pPr>
            <w:r>
              <w:t xml:space="preserve">NDIS #: </w:t>
            </w:r>
          </w:p>
        </w:tc>
        <w:tc>
          <w:tcPr>
            <w:tcW w:w="4252" w:type="dxa"/>
            <w:tcBorders>
              <w:bottom w:val="single" w:sz="18" w:space="0" w:color="auto"/>
            </w:tcBorders>
            <w:shd w:val="clear" w:color="auto" w:fill="FFFFFF" w:themeFill="background1"/>
          </w:tcPr>
          <w:p w14:paraId="798012AF" w14:textId="77777777" w:rsidR="00B6103F" w:rsidRPr="00593860" w:rsidRDefault="00B6103F" w:rsidP="00B6103F">
            <w:pPr>
              <w:rPr>
                <w:b/>
                <w:bCs/>
                <w:sz w:val="20"/>
              </w:rPr>
            </w:pPr>
          </w:p>
        </w:tc>
      </w:tr>
      <w:tr w:rsidR="00B6103F" w:rsidRPr="00733436" w14:paraId="06E290A9" w14:textId="77777777" w:rsidTr="00A30E65">
        <w:trPr>
          <w:trHeight w:val="25"/>
        </w:trPr>
        <w:tc>
          <w:tcPr>
            <w:tcW w:w="1418" w:type="dxa"/>
            <w:gridSpan w:val="2"/>
            <w:tcBorders>
              <w:top w:val="single" w:sz="18" w:space="0" w:color="auto"/>
            </w:tcBorders>
          </w:tcPr>
          <w:p w14:paraId="2B486003" w14:textId="77777777" w:rsidR="00B6103F" w:rsidRPr="009E1CE0" w:rsidRDefault="00B6103F" w:rsidP="00B6103F">
            <w:pPr>
              <w:rPr>
                <w:sz w:val="8"/>
                <w:szCs w:val="8"/>
                <w:lang w:val="en-AU"/>
              </w:rPr>
            </w:pPr>
          </w:p>
        </w:tc>
        <w:tc>
          <w:tcPr>
            <w:tcW w:w="3544" w:type="dxa"/>
            <w:tcBorders>
              <w:top w:val="single" w:sz="18" w:space="0" w:color="auto"/>
            </w:tcBorders>
          </w:tcPr>
          <w:p w14:paraId="12980D63" w14:textId="77777777" w:rsidR="00B6103F" w:rsidRPr="00733436" w:rsidRDefault="00B6103F" w:rsidP="00B6103F">
            <w:pPr>
              <w:rPr>
                <w:sz w:val="8"/>
                <w:szCs w:val="8"/>
              </w:rPr>
            </w:pPr>
          </w:p>
        </w:tc>
        <w:tc>
          <w:tcPr>
            <w:tcW w:w="283" w:type="dxa"/>
            <w:tcBorders>
              <w:top w:val="single" w:sz="18" w:space="0" w:color="auto"/>
            </w:tcBorders>
          </w:tcPr>
          <w:p w14:paraId="6E464E94" w14:textId="77777777" w:rsidR="00B6103F" w:rsidRPr="00733436" w:rsidRDefault="00B6103F" w:rsidP="00B6103F">
            <w:pPr>
              <w:rPr>
                <w:sz w:val="8"/>
                <w:szCs w:val="8"/>
              </w:rPr>
            </w:pPr>
          </w:p>
        </w:tc>
        <w:tc>
          <w:tcPr>
            <w:tcW w:w="1560" w:type="dxa"/>
            <w:gridSpan w:val="2"/>
            <w:tcBorders>
              <w:top w:val="single" w:sz="18" w:space="0" w:color="auto"/>
            </w:tcBorders>
          </w:tcPr>
          <w:p w14:paraId="1A4165C6" w14:textId="77777777" w:rsidR="00B6103F" w:rsidRPr="00733436" w:rsidRDefault="00B6103F" w:rsidP="00B6103F">
            <w:pPr>
              <w:rPr>
                <w:sz w:val="8"/>
                <w:szCs w:val="8"/>
              </w:rPr>
            </w:pPr>
          </w:p>
        </w:tc>
        <w:tc>
          <w:tcPr>
            <w:tcW w:w="4252" w:type="dxa"/>
            <w:tcBorders>
              <w:top w:val="single" w:sz="18" w:space="0" w:color="auto"/>
            </w:tcBorders>
          </w:tcPr>
          <w:p w14:paraId="59EA26E2" w14:textId="77777777" w:rsidR="00B6103F" w:rsidRPr="00733436" w:rsidRDefault="00B6103F" w:rsidP="00B6103F">
            <w:pPr>
              <w:rPr>
                <w:sz w:val="8"/>
                <w:szCs w:val="8"/>
              </w:rPr>
            </w:pPr>
          </w:p>
        </w:tc>
      </w:tr>
      <w:tr w:rsidR="00B6103F" w:rsidRPr="009D68C9" w14:paraId="4798029C" w14:textId="77777777" w:rsidTr="001F2897">
        <w:trPr>
          <w:trHeight w:val="101"/>
        </w:trPr>
        <w:tc>
          <w:tcPr>
            <w:tcW w:w="1418" w:type="dxa"/>
            <w:gridSpan w:val="2"/>
          </w:tcPr>
          <w:p w14:paraId="3CD44DBB" w14:textId="518F025C" w:rsidR="00B6103F" w:rsidRPr="00733436" w:rsidRDefault="00B3272E" w:rsidP="00B6103F">
            <w:pPr>
              <w:rPr>
                <w:rStyle w:val="Bold"/>
              </w:rPr>
            </w:pPr>
            <w:r>
              <w:rPr>
                <w:rStyle w:val="Bold"/>
              </w:rPr>
              <w:t>DOB</w:t>
            </w:r>
          </w:p>
        </w:tc>
        <w:tc>
          <w:tcPr>
            <w:tcW w:w="3544" w:type="dxa"/>
            <w:shd w:val="clear" w:color="auto" w:fill="FFFFFF" w:themeFill="background1"/>
          </w:tcPr>
          <w:p w14:paraId="37B6CA76" w14:textId="77777777" w:rsidR="00B6103F" w:rsidRPr="009D68C9" w:rsidRDefault="00B6103F" w:rsidP="00B6103F">
            <w:pPr>
              <w:ind w:left="-532" w:right="-111" w:firstLine="532"/>
            </w:pPr>
          </w:p>
        </w:tc>
        <w:tc>
          <w:tcPr>
            <w:tcW w:w="283" w:type="dxa"/>
          </w:tcPr>
          <w:p w14:paraId="7A81EE4D" w14:textId="77777777" w:rsidR="00B6103F" w:rsidRPr="009D68C9" w:rsidRDefault="00B6103F" w:rsidP="00B6103F">
            <w:pPr>
              <w:pStyle w:val="Heading2"/>
              <w:spacing w:beforeLines="30" w:before="72" w:afterLines="30" w:after="72"/>
              <w:rPr>
                <w:rFonts w:ascii="Century Gothic" w:hAnsi="Century Gothic"/>
                <w:szCs w:val="22"/>
              </w:rPr>
            </w:pPr>
          </w:p>
        </w:tc>
        <w:tc>
          <w:tcPr>
            <w:tcW w:w="1560" w:type="dxa"/>
            <w:gridSpan w:val="2"/>
          </w:tcPr>
          <w:p w14:paraId="659FED37" w14:textId="2EC37C4A" w:rsidR="00B6103F" w:rsidRPr="00733436" w:rsidRDefault="00B6103F" w:rsidP="00B6103F">
            <w:pPr>
              <w:rPr>
                <w:rStyle w:val="Bold"/>
              </w:rPr>
            </w:pPr>
            <w:r>
              <w:rPr>
                <w:rStyle w:val="Bold"/>
              </w:rPr>
              <w:t>Plan Start</w:t>
            </w:r>
            <w:r w:rsidR="0022040A">
              <w:rPr>
                <w:rStyle w:val="Bold"/>
              </w:rPr>
              <w:t>:</w:t>
            </w:r>
            <w:r>
              <w:rPr>
                <w:rStyle w:val="Bold"/>
              </w:rPr>
              <w:t xml:space="preserve"> </w:t>
            </w:r>
          </w:p>
        </w:tc>
        <w:tc>
          <w:tcPr>
            <w:tcW w:w="4252" w:type="dxa"/>
            <w:shd w:val="clear" w:color="auto" w:fill="FFFFFF" w:themeFill="background1"/>
          </w:tcPr>
          <w:p w14:paraId="435C50E4" w14:textId="77777777" w:rsidR="00B6103F" w:rsidRPr="00D80DAD" w:rsidRDefault="00B6103F" w:rsidP="00B6103F">
            <w:pPr>
              <w:rPr>
                <w:b/>
                <w:bCs/>
              </w:rPr>
            </w:pPr>
          </w:p>
        </w:tc>
      </w:tr>
      <w:tr w:rsidR="00B6103F" w:rsidRPr="00733436" w14:paraId="5CCBD789" w14:textId="77777777" w:rsidTr="001F2897">
        <w:trPr>
          <w:trHeight w:val="117"/>
        </w:trPr>
        <w:tc>
          <w:tcPr>
            <w:tcW w:w="1418" w:type="dxa"/>
            <w:gridSpan w:val="2"/>
          </w:tcPr>
          <w:p w14:paraId="2DA8F4F6" w14:textId="77777777" w:rsidR="00B6103F" w:rsidRPr="00733436" w:rsidRDefault="00B6103F" w:rsidP="00B6103F">
            <w:pPr>
              <w:rPr>
                <w:rStyle w:val="Bold"/>
                <w:sz w:val="8"/>
                <w:szCs w:val="8"/>
              </w:rPr>
            </w:pPr>
          </w:p>
        </w:tc>
        <w:tc>
          <w:tcPr>
            <w:tcW w:w="3544" w:type="dxa"/>
          </w:tcPr>
          <w:p w14:paraId="45CA567C" w14:textId="77777777" w:rsidR="00B6103F" w:rsidRPr="00733436" w:rsidRDefault="00B6103F" w:rsidP="00B6103F">
            <w:pPr>
              <w:rPr>
                <w:sz w:val="8"/>
                <w:szCs w:val="8"/>
              </w:rPr>
            </w:pPr>
          </w:p>
        </w:tc>
        <w:tc>
          <w:tcPr>
            <w:tcW w:w="283" w:type="dxa"/>
          </w:tcPr>
          <w:p w14:paraId="7E64BA12" w14:textId="77777777" w:rsidR="00B6103F" w:rsidRPr="00733436" w:rsidRDefault="00B6103F" w:rsidP="00B6103F">
            <w:pPr>
              <w:rPr>
                <w:rFonts w:ascii="Century Gothic" w:hAnsi="Century Gothic"/>
                <w:sz w:val="8"/>
                <w:szCs w:val="8"/>
              </w:rPr>
            </w:pPr>
          </w:p>
        </w:tc>
        <w:tc>
          <w:tcPr>
            <w:tcW w:w="1560" w:type="dxa"/>
            <w:gridSpan w:val="2"/>
          </w:tcPr>
          <w:p w14:paraId="79433B5F" w14:textId="77777777" w:rsidR="00B6103F" w:rsidRPr="00733436" w:rsidRDefault="00B6103F" w:rsidP="00B6103F">
            <w:pPr>
              <w:rPr>
                <w:rStyle w:val="Bold"/>
                <w:sz w:val="8"/>
                <w:szCs w:val="8"/>
              </w:rPr>
            </w:pPr>
          </w:p>
        </w:tc>
        <w:tc>
          <w:tcPr>
            <w:tcW w:w="4252" w:type="dxa"/>
          </w:tcPr>
          <w:p w14:paraId="2349AF03" w14:textId="77777777" w:rsidR="00B6103F" w:rsidRPr="00733436" w:rsidRDefault="00B6103F" w:rsidP="00B6103F">
            <w:pPr>
              <w:rPr>
                <w:sz w:val="8"/>
                <w:szCs w:val="8"/>
              </w:rPr>
            </w:pPr>
          </w:p>
        </w:tc>
      </w:tr>
      <w:tr w:rsidR="002E2940" w:rsidRPr="00733436" w14:paraId="520D18E9" w14:textId="77777777" w:rsidTr="001F2897">
        <w:trPr>
          <w:trHeight w:val="349"/>
        </w:trPr>
        <w:tc>
          <w:tcPr>
            <w:tcW w:w="1418" w:type="dxa"/>
            <w:gridSpan w:val="2"/>
          </w:tcPr>
          <w:p w14:paraId="6215236E" w14:textId="134C2267" w:rsidR="002E2940" w:rsidRPr="0064343D" w:rsidRDefault="002E2940" w:rsidP="00B6103F">
            <w:pPr>
              <w:rPr>
                <w:rStyle w:val="Bold"/>
                <w:szCs w:val="16"/>
              </w:rPr>
            </w:pPr>
            <w:r w:rsidRPr="0064343D">
              <w:rPr>
                <w:rStyle w:val="Bold"/>
                <w:szCs w:val="16"/>
              </w:rPr>
              <w:t xml:space="preserve">Phone: </w:t>
            </w:r>
          </w:p>
        </w:tc>
        <w:tc>
          <w:tcPr>
            <w:tcW w:w="3544" w:type="dxa"/>
            <w:shd w:val="clear" w:color="auto" w:fill="FFFFFF" w:themeFill="background1"/>
          </w:tcPr>
          <w:p w14:paraId="5FFD14E4" w14:textId="77777777" w:rsidR="002E2940" w:rsidRPr="0064343D" w:rsidRDefault="002E2940" w:rsidP="00B6103F">
            <w:pPr>
              <w:rPr>
                <w:b/>
                <w:bCs/>
                <w:szCs w:val="16"/>
              </w:rPr>
            </w:pPr>
          </w:p>
        </w:tc>
        <w:tc>
          <w:tcPr>
            <w:tcW w:w="283" w:type="dxa"/>
          </w:tcPr>
          <w:p w14:paraId="0B17582E" w14:textId="77777777" w:rsidR="002E2940" w:rsidRPr="00733436" w:rsidRDefault="002E2940" w:rsidP="00B6103F">
            <w:pPr>
              <w:rPr>
                <w:rFonts w:ascii="Century Gothic" w:hAnsi="Century Gothic"/>
                <w:sz w:val="8"/>
                <w:szCs w:val="8"/>
              </w:rPr>
            </w:pPr>
          </w:p>
        </w:tc>
        <w:tc>
          <w:tcPr>
            <w:tcW w:w="1560" w:type="dxa"/>
            <w:gridSpan w:val="2"/>
          </w:tcPr>
          <w:p w14:paraId="199E9F06" w14:textId="1C83DC5B" w:rsidR="002E2940" w:rsidRPr="0064343D" w:rsidRDefault="0064343D" w:rsidP="00B6103F">
            <w:pPr>
              <w:rPr>
                <w:rStyle w:val="Bold"/>
                <w:szCs w:val="16"/>
              </w:rPr>
            </w:pPr>
            <w:r>
              <w:rPr>
                <w:rStyle w:val="Bold"/>
                <w:szCs w:val="16"/>
              </w:rPr>
              <w:t>Plan Finish</w:t>
            </w:r>
            <w:r w:rsidR="0022040A">
              <w:rPr>
                <w:rStyle w:val="Bold"/>
                <w:szCs w:val="16"/>
              </w:rPr>
              <w:t>:</w:t>
            </w:r>
          </w:p>
        </w:tc>
        <w:tc>
          <w:tcPr>
            <w:tcW w:w="4252" w:type="dxa"/>
            <w:shd w:val="clear" w:color="auto" w:fill="FFFFFF" w:themeFill="background1"/>
          </w:tcPr>
          <w:p w14:paraId="75477980" w14:textId="77777777" w:rsidR="002E2940" w:rsidRPr="00733436" w:rsidRDefault="002E2940" w:rsidP="00B6103F">
            <w:pPr>
              <w:rPr>
                <w:sz w:val="8"/>
                <w:szCs w:val="8"/>
              </w:rPr>
            </w:pPr>
          </w:p>
        </w:tc>
      </w:tr>
      <w:tr w:rsidR="002E2940" w:rsidRPr="00733436" w14:paraId="618BE25E" w14:textId="77777777" w:rsidTr="001F2897">
        <w:trPr>
          <w:trHeight w:val="117"/>
        </w:trPr>
        <w:tc>
          <w:tcPr>
            <w:tcW w:w="1418" w:type="dxa"/>
            <w:gridSpan w:val="2"/>
          </w:tcPr>
          <w:p w14:paraId="410B2D9A" w14:textId="77777777" w:rsidR="002E2940" w:rsidRPr="00733436" w:rsidRDefault="002E2940" w:rsidP="00B6103F">
            <w:pPr>
              <w:rPr>
                <w:rStyle w:val="Bold"/>
                <w:sz w:val="8"/>
                <w:szCs w:val="8"/>
              </w:rPr>
            </w:pPr>
          </w:p>
        </w:tc>
        <w:tc>
          <w:tcPr>
            <w:tcW w:w="3544" w:type="dxa"/>
          </w:tcPr>
          <w:p w14:paraId="64E13194" w14:textId="77777777" w:rsidR="002E2940" w:rsidRPr="0064343D" w:rsidRDefault="002E2940" w:rsidP="00B6103F">
            <w:pPr>
              <w:rPr>
                <w:b/>
                <w:bCs/>
                <w:sz w:val="8"/>
                <w:szCs w:val="8"/>
              </w:rPr>
            </w:pPr>
          </w:p>
        </w:tc>
        <w:tc>
          <w:tcPr>
            <w:tcW w:w="283" w:type="dxa"/>
          </w:tcPr>
          <w:p w14:paraId="2E37E34B" w14:textId="77777777" w:rsidR="002E2940" w:rsidRPr="00733436" w:rsidRDefault="002E2940" w:rsidP="00B6103F">
            <w:pPr>
              <w:rPr>
                <w:rFonts w:ascii="Century Gothic" w:hAnsi="Century Gothic"/>
                <w:sz w:val="8"/>
                <w:szCs w:val="8"/>
              </w:rPr>
            </w:pPr>
          </w:p>
        </w:tc>
        <w:tc>
          <w:tcPr>
            <w:tcW w:w="1560" w:type="dxa"/>
            <w:gridSpan w:val="2"/>
          </w:tcPr>
          <w:p w14:paraId="311776A2" w14:textId="77777777" w:rsidR="002E2940" w:rsidRPr="00733436" w:rsidRDefault="002E2940" w:rsidP="00B6103F">
            <w:pPr>
              <w:rPr>
                <w:rStyle w:val="Bold"/>
                <w:sz w:val="8"/>
                <w:szCs w:val="8"/>
              </w:rPr>
            </w:pPr>
          </w:p>
        </w:tc>
        <w:tc>
          <w:tcPr>
            <w:tcW w:w="4252" w:type="dxa"/>
          </w:tcPr>
          <w:p w14:paraId="6C2EFC24" w14:textId="77777777" w:rsidR="002E2940" w:rsidRPr="00733436" w:rsidRDefault="002E2940" w:rsidP="00B6103F">
            <w:pPr>
              <w:rPr>
                <w:sz w:val="8"/>
                <w:szCs w:val="8"/>
              </w:rPr>
            </w:pPr>
          </w:p>
        </w:tc>
      </w:tr>
      <w:tr w:rsidR="00B6103F" w:rsidRPr="009D68C9" w14:paraId="073F3531" w14:textId="77777777" w:rsidTr="001F2897">
        <w:trPr>
          <w:trHeight w:val="288"/>
        </w:trPr>
        <w:tc>
          <w:tcPr>
            <w:tcW w:w="1418" w:type="dxa"/>
            <w:gridSpan w:val="2"/>
          </w:tcPr>
          <w:p w14:paraId="13188D9F" w14:textId="77777777" w:rsidR="00B6103F" w:rsidRPr="00733436" w:rsidRDefault="00B6103F" w:rsidP="00B6103F">
            <w:pPr>
              <w:rPr>
                <w:rStyle w:val="Bold"/>
              </w:rPr>
            </w:pPr>
            <w:r>
              <w:rPr>
                <w:rStyle w:val="Bold"/>
              </w:rPr>
              <w:t>Email:</w:t>
            </w:r>
          </w:p>
        </w:tc>
        <w:tc>
          <w:tcPr>
            <w:tcW w:w="3544" w:type="dxa"/>
            <w:shd w:val="clear" w:color="auto" w:fill="FFFFFF" w:themeFill="background1"/>
          </w:tcPr>
          <w:p w14:paraId="2FFDC0FD" w14:textId="77777777" w:rsidR="00B6103F" w:rsidRPr="009D68C9" w:rsidRDefault="00B6103F" w:rsidP="00B6103F"/>
        </w:tc>
        <w:tc>
          <w:tcPr>
            <w:tcW w:w="283" w:type="dxa"/>
          </w:tcPr>
          <w:p w14:paraId="34E1748A" w14:textId="77777777" w:rsidR="00B6103F" w:rsidRPr="009D68C9" w:rsidRDefault="00B6103F" w:rsidP="00B6103F">
            <w:pPr>
              <w:pStyle w:val="Heading2"/>
              <w:spacing w:beforeLines="30" w:before="72" w:afterLines="30" w:after="72"/>
              <w:rPr>
                <w:rFonts w:ascii="Century Gothic" w:hAnsi="Century Gothic"/>
                <w:szCs w:val="22"/>
              </w:rPr>
            </w:pPr>
          </w:p>
        </w:tc>
        <w:tc>
          <w:tcPr>
            <w:tcW w:w="1560" w:type="dxa"/>
            <w:gridSpan w:val="2"/>
          </w:tcPr>
          <w:p w14:paraId="4840A8AD" w14:textId="28F2D4A8" w:rsidR="00B6103F" w:rsidRPr="00733436" w:rsidRDefault="00B65476" w:rsidP="00B6103F">
            <w:pPr>
              <w:rPr>
                <w:rStyle w:val="Bold"/>
              </w:rPr>
            </w:pPr>
            <w:proofErr w:type="spellStart"/>
            <w:r>
              <w:rPr>
                <w:rStyle w:val="Bold"/>
              </w:rPr>
              <w:t>myID</w:t>
            </w:r>
            <w:proofErr w:type="spellEnd"/>
            <w:r>
              <w:rPr>
                <w:rStyle w:val="Bold"/>
              </w:rPr>
              <w:t>/RAM</w:t>
            </w:r>
            <w:r w:rsidR="00811708">
              <w:rPr>
                <w:rStyle w:val="Bold"/>
              </w:rPr>
              <w:t>: (</w:t>
            </w:r>
            <w:proofErr w:type="spellStart"/>
            <w:r w:rsidR="00811708">
              <w:rPr>
                <w:rStyle w:val="Bold"/>
              </w:rPr>
              <w:t>Proda</w:t>
            </w:r>
            <w:proofErr w:type="spellEnd"/>
            <w:r w:rsidR="00811708">
              <w:rPr>
                <w:rStyle w:val="Bold"/>
              </w:rPr>
              <w:t>)</w:t>
            </w:r>
          </w:p>
        </w:tc>
        <w:tc>
          <w:tcPr>
            <w:tcW w:w="4252" w:type="dxa"/>
            <w:shd w:val="clear" w:color="auto" w:fill="FFFFFF" w:themeFill="background1"/>
          </w:tcPr>
          <w:p w14:paraId="32300519" w14:textId="77777777" w:rsidR="00B4564C" w:rsidRDefault="008440B0" w:rsidP="00B6103F">
            <w:pPr>
              <w:rPr>
                <w:szCs w:val="16"/>
              </w:rPr>
            </w:pPr>
            <w:sdt>
              <w:sdtPr>
                <w:rPr>
                  <w:szCs w:val="16"/>
                </w:rPr>
                <w:id w:val="-1635333092"/>
                <w14:checkbox>
                  <w14:checked w14:val="0"/>
                  <w14:checkedState w14:val="2612" w14:font="MS Gothic"/>
                  <w14:uncheckedState w14:val="2610" w14:font="MS Gothic"/>
                </w14:checkbox>
              </w:sdtPr>
              <w:sdtEndPr/>
              <w:sdtContent>
                <w:r w:rsidR="00230A12">
                  <w:rPr>
                    <w:rFonts w:ascii="MS Gothic" w:eastAsia="MS Gothic" w:hAnsi="MS Gothic" w:hint="eastAsia"/>
                    <w:szCs w:val="16"/>
                  </w:rPr>
                  <w:t>☐</w:t>
                </w:r>
              </w:sdtContent>
            </w:sdt>
            <w:r w:rsidR="00230A12">
              <w:rPr>
                <w:szCs w:val="16"/>
              </w:rPr>
              <w:t xml:space="preserve"> YES   </w:t>
            </w:r>
          </w:p>
          <w:p w14:paraId="7393C6D1" w14:textId="77407169" w:rsidR="00B6103F" w:rsidRPr="009D68C9" w:rsidRDefault="008440B0" w:rsidP="00B6103F">
            <w:sdt>
              <w:sdtPr>
                <w:rPr>
                  <w:szCs w:val="16"/>
                </w:rPr>
                <w:id w:val="-1726208061"/>
                <w14:checkbox>
                  <w14:checked w14:val="0"/>
                  <w14:checkedState w14:val="2612" w14:font="MS Gothic"/>
                  <w14:uncheckedState w14:val="2610" w14:font="MS Gothic"/>
                </w14:checkbox>
              </w:sdtPr>
              <w:sdtEndPr/>
              <w:sdtContent>
                <w:r w:rsidR="00230A12">
                  <w:rPr>
                    <w:rFonts w:ascii="MS Gothic" w:eastAsia="MS Gothic" w:hAnsi="MS Gothic" w:hint="eastAsia"/>
                    <w:szCs w:val="16"/>
                  </w:rPr>
                  <w:t>☐</w:t>
                </w:r>
              </w:sdtContent>
            </w:sdt>
            <w:r w:rsidR="00DA7B9D">
              <w:rPr>
                <w:szCs w:val="16"/>
              </w:rPr>
              <w:t xml:space="preserve"> NO</w:t>
            </w:r>
          </w:p>
        </w:tc>
      </w:tr>
      <w:tr w:rsidR="00B6103F" w:rsidRPr="00733436" w14:paraId="78D0C7D2" w14:textId="77777777" w:rsidTr="001F2897">
        <w:trPr>
          <w:trHeight w:val="144"/>
        </w:trPr>
        <w:tc>
          <w:tcPr>
            <w:tcW w:w="1418" w:type="dxa"/>
            <w:gridSpan w:val="2"/>
          </w:tcPr>
          <w:p w14:paraId="1EE8569E" w14:textId="77777777" w:rsidR="00B6103F" w:rsidRPr="00733436" w:rsidRDefault="00B6103F" w:rsidP="00B6103F">
            <w:pPr>
              <w:rPr>
                <w:rStyle w:val="Bold"/>
                <w:sz w:val="8"/>
                <w:szCs w:val="8"/>
              </w:rPr>
            </w:pPr>
          </w:p>
        </w:tc>
        <w:tc>
          <w:tcPr>
            <w:tcW w:w="3544" w:type="dxa"/>
          </w:tcPr>
          <w:p w14:paraId="524FBF9E" w14:textId="77777777" w:rsidR="00B6103F" w:rsidRPr="00733436" w:rsidRDefault="00B6103F" w:rsidP="00B6103F">
            <w:pPr>
              <w:rPr>
                <w:sz w:val="8"/>
                <w:szCs w:val="8"/>
              </w:rPr>
            </w:pPr>
          </w:p>
        </w:tc>
        <w:tc>
          <w:tcPr>
            <w:tcW w:w="283" w:type="dxa"/>
          </w:tcPr>
          <w:p w14:paraId="5876F088" w14:textId="77777777" w:rsidR="00B6103F" w:rsidRPr="00733436" w:rsidRDefault="00B6103F" w:rsidP="00B6103F">
            <w:pPr>
              <w:rPr>
                <w:rFonts w:ascii="Century Gothic" w:hAnsi="Century Gothic"/>
                <w:sz w:val="8"/>
                <w:szCs w:val="8"/>
              </w:rPr>
            </w:pPr>
          </w:p>
        </w:tc>
        <w:tc>
          <w:tcPr>
            <w:tcW w:w="1560" w:type="dxa"/>
            <w:gridSpan w:val="2"/>
          </w:tcPr>
          <w:p w14:paraId="65F66CF7" w14:textId="77777777" w:rsidR="00B6103F" w:rsidRPr="00733436" w:rsidRDefault="00B6103F" w:rsidP="00B6103F">
            <w:pPr>
              <w:rPr>
                <w:rStyle w:val="Bold"/>
                <w:sz w:val="8"/>
                <w:szCs w:val="8"/>
              </w:rPr>
            </w:pPr>
          </w:p>
        </w:tc>
        <w:tc>
          <w:tcPr>
            <w:tcW w:w="4252" w:type="dxa"/>
          </w:tcPr>
          <w:p w14:paraId="39BF3E96" w14:textId="77777777" w:rsidR="00B6103F" w:rsidRPr="00733436" w:rsidRDefault="00B6103F" w:rsidP="00B6103F">
            <w:pPr>
              <w:rPr>
                <w:sz w:val="8"/>
                <w:szCs w:val="8"/>
              </w:rPr>
            </w:pPr>
          </w:p>
        </w:tc>
      </w:tr>
      <w:tr w:rsidR="00B6103F" w:rsidRPr="009D68C9" w14:paraId="1CAE2BF8" w14:textId="77777777" w:rsidTr="00A30E65">
        <w:trPr>
          <w:trHeight w:val="60"/>
        </w:trPr>
        <w:tc>
          <w:tcPr>
            <w:tcW w:w="1418" w:type="dxa"/>
            <w:gridSpan w:val="2"/>
          </w:tcPr>
          <w:p w14:paraId="7C8EC07E" w14:textId="77777777" w:rsidR="00B6103F" w:rsidRPr="00733436" w:rsidRDefault="00B6103F" w:rsidP="00B6103F">
            <w:pPr>
              <w:rPr>
                <w:rStyle w:val="Bold"/>
              </w:rPr>
            </w:pPr>
            <w:r>
              <w:rPr>
                <w:rStyle w:val="Bold"/>
              </w:rPr>
              <w:t>Address:</w:t>
            </w:r>
          </w:p>
        </w:tc>
        <w:tc>
          <w:tcPr>
            <w:tcW w:w="3544" w:type="dxa"/>
            <w:shd w:val="clear" w:color="auto" w:fill="FFFFFF" w:themeFill="background1"/>
          </w:tcPr>
          <w:p w14:paraId="0B7B8FB2" w14:textId="77777777" w:rsidR="00B6103F" w:rsidRPr="009D68C9" w:rsidRDefault="00B6103F" w:rsidP="00B6103F"/>
        </w:tc>
        <w:tc>
          <w:tcPr>
            <w:tcW w:w="283" w:type="dxa"/>
          </w:tcPr>
          <w:p w14:paraId="1E446520" w14:textId="77777777" w:rsidR="00B6103F" w:rsidRPr="009D68C9" w:rsidRDefault="00B6103F" w:rsidP="00B6103F">
            <w:pPr>
              <w:pStyle w:val="Heading2"/>
              <w:spacing w:beforeLines="30" w:before="72" w:afterLines="30" w:after="72"/>
              <w:rPr>
                <w:rFonts w:ascii="Century Gothic" w:hAnsi="Century Gothic"/>
                <w:szCs w:val="22"/>
              </w:rPr>
            </w:pPr>
          </w:p>
        </w:tc>
        <w:tc>
          <w:tcPr>
            <w:tcW w:w="1560" w:type="dxa"/>
            <w:gridSpan w:val="2"/>
          </w:tcPr>
          <w:p w14:paraId="1C29E789" w14:textId="77777777" w:rsidR="00B6103F" w:rsidRDefault="00B6103F" w:rsidP="00B6103F">
            <w:pPr>
              <w:rPr>
                <w:rStyle w:val="Bold"/>
              </w:rPr>
            </w:pPr>
            <w:r>
              <w:rPr>
                <w:rStyle w:val="Bold"/>
              </w:rPr>
              <w:t>PACE release:</w:t>
            </w:r>
          </w:p>
          <w:p w14:paraId="40E83EB6" w14:textId="176E6FCB" w:rsidR="00B4564C" w:rsidRPr="008F7D5C" w:rsidRDefault="00B4564C" w:rsidP="00B6103F">
            <w:pPr>
              <w:rPr>
                <w:rStyle w:val="Bold"/>
                <w:sz w:val="12"/>
                <w:szCs w:val="12"/>
              </w:rPr>
            </w:pPr>
            <w:r w:rsidRPr="008F7D5C">
              <w:rPr>
                <w:rStyle w:val="Bold"/>
                <w:sz w:val="12"/>
                <w:szCs w:val="12"/>
              </w:rPr>
              <w:t>Please specify</w:t>
            </w:r>
            <w:r w:rsidR="008F7D5C">
              <w:rPr>
                <w:rStyle w:val="Bold"/>
                <w:sz w:val="12"/>
                <w:szCs w:val="12"/>
              </w:rPr>
              <w:t>…</w:t>
            </w:r>
          </w:p>
        </w:tc>
        <w:tc>
          <w:tcPr>
            <w:tcW w:w="4252" w:type="dxa"/>
            <w:shd w:val="clear" w:color="auto" w:fill="FFFFFF" w:themeFill="background1"/>
          </w:tcPr>
          <w:p w14:paraId="748961B4" w14:textId="5B39EF28" w:rsidR="00FC75EB" w:rsidRPr="008F7D5C" w:rsidRDefault="008440B0" w:rsidP="00B6103F">
            <w:pPr>
              <w:rPr>
                <w:rFonts w:ascii="MS Gothic" w:eastAsia="MS Gothic" w:hAnsi="MS Gothic"/>
                <w:szCs w:val="16"/>
                <w:u w:val="single"/>
                <w:lang w:val="en-AU"/>
              </w:rPr>
            </w:pPr>
            <w:sdt>
              <w:sdtPr>
                <w:rPr>
                  <w:szCs w:val="16"/>
                  <w:u w:val="single"/>
                </w:rPr>
                <w:id w:val="-1183201040"/>
                <w14:checkbox>
                  <w14:checked w14:val="0"/>
                  <w14:checkedState w14:val="2612" w14:font="MS Gothic"/>
                  <w14:uncheckedState w14:val="2610" w14:font="MS Gothic"/>
                </w14:checkbox>
              </w:sdtPr>
              <w:sdtEndPr/>
              <w:sdtContent>
                <w:r w:rsidR="00B4564C" w:rsidRPr="008F7D5C">
                  <w:rPr>
                    <w:rFonts w:ascii="MS Gothic" w:eastAsia="MS Gothic" w:hAnsi="MS Gothic" w:hint="eastAsia"/>
                    <w:szCs w:val="16"/>
                    <w:u w:val="single"/>
                  </w:rPr>
                  <w:t>☐</w:t>
                </w:r>
              </w:sdtContent>
            </w:sdt>
            <w:r w:rsidR="00B6103F" w:rsidRPr="008F7D5C">
              <w:rPr>
                <w:szCs w:val="16"/>
                <w:u w:val="single"/>
              </w:rPr>
              <w:t xml:space="preserve"> </w:t>
            </w:r>
            <w:r w:rsidR="008F7D5C" w:rsidRPr="008F7D5C">
              <w:rPr>
                <w:szCs w:val="16"/>
                <w:u w:val="single"/>
              </w:rPr>
              <w:t>Months</w:t>
            </w:r>
            <w:r w:rsidR="00F3555B">
              <w:rPr>
                <w:szCs w:val="16"/>
                <w:u w:val="single"/>
              </w:rPr>
              <w:t xml:space="preserve">:       </w:t>
            </w:r>
          </w:p>
          <w:p w14:paraId="28BAADE6" w14:textId="3748F112" w:rsidR="00B6103F" w:rsidRPr="008F7D5C" w:rsidRDefault="008440B0" w:rsidP="00B6103F">
            <w:pPr>
              <w:rPr>
                <w:u w:val="single"/>
              </w:rPr>
            </w:pPr>
            <w:sdt>
              <w:sdtPr>
                <w:rPr>
                  <w:szCs w:val="16"/>
                  <w:u w:val="single"/>
                </w:rPr>
                <w:id w:val="85593680"/>
                <w14:checkbox>
                  <w14:checked w14:val="0"/>
                  <w14:checkedState w14:val="2612" w14:font="MS Gothic"/>
                  <w14:uncheckedState w14:val="2610" w14:font="MS Gothic"/>
                </w14:checkbox>
              </w:sdtPr>
              <w:sdtEndPr/>
              <w:sdtContent>
                <w:r w:rsidR="00B6103F" w:rsidRPr="008F7D5C">
                  <w:rPr>
                    <w:rFonts w:ascii="MS Gothic" w:eastAsia="MS Gothic" w:hAnsi="MS Gothic" w:hint="eastAsia"/>
                    <w:szCs w:val="16"/>
                    <w:u w:val="single"/>
                  </w:rPr>
                  <w:t>☐</w:t>
                </w:r>
              </w:sdtContent>
            </w:sdt>
            <w:r w:rsidR="00B6103F" w:rsidRPr="008F7D5C">
              <w:rPr>
                <w:szCs w:val="16"/>
                <w:u w:val="single"/>
              </w:rPr>
              <w:t xml:space="preserve"> </w:t>
            </w:r>
            <w:r w:rsidR="008F7D5C" w:rsidRPr="008F7D5C">
              <w:rPr>
                <w:szCs w:val="16"/>
                <w:u w:val="single"/>
              </w:rPr>
              <w:t>Years</w:t>
            </w:r>
            <w:r w:rsidR="00F3555B">
              <w:rPr>
                <w:szCs w:val="16"/>
                <w:u w:val="single"/>
              </w:rPr>
              <w:t>:</w:t>
            </w:r>
            <w:r w:rsidR="00FC75EB" w:rsidRPr="008F7D5C">
              <w:rPr>
                <w:rFonts w:eastAsia="Tahoma" w:cstheme="minorHAnsi"/>
                <w:szCs w:val="16"/>
                <w:u w:val="single"/>
                <w:lang w:eastAsia="en-AU"/>
              </w:rPr>
              <w:t xml:space="preserve">  </w:t>
            </w:r>
            <w:r w:rsidR="00FC75EB" w:rsidRPr="008F7D5C">
              <w:rPr>
                <w:szCs w:val="16"/>
                <w:u w:val="single"/>
              </w:rPr>
              <w:t xml:space="preserve"> </w:t>
            </w:r>
            <w:r w:rsidR="00B6103F" w:rsidRPr="008F7D5C">
              <w:rPr>
                <w:szCs w:val="16"/>
                <w:u w:val="single"/>
              </w:rPr>
              <w:t xml:space="preserve"> </w:t>
            </w:r>
          </w:p>
        </w:tc>
      </w:tr>
      <w:tr w:rsidR="00B6103F" w:rsidRPr="00733436" w14:paraId="1673FF5B" w14:textId="77777777" w:rsidTr="001F2897">
        <w:trPr>
          <w:trHeight w:val="144"/>
        </w:trPr>
        <w:tc>
          <w:tcPr>
            <w:tcW w:w="1418" w:type="dxa"/>
            <w:gridSpan w:val="2"/>
          </w:tcPr>
          <w:p w14:paraId="60D993A5" w14:textId="77777777" w:rsidR="00B6103F" w:rsidRPr="00733436" w:rsidRDefault="00B6103F" w:rsidP="00B6103F">
            <w:pPr>
              <w:rPr>
                <w:rStyle w:val="Bold"/>
                <w:sz w:val="8"/>
                <w:szCs w:val="8"/>
              </w:rPr>
            </w:pPr>
          </w:p>
        </w:tc>
        <w:tc>
          <w:tcPr>
            <w:tcW w:w="3544" w:type="dxa"/>
          </w:tcPr>
          <w:p w14:paraId="160216E2" w14:textId="77777777" w:rsidR="00B6103F" w:rsidRPr="00733436" w:rsidRDefault="00B6103F" w:rsidP="00B6103F">
            <w:pPr>
              <w:rPr>
                <w:sz w:val="8"/>
                <w:szCs w:val="8"/>
              </w:rPr>
            </w:pPr>
          </w:p>
        </w:tc>
        <w:tc>
          <w:tcPr>
            <w:tcW w:w="283" w:type="dxa"/>
          </w:tcPr>
          <w:p w14:paraId="69348BD4" w14:textId="77777777" w:rsidR="00B6103F" w:rsidRPr="00733436" w:rsidRDefault="00B6103F" w:rsidP="00B6103F">
            <w:pPr>
              <w:rPr>
                <w:rFonts w:ascii="Century Gothic" w:hAnsi="Century Gothic"/>
                <w:sz w:val="8"/>
                <w:szCs w:val="8"/>
              </w:rPr>
            </w:pPr>
          </w:p>
        </w:tc>
        <w:tc>
          <w:tcPr>
            <w:tcW w:w="1560" w:type="dxa"/>
            <w:gridSpan w:val="2"/>
          </w:tcPr>
          <w:p w14:paraId="1FE538E8" w14:textId="77777777" w:rsidR="00B6103F" w:rsidRPr="00733436" w:rsidRDefault="00B6103F" w:rsidP="00B6103F">
            <w:pPr>
              <w:rPr>
                <w:rStyle w:val="Bold"/>
                <w:sz w:val="8"/>
                <w:szCs w:val="8"/>
              </w:rPr>
            </w:pPr>
          </w:p>
        </w:tc>
        <w:tc>
          <w:tcPr>
            <w:tcW w:w="4252" w:type="dxa"/>
          </w:tcPr>
          <w:p w14:paraId="37C4DD8B" w14:textId="77777777" w:rsidR="00B6103F" w:rsidRPr="00733436" w:rsidRDefault="00B6103F" w:rsidP="00B6103F">
            <w:pPr>
              <w:rPr>
                <w:sz w:val="8"/>
                <w:szCs w:val="8"/>
              </w:rPr>
            </w:pPr>
          </w:p>
        </w:tc>
      </w:tr>
      <w:tr w:rsidR="00B6103F" w:rsidRPr="009D68C9" w14:paraId="0F76602D" w14:textId="77777777" w:rsidTr="001F2897">
        <w:trPr>
          <w:trHeight w:val="288"/>
        </w:trPr>
        <w:tc>
          <w:tcPr>
            <w:tcW w:w="1418" w:type="dxa"/>
            <w:gridSpan w:val="2"/>
          </w:tcPr>
          <w:p w14:paraId="7B180213" w14:textId="77777777" w:rsidR="00B6103F" w:rsidRPr="00603477" w:rsidRDefault="00B6103F" w:rsidP="00B6103F">
            <w:pPr>
              <w:rPr>
                <w:rStyle w:val="Bold"/>
                <w:szCs w:val="16"/>
              </w:rPr>
            </w:pPr>
            <w:r w:rsidRPr="00603477">
              <w:rPr>
                <w:rStyle w:val="Bold"/>
                <w:szCs w:val="16"/>
              </w:rPr>
              <w:t>Nominee / Guardian</w:t>
            </w:r>
          </w:p>
        </w:tc>
        <w:tc>
          <w:tcPr>
            <w:tcW w:w="3544" w:type="dxa"/>
            <w:shd w:val="clear" w:color="auto" w:fill="FFFFFF" w:themeFill="background1"/>
          </w:tcPr>
          <w:p w14:paraId="63147FB2" w14:textId="77777777" w:rsidR="00B6103F" w:rsidRPr="00603477" w:rsidRDefault="00B6103F" w:rsidP="00B6103F">
            <w:pPr>
              <w:rPr>
                <w:szCs w:val="16"/>
              </w:rPr>
            </w:pPr>
          </w:p>
        </w:tc>
        <w:tc>
          <w:tcPr>
            <w:tcW w:w="283" w:type="dxa"/>
          </w:tcPr>
          <w:p w14:paraId="2473C5FA" w14:textId="77777777" w:rsidR="00B6103F" w:rsidRPr="00603477" w:rsidRDefault="00B6103F" w:rsidP="00B6103F">
            <w:pPr>
              <w:pStyle w:val="Heading2"/>
              <w:spacing w:beforeLines="30" w:before="72" w:afterLines="30" w:after="72"/>
              <w:rPr>
                <w:rFonts w:ascii="Century Gothic" w:hAnsi="Century Gothic"/>
                <w:szCs w:val="16"/>
              </w:rPr>
            </w:pPr>
          </w:p>
        </w:tc>
        <w:tc>
          <w:tcPr>
            <w:tcW w:w="1560" w:type="dxa"/>
            <w:gridSpan w:val="2"/>
          </w:tcPr>
          <w:p w14:paraId="087EDA65" w14:textId="77777777" w:rsidR="00B6103F" w:rsidRPr="00603477" w:rsidRDefault="00B6103F" w:rsidP="00B6103F">
            <w:pPr>
              <w:rPr>
                <w:rStyle w:val="Bold"/>
                <w:szCs w:val="16"/>
              </w:rPr>
            </w:pPr>
            <w:r w:rsidRPr="00603477">
              <w:rPr>
                <w:rStyle w:val="Bold"/>
                <w:szCs w:val="16"/>
              </w:rPr>
              <w:t>Phone/email:</w:t>
            </w:r>
          </w:p>
        </w:tc>
        <w:tc>
          <w:tcPr>
            <w:tcW w:w="4252" w:type="dxa"/>
            <w:shd w:val="clear" w:color="auto" w:fill="FFFFFF" w:themeFill="background1"/>
          </w:tcPr>
          <w:p w14:paraId="058D0E9D" w14:textId="77777777" w:rsidR="00B6103F" w:rsidRPr="00603477" w:rsidRDefault="00B6103F" w:rsidP="00B6103F">
            <w:pPr>
              <w:rPr>
                <w:szCs w:val="16"/>
              </w:rPr>
            </w:pPr>
          </w:p>
        </w:tc>
      </w:tr>
      <w:tr w:rsidR="00B6103F" w:rsidRPr="00733436" w14:paraId="0D2C0BC7" w14:textId="77777777" w:rsidTr="001F2897">
        <w:trPr>
          <w:trHeight w:val="144"/>
        </w:trPr>
        <w:tc>
          <w:tcPr>
            <w:tcW w:w="1418" w:type="dxa"/>
            <w:gridSpan w:val="2"/>
          </w:tcPr>
          <w:p w14:paraId="2915B249" w14:textId="77777777" w:rsidR="00B6103F" w:rsidRPr="00603477" w:rsidRDefault="00B6103F" w:rsidP="00B6103F">
            <w:pPr>
              <w:rPr>
                <w:rStyle w:val="Bold"/>
                <w:szCs w:val="16"/>
              </w:rPr>
            </w:pPr>
            <w:r w:rsidRPr="00603477">
              <w:rPr>
                <w:rStyle w:val="Bold"/>
                <w:szCs w:val="16"/>
              </w:rPr>
              <w:t>Emergency Contact:</w:t>
            </w:r>
          </w:p>
        </w:tc>
        <w:tc>
          <w:tcPr>
            <w:tcW w:w="3544" w:type="dxa"/>
            <w:shd w:val="clear" w:color="auto" w:fill="FFFFFF" w:themeFill="background1"/>
          </w:tcPr>
          <w:p w14:paraId="40656214" w14:textId="77777777" w:rsidR="00B6103F" w:rsidRPr="00603477" w:rsidRDefault="00B6103F" w:rsidP="00B6103F">
            <w:pPr>
              <w:rPr>
                <w:szCs w:val="16"/>
              </w:rPr>
            </w:pPr>
          </w:p>
        </w:tc>
        <w:tc>
          <w:tcPr>
            <w:tcW w:w="283" w:type="dxa"/>
          </w:tcPr>
          <w:p w14:paraId="0C705EA7" w14:textId="77777777" w:rsidR="00B6103F" w:rsidRPr="00603477" w:rsidRDefault="00B6103F" w:rsidP="00B6103F">
            <w:pPr>
              <w:rPr>
                <w:rFonts w:ascii="Century Gothic" w:hAnsi="Century Gothic"/>
                <w:szCs w:val="16"/>
              </w:rPr>
            </w:pPr>
          </w:p>
        </w:tc>
        <w:tc>
          <w:tcPr>
            <w:tcW w:w="1560" w:type="dxa"/>
            <w:gridSpan w:val="2"/>
          </w:tcPr>
          <w:p w14:paraId="4DEBE7C9" w14:textId="77777777" w:rsidR="00B6103F" w:rsidRPr="00603477" w:rsidRDefault="00B6103F" w:rsidP="00B6103F">
            <w:pPr>
              <w:rPr>
                <w:rStyle w:val="Bold"/>
                <w:szCs w:val="16"/>
              </w:rPr>
            </w:pPr>
            <w:r w:rsidRPr="00603477">
              <w:rPr>
                <w:rStyle w:val="Bold"/>
                <w:szCs w:val="16"/>
              </w:rPr>
              <w:t>Phone/email:</w:t>
            </w:r>
          </w:p>
        </w:tc>
        <w:tc>
          <w:tcPr>
            <w:tcW w:w="4252" w:type="dxa"/>
            <w:shd w:val="clear" w:color="auto" w:fill="FFFFFF" w:themeFill="background1"/>
          </w:tcPr>
          <w:p w14:paraId="6E27EFEB" w14:textId="77777777" w:rsidR="00B6103F" w:rsidRPr="00603477" w:rsidRDefault="00B6103F" w:rsidP="00B6103F">
            <w:pPr>
              <w:rPr>
                <w:szCs w:val="16"/>
              </w:rPr>
            </w:pPr>
          </w:p>
        </w:tc>
      </w:tr>
      <w:tr w:rsidR="00B6103F" w:rsidRPr="00733436" w14:paraId="35CAC367" w14:textId="77777777" w:rsidTr="001F2897">
        <w:trPr>
          <w:trHeight w:val="144"/>
        </w:trPr>
        <w:tc>
          <w:tcPr>
            <w:tcW w:w="1418" w:type="dxa"/>
            <w:gridSpan w:val="2"/>
          </w:tcPr>
          <w:p w14:paraId="13A48600" w14:textId="77777777" w:rsidR="00B6103F" w:rsidRPr="00603477" w:rsidRDefault="00B6103F" w:rsidP="00B6103F">
            <w:pPr>
              <w:tabs>
                <w:tab w:val="left" w:pos="910"/>
              </w:tabs>
              <w:rPr>
                <w:b/>
                <w:bCs/>
                <w:szCs w:val="16"/>
              </w:rPr>
            </w:pPr>
            <w:r w:rsidRPr="00603477">
              <w:rPr>
                <w:b/>
                <w:bCs/>
                <w:szCs w:val="16"/>
              </w:rPr>
              <w:t xml:space="preserve">Support </w:t>
            </w:r>
          </w:p>
          <w:p w14:paraId="3007445F" w14:textId="0E2BD7C8" w:rsidR="00B6103F" w:rsidRPr="00603477" w:rsidRDefault="00B6103F" w:rsidP="00603477">
            <w:pPr>
              <w:tabs>
                <w:tab w:val="left" w:pos="910"/>
              </w:tabs>
              <w:rPr>
                <w:rStyle w:val="Bold"/>
                <w:bCs/>
                <w:szCs w:val="16"/>
              </w:rPr>
            </w:pPr>
            <w:r w:rsidRPr="00603477">
              <w:rPr>
                <w:b/>
                <w:bCs/>
                <w:szCs w:val="16"/>
              </w:rPr>
              <w:t xml:space="preserve">Coordinator:   </w:t>
            </w:r>
          </w:p>
        </w:tc>
        <w:tc>
          <w:tcPr>
            <w:tcW w:w="3544" w:type="dxa"/>
            <w:shd w:val="clear" w:color="auto" w:fill="FFFFFF" w:themeFill="background1"/>
          </w:tcPr>
          <w:p w14:paraId="21D6B7EC" w14:textId="37B19C7B" w:rsidR="00B6103F" w:rsidRPr="00603477" w:rsidRDefault="00B6103F" w:rsidP="00B6103F">
            <w:pPr>
              <w:rPr>
                <w:szCs w:val="16"/>
              </w:rPr>
            </w:pPr>
          </w:p>
        </w:tc>
        <w:tc>
          <w:tcPr>
            <w:tcW w:w="283" w:type="dxa"/>
          </w:tcPr>
          <w:p w14:paraId="455A902E" w14:textId="77777777" w:rsidR="00B6103F" w:rsidRPr="00603477" w:rsidRDefault="00B6103F" w:rsidP="00B6103F">
            <w:pPr>
              <w:rPr>
                <w:rFonts w:ascii="Century Gothic" w:hAnsi="Century Gothic"/>
                <w:szCs w:val="16"/>
              </w:rPr>
            </w:pPr>
          </w:p>
        </w:tc>
        <w:tc>
          <w:tcPr>
            <w:tcW w:w="1560" w:type="dxa"/>
            <w:gridSpan w:val="2"/>
          </w:tcPr>
          <w:p w14:paraId="3E5A1E6F" w14:textId="77777777" w:rsidR="00B6103F" w:rsidRPr="00603477" w:rsidRDefault="00B6103F" w:rsidP="00B6103F">
            <w:pPr>
              <w:rPr>
                <w:rStyle w:val="Bold"/>
                <w:szCs w:val="16"/>
              </w:rPr>
            </w:pPr>
            <w:r w:rsidRPr="00603477">
              <w:rPr>
                <w:rStyle w:val="Bold"/>
                <w:szCs w:val="16"/>
              </w:rPr>
              <w:t>Phone/email:</w:t>
            </w:r>
          </w:p>
        </w:tc>
        <w:tc>
          <w:tcPr>
            <w:tcW w:w="4252" w:type="dxa"/>
            <w:shd w:val="clear" w:color="auto" w:fill="FFFFFF" w:themeFill="background1"/>
          </w:tcPr>
          <w:p w14:paraId="224E6D7B" w14:textId="77777777" w:rsidR="00B6103F" w:rsidRPr="00603477" w:rsidRDefault="00B6103F" w:rsidP="00B6103F">
            <w:pPr>
              <w:rPr>
                <w:szCs w:val="16"/>
              </w:rPr>
            </w:pPr>
          </w:p>
        </w:tc>
      </w:tr>
      <w:tr w:rsidR="00B6103F" w:rsidRPr="00733436" w14:paraId="6FE8303D" w14:textId="77777777" w:rsidTr="001F2897">
        <w:trPr>
          <w:trHeight w:val="144"/>
        </w:trPr>
        <w:tc>
          <w:tcPr>
            <w:tcW w:w="1418" w:type="dxa"/>
            <w:gridSpan w:val="2"/>
          </w:tcPr>
          <w:p w14:paraId="3EB71757" w14:textId="77777777" w:rsidR="00B6103F" w:rsidRDefault="00B6103F" w:rsidP="00B6103F">
            <w:pPr>
              <w:tabs>
                <w:tab w:val="left" w:pos="910"/>
              </w:tabs>
              <w:rPr>
                <w:sz w:val="8"/>
                <w:szCs w:val="8"/>
              </w:rPr>
            </w:pPr>
          </w:p>
        </w:tc>
        <w:tc>
          <w:tcPr>
            <w:tcW w:w="3544" w:type="dxa"/>
          </w:tcPr>
          <w:p w14:paraId="1107450B" w14:textId="77777777" w:rsidR="00B6103F" w:rsidRPr="00733436" w:rsidRDefault="00B6103F" w:rsidP="00B6103F">
            <w:pPr>
              <w:rPr>
                <w:sz w:val="8"/>
                <w:szCs w:val="8"/>
              </w:rPr>
            </w:pPr>
          </w:p>
        </w:tc>
        <w:tc>
          <w:tcPr>
            <w:tcW w:w="283" w:type="dxa"/>
          </w:tcPr>
          <w:p w14:paraId="5EF061B4" w14:textId="77777777" w:rsidR="00B6103F" w:rsidRPr="00733436" w:rsidRDefault="00B6103F" w:rsidP="00B6103F">
            <w:pPr>
              <w:rPr>
                <w:rFonts w:ascii="Century Gothic" w:hAnsi="Century Gothic"/>
                <w:sz w:val="8"/>
                <w:szCs w:val="8"/>
              </w:rPr>
            </w:pPr>
          </w:p>
        </w:tc>
        <w:tc>
          <w:tcPr>
            <w:tcW w:w="1560" w:type="dxa"/>
            <w:gridSpan w:val="2"/>
          </w:tcPr>
          <w:p w14:paraId="46E124C3" w14:textId="77777777" w:rsidR="00B6103F" w:rsidRPr="00733436" w:rsidRDefault="00B6103F" w:rsidP="00B6103F">
            <w:pPr>
              <w:rPr>
                <w:rStyle w:val="Bold"/>
                <w:sz w:val="8"/>
                <w:szCs w:val="8"/>
              </w:rPr>
            </w:pPr>
          </w:p>
        </w:tc>
        <w:tc>
          <w:tcPr>
            <w:tcW w:w="4252" w:type="dxa"/>
          </w:tcPr>
          <w:p w14:paraId="464C15AC" w14:textId="77777777" w:rsidR="00B6103F" w:rsidRPr="00733436" w:rsidRDefault="00B6103F" w:rsidP="00B6103F">
            <w:pPr>
              <w:rPr>
                <w:sz w:val="8"/>
                <w:szCs w:val="8"/>
              </w:rPr>
            </w:pPr>
          </w:p>
        </w:tc>
      </w:tr>
      <w:tr w:rsidR="00B6103F" w:rsidRPr="009D68C9" w14:paraId="50A0CF1F" w14:textId="77777777" w:rsidTr="001F2897">
        <w:trPr>
          <w:trHeight w:val="288"/>
        </w:trPr>
        <w:tc>
          <w:tcPr>
            <w:tcW w:w="11057" w:type="dxa"/>
            <w:gridSpan w:val="7"/>
            <w:tcBorders>
              <w:bottom w:val="single" w:sz="18" w:space="0" w:color="auto"/>
            </w:tcBorders>
          </w:tcPr>
          <w:p w14:paraId="398F7C50" w14:textId="77777777" w:rsidR="00B6103F" w:rsidRPr="009D68C9" w:rsidRDefault="00B6103F" w:rsidP="00B6103F">
            <w:pPr>
              <w:pStyle w:val="Title"/>
            </w:pPr>
            <w:r>
              <w:t>Payments</w:t>
            </w:r>
          </w:p>
        </w:tc>
      </w:tr>
      <w:tr w:rsidR="00B6103F" w:rsidRPr="009D68C9" w14:paraId="00670C1D" w14:textId="77777777" w:rsidTr="001F2897">
        <w:trPr>
          <w:trHeight w:val="283"/>
        </w:trPr>
        <w:tc>
          <w:tcPr>
            <w:tcW w:w="11057" w:type="dxa"/>
            <w:gridSpan w:val="7"/>
            <w:tcBorders>
              <w:top w:val="single" w:sz="18" w:space="0" w:color="auto"/>
            </w:tcBorders>
          </w:tcPr>
          <w:p w14:paraId="4436ABBB" w14:textId="4CF82D17" w:rsidR="00B6103F" w:rsidRPr="00A001B7" w:rsidRDefault="008440B0" w:rsidP="00B6103F">
            <w:pPr>
              <w:keepLines/>
              <w:spacing w:line="360" w:lineRule="auto"/>
              <w:rPr>
                <w:sz w:val="8"/>
              </w:rPr>
            </w:pPr>
            <w:sdt>
              <w:sdtPr>
                <w:rPr>
                  <w:b/>
                  <w:bCs/>
                  <w:sz w:val="18"/>
                  <w:szCs w:val="18"/>
                </w:rPr>
                <w:id w:val="1501314639"/>
                <w14:checkbox>
                  <w14:checked w14:val="0"/>
                  <w14:checkedState w14:val="2612" w14:font="MS Gothic"/>
                  <w14:uncheckedState w14:val="2610" w14:font="MS Gothic"/>
                </w14:checkbox>
              </w:sdtPr>
              <w:sdtEndPr/>
              <w:sdtContent>
                <w:r w:rsidR="00A30E65">
                  <w:rPr>
                    <w:rFonts w:ascii="MS Gothic" w:eastAsia="MS Gothic" w:hAnsi="MS Gothic" w:hint="eastAsia"/>
                    <w:b/>
                    <w:bCs/>
                    <w:sz w:val="18"/>
                    <w:szCs w:val="18"/>
                  </w:rPr>
                  <w:t>☐</w:t>
                </w:r>
              </w:sdtContent>
            </w:sdt>
            <w:r w:rsidR="00B6103F" w:rsidRPr="00E85173">
              <w:rPr>
                <w:szCs w:val="16"/>
              </w:rPr>
              <w:t xml:space="preserve"> </w:t>
            </w:r>
            <w:r w:rsidR="00A30E65" w:rsidRPr="00A30E65">
              <w:rPr>
                <w:rFonts w:eastAsia="Tahoma"/>
                <w:b/>
                <w:bCs/>
                <w:szCs w:val="16"/>
                <w:lang w:eastAsia="en-AU"/>
              </w:rPr>
              <w:t xml:space="preserve"> CORE - </w:t>
            </w:r>
            <w:r w:rsidR="00B6103F" w:rsidRPr="00E85173">
              <w:rPr>
                <w:rFonts w:eastAsia="Tahoma"/>
                <w:b/>
                <w:bCs/>
                <w:szCs w:val="16"/>
                <w:lang w:eastAsia="en-AU"/>
              </w:rPr>
              <w:t>Access Community, Social and Rec Activities – Standard</w:t>
            </w:r>
            <w:r w:rsidR="00B6103F" w:rsidRPr="00E85173">
              <w:rPr>
                <w:szCs w:val="16"/>
              </w:rPr>
              <w:t xml:space="preserve"> </w:t>
            </w:r>
            <w:r w:rsidR="00B6103F">
              <w:rPr>
                <w:szCs w:val="16"/>
              </w:rPr>
              <w:t xml:space="preserve">              </w:t>
            </w:r>
            <w:sdt>
              <w:sdtPr>
                <w:rPr>
                  <w:b/>
                  <w:bCs/>
                  <w:sz w:val="18"/>
                  <w:szCs w:val="18"/>
                </w:rPr>
                <w:id w:val="-1983299308"/>
                <w14:checkbox>
                  <w14:checked w14:val="0"/>
                  <w14:checkedState w14:val="2612" w14:font="MS Gothic"/>
                  <w14:uncheckedState w14:val="2610" w14:font="MS Gothic"/>
                </w14:checkbox>
              </w:sdtPr>
              <w:sdtEndPr/>
              <w:sdtContent>
                <w:r w:rsidR="00B6103F" w:rsidRPr="00A30E65">
                  <w:rPr>
                    <w:rFonts w:ascii="MS Gothic" w:eastAsia="MS Gothic" w:hAnsi="MS Gothic" w:hint="eastAsia"/>
                    <w:b/>
                    <w:bCs/>
                    <w:sz w:val="18"/>
                    <w:szCs w:val="18"/>
                  </w:rPr>
                  <w:t>☐</w:t>
                </w:r>
              </w:sdtContent>
            </w:sdt>
            <w:r w:rsidR="00B6103F" w:rsidRPr="00E85173">
              <w:rPr>
                <w:szCs w:val="16"/>
              </w:rPr>
              <w:t xml:space="preserve"> </w:t>
            </w:r>
            <w:r w:rsidR="00A30E65" w:rsidRPr="00A30E65">
              <w:rPr>
                <w:rFonts w:eastAsia="Tahoma"/>
                <w:b/>
                <w:bCs/>
                <w:szCs w:val="16"/>
                <w:lang w:eastAsia="en-AU"/>
              </w:rPr>
              <w:t>CORE - Assistance with self-care activities</w:t>
            </w:r>
          </w:p>
        </w:tc>
      </w:tr>
      <w:tr w:rsidR="00A30E65" w:rsidRPr="009D68C9" w14:paraId="145EEBE0" w14:textId="77777777" w:rsidTr="00CD01AE">
        <w:trPr>
          <w:trHeight w:val="272"/>
        </w:trPr>
        <w:tc>
          <w:tcPr>
            <w:tcW w:w="1418" w:type="dxa"/>
            <w:gridSpan w:val="2"/>
          </w:tcPr>
          <w:p w14:paraId="517A64E0" w14:textId="77777777" w:rsidR="00A30E65" w:rsidRPr="00733436" w:rsidRDefault="00A30E65" w:rsidP="00B6103F">
            <w:pPr>
              <w:rPr>
                <w:rStyle w:val="Bold"/>
              </w:rPr>
            </w:pPr>
            <w:r>
              <w:rPr>
                <w:rStyle w:val="Bold"/>
              </w:rPr>
              <w:t>Invoices emailed to:</w:t>
            </w:r>
          </w:p>
        </w:tc>
        <w:tc>
          <w:tcPr>
            <w:tcW w:w="3544" w:type="dxa"/>
            <w:shd w:val="clear" w:color="auto" w:fill="FFFFFF" w:themeFill="background1"/>
          </w:tcPr>
          <w:p w14:paraId="5F7CB7EF" w14:textId="77777777" w:rsidR="00A30E65" w:rsidRPr="009D68C9" w:rsidRDefault="00A30E65" w:rsidP="00B6103F"/>
        </w:tc>
        <w:tc>
          <w:tcPr>
            <w:tcW w:w="283" w:type="dxa"/>
          </w:tcPr>
          <w:p w14:paraId="4EA9432F" w14:textId="77777777" w:rsidR="00A30E65" w:rsidRPr="009D68C9" w:rsidRDefault="00A30E65" w:rsidP="00B6103F"/>
        </w:tc>
        <w:tc>
          <w:tcPr>
            <w:tcW w:w="1560" w:type="dxa"/>
            <w:gridSpan w:val="2"/>
          </w:tcPr>
          <w:p w14:paraId="1DA69A46" w14:textId="77777777" w:rsidR="00A30E65" w:rsidRPr="00733436" w:rsidRDefault="00A30E65" w:rsidP="00B6103F">
            <w:pPr>
              <w:rPr>
                <w:rStyle w:val="Bold"/>
              </w:rPr>
            </w:pPr>
            <w:r>
              <w:rPr>
                <w:rStyle w:val="Bold"/>
              </w:rPr>
              <w:t>ABN:</w:t>
            </w:r>
          </w:p>
        </w:tc>
        <w:tc>
          <w:tcPr>
            <w:tcW w:w="4252" w:type="dxa"/>
            <w:shd w:val="clear" w:color="auto" w:fill="FFFFFF" w:themeFill="background1"/>
          </w:tcPr>
          <w:p w14:paraId="1B7937D0" w14:textId="77777777" w:rsidR="00A30E65" w:rsidRPr="009D68C9" w:rsidRDefault="00A30E65" w:rsidP="00B6103F"/>
        </w:tc>
      </w:tr>
      <w:tr w:rsidR="00B6103F" w:rsidRPr="009D68C9" w14:paraId="403392B4" w14:textId="77777777" w:rsidTr="001F2897">
        <w:trPr>
          <w:trHeight w:val="68"/>
        </w:trPr>
        <w:tc>
          <w:tcPr>
            <w:tcW w:w="11057" w:type="dxa"/>
            <w:gridSpan w:val="7"/>
          </w:tcPr>
          <w:p w14:paraId="188BA487" w14:textId="77777777" w:rsidR="00B6103F" w:rsidRPr="009D68C9" w:rsidRDefault="00B6103F" w:rsidP="00B6103F"/>
        </w:tc>
      </w:tr>
      <w:tr w:rsidR="00B6103F" w:rsidRPr="009D68C9" w14:paraId="6F84D877" w14:textId="77777777" w:rsidTr="001F2897">
        <w:trPr>
          <w:trHeight w:val="68"/>
        </w:trPr>
        <w:tc>
          <w:tcPr>
            <w:tcW w:w="1418" w:type="dxa"/>
            <w:gridSpan w:val="2"/>
          </w:tcPr>
          <w:p w14:paraId="158FDE0F" w14:textId="77777777" w:rsidR="00B6103F" w:rsidRPr="00C4663D" w:rsidRDefault="00B6103F" w:rsidP="00B6103F">
            <w:pPr>
              <w:rPr>
                <w:rStyle w:val="Bold"/>
                <w:szCs w:val="16"/>
              </w:rPr>
            </w:pPr>
            <w:r>
              <w:rPr>
                <w:rStyle w:val="Bold"/>
                <w:szCs w:val="16"/>
              </w:rPr>
              <w:t>P</w:t>
            </w:r>
            <w:r w:rsidRPr="00C4663D">
              <w:rPr>
                <w:rStyle w:val="Bold"/>
                <w:szCs w:val="16"/>
              </w:rPr>
              <w:t>lan Manage</w:t>
            </w:r>
            <w:r>
              <w:rPr>
                <w:rStyle w:val="Bold"/>
                <w:szCs w:val="16"/>
              </w:rPr>
              <w:t>r</w:t>
            </w:r>
            <w:r w:rsidRPr="00C4663D">
              <w:rPr>
                <w:rStyle w:val="Bold"/>
                <w:szCs w:val="16"/>
              </w:rPr>
              <w:t>:</w:t>
            </w:r>
          </w:p>
        </w:tc>
        <w:tc>
          <w:tcPr>
            <w:tcW w:w="3544" w:type="dxa"/>
            <w:shd w:val="clear" w:color="auto" w:fill="FFFFFF" w:themeFill="background1"/>
          </w:tcPr>
          <w:p w14:paraId="4B4690AF" w14:textId="77777777" w:rsidR="00B6103F" w:rsidRPr="00C4663D" w:rsidRDefault="00B6103F" w:rsidP="00B6103F">
            <w:pPr>
              <w:rPr>
                <w:szCs w:val="16"/>
              </w:rPr>
            </w:pPr>
          </w:p>
        </w:tc>
        <w:tc>
          <w:tcPr>
            <w:tcW w:w="283" w:type="dxa"/>
          </w:tcPr>
          <w:p w14:paraId="6D295BFE" w14:textId="77777777" w:rsidR="00B6103F" w:rsidRPr="00C4663D" w:rsidRDefault="00B6103F" w:rsidP="00B6103F">
            <w:pPr>
              <w:pStyle w:val="Heading2"/>
              <w:spacing w:beforeLines="30" w:before="72" w:afterLines="30" w:after="72"/>
              <w:rPr>
                <w:rFonts w:ascii="Century Gothic" w:hAnsi="Century Gothic"/>
                <w:szCs w:val="16"/>
              </w:rPr>
            </w:pPr>
          </w:p>
        </w:tc>
        <w:tc>
          <w:tcPr>
            <w:tcW w:w="1560" w:type="dxa"/>
            <w:gridSpan w:val="2"/>
          </w:tcPr>
          <w:p w14:paraId="66BB17FB" w14:textId="77777777" w:rsidR="00B6103F" w:rsidRPr="00C4663D" w:rsidRDefault="00B6103F" w:rsidP="00B6103F">
            <w:pPr>
              <w:rPr>
                <w:rStyle w:val="Bold"/>
                <w:szCs w:val="16"/>
              </w:rPr>
            </w:pPr>
            <w:r>
              <w:rPr>
                <w:rStyle w:val="Bold"/>
                <w:szCs w:val="16"/>
              </w:rPr>
              <w:t>Phone/Email</w:t>
            </w:r>
            <w:r w:rsidRPr="00C4663D">
              <w:rPr>
                <w:rStyle w:val="Bold"/>
                <w:szCs w:val="16"/>
              </w:rPr>
              <w:t>:</w:t>
            </w:r>
          </w:p>
        </w:tc>
        <w:tc>
          <w:tcPr>
            <w:tcW w:w="4252" w:type="dxa"/>
            <w:shd w:val="clear" w:color="auto" w:fill="FFFFFF" w:themeFill="background1"/>
          </w:tcPr>
          <w:p w14:paraId="3293EA00" w14:textId="77777777" w:rsidR="00B6103F" w:rsidRPr="00C4663D" w:rsidRDefault="00B6103F" w:rsidP="00B6103F">
            <w:pPr>
              <w:rPr>
                <w:szCs w:val="16"/>
              </w:rPr>
            </w:pPr>
          </w:p>
        </w:tc>
      </w:tr>
      <w:tr w:rsidR="00B6103F" w:rsidRPr="00733436" w14:paraId="71194C32" w14:textId="77777777" w:rsidTr="001F2897">
        <w:trPr>
          <w:trHeight w:val="144"/>
        </w:trPr>
        <w:tc>
          <w:tcPr>
            <w:tcW w:w="1418" w:type="dxa"/>
            <w:gridSpan w:val="2"/>
          </w:tcPr>
          <w:p w14:paraId="56713E99" w14:textId="77777777" w:rsidR="00B6103F" w:rsidRPr="00C4663D" w:rsidRDefault="00B6103F" w:rsidP="00B6103F">
            <w:pPr>
              <w:rPr>
                <w:rStyle w:val="Bold"/>
                <w:szCs w:val="16"/>
              </w:rPr>
            </w:pPr>
          </w:p>
        </w:tc>
        <w:tc>
          <w:tcPr>
            <w:tcW w:w="3544" w:type="dxa"/>
          </w:tcPr>
          <w:p w14:paraId="517B46AD" w14:textId="77777777" w:rsidR="00B6103F" w:rsidRPr="00C4663D" w:rsidRDefault="00B6103F" w:rsidP="00B6103F">
            <w:pPr>
              <w:rPr>
                <w:szCs w:val="16"/>
              </w:rPr>
            </w:pPr>
          </w:p>
        </w:tc>
        <w:tc>
          <w:tcPr>
            <w:tcW w:w="283" w:type="dxa"/>
          </w:tcPr>
          <w:p w14:paraId="0153458D" w14:textId="77777777" w:rsidR="00B6103F" w:rsidRPr="00C4663D" w:rsidRDefault="00B6103F" w:rsidP="00B6103F">
            <w:pPr>
              <w:rPr>
                <w:rFonts w:ascii="Century Gothic" w:hAnsi="Century Gothic"/>
                <w:szCs w:val="16"/>
              </w:rPr>
            </w:pPr>
          </w:p>
        </w:tc>
        <w:tc>
          <w:tcPr>
            <w:tcW w:w="1560" w:type="dxa"/>
            <w:gridSpan w:val="2"/>
          </w:tcPr>
          <w:p w14:paraId="729FD882" w14:textId="77777777" w:rsidR="00B6103F" w:rsidRPr="00C4663D" w:rsidRDefault="00B6103F" w:rsidP="00B6103F">
            <w:pPr>
              <w:rPr>
                <w:rStyle w:val="Bold"/>
                <w:szCs w:val="16"/>
              </w:rPr>
            </w:pPr>
          </w:p>
        </w:tc>
        <w:tc>
          <w:tcPr>
            <w:tcW w:w="4252" w:type="dxa"/>
          </w:tcPr>
          <w:p w14:paraId="7941EC75" w14:textId="77777777" w:rsidR="00B6103F" w:rsidRPr="00C4663D" w:rsidRDefault="00B6103F" w:rsidP="00B6103F">
            <w:pPr>
              <w:rPr>
                <w:szCs w:val="16"/>
              </w:rPr>
            </w:pPr>
          </w:p>
        </w:tc>
      </w:tr>
      <w:tr w:rsidR="00B6103F" w:rsidRPr="009D68C9" w14:paraId="139547D9" w14:textId="77777777" w:rsidTr="001F2897">
        <w:trPr>
          <w:trHeight w:val="288"/>
        </w:trPr>
        <w:tc>
          <w:tcPr>
            <w:tcW w:w="1418" w:type="dxa"/>
            <w:gridSpan w:val="2"/>
          </w:tcPr>
          <w:p w14:paraId="728D1891" w14:textId="77777777" w:rsidR="00B6103F" w:rsidRPr="00C4663D" w:rsidRDefault="00B6103F" w:rsidP="00B6103F">
            <w:pPr>
              <w:rPr>
                <w:rStyle w:val="Bold"/>
                <w:szCs w:val="16"/>
              </w:rPr>
            </w:pPr>
            <w:r w:rsidRPr="00C4663D">
              <w:rPr>
                <w:rStyle w:val="Bold"/>
                <w:szCs w:val="16"/>
              </w:rPr>
              <w:t>Self-Managed:</w:t>
            </w:r>
          </w:p>
        </w:tc>
        <w:tc>
          <w:tcPr>
            <w:tcW w:w="3544" w:type="dxa"/>
            <w:shd w:val="clear" w:color="auto" w:fill="FFFFFF" w:themeFill="background1"/>
          </w:tcPr>
          <w:p w14:paraId="29F45D00" w14:textId="77777777" w:rsidR="00B6103F" w:rsidRPr="00C4663D" w:rsidRDefault="00B6103F" w:rsidP="00B6103F">
            <w:pPr>
              <w:rPr>
                <w:szCs w:val="16"/>
              </w:rPr>
            </w:pPr>
          </w:p>
        </w:tc>
        <w:tc>
          <w:tcPr>
            <w:tcW w:w="283" w:type="dxa"/>
          </w:tcPr>
          <w:p w14:paraId="1EA09940" w14:textId="77777777" w:rsidR="00B6103F" w:rsidRPr="00C4663D" w:rsidRDefault="00B6103F" w:rsidP="00B6103F">
            <w:pPr>
              <w:pStyle w:val="Heading2"/>
              <w:spacing w:beforeLines="30" w:before="72" w:afterLines="30" w:after="72"/>
              <w:rPr>
                <w:rFonts w:ascii="Century Gothic" w:hAnsi="Century Gothic"/>
                <w:szCs w:val="16"/>
              </w:rPr>
            </w:pPr>
          </w:p>
        </w:tc>
        <w:tc>
          <w:tcPr>
            <w:tcW w:w="1560" w:type="dxa"/>
            <w:gridSpan w:val="2"/>
          </w:tcPr>
          <w:p w14:paraId="1223F456" w14:textId="77777777" w:rsidR="00B6103F" w:rsidRPr="00C4663D" w:rsidRDefault="00B6103F" w:rsidP="00B6103F">
            <w:pPr>
              <w:rPr>
                <w:rStyle w:val="Bold"/>
                <w:szCs w:val="16"/>
              </w:rPr>
            </w:pPr>
            <w:r>
              <w:rPr>
                <w:rStyle w:val="Bold"/>
                <w:szCs w:val="16"/>
              </w:rPr>
              <w:t>Phone/Email</w:t>
            </w:r>
            <w:r w:rsidRPr="00C4663D">
              <w:rPr>
                <w:rStyle w:val="Bold"/>
                <w:szCs w:val="16"/>
              </w:rPr>
              <w:t>:</w:t>
            </w:r>
          </w:p>
        </w:tc>
        <w:tc>
          <w:tcPr>
            <w:tcW w:w="4252" w:type="dxa"/>
            <w:shd w:val="clear" w:color="auto" w:fill="FFFFFF" w:themeFill="background1"/>
          </w:tcPr>
          <w:p w14:paraId="086130AE" w14:textId="77777777" w:rsidR="00B6103F" w:rsidRPr="00C4663D" w:rsidRDefault="00B6103F" w:rsidP="00B6103F">
            <w:pPr>
              <w:rPr>
                <w:szCs w:val="16"/>
              </w:rPr>
            </w:pPr>
          </w:p>
        </w:tc>
      </w:tr>
      <w:tr w:rsidR="00B6103F" w:rsidRPr="00733436" w14:paraId="14D442CF" w14:textId="77777777" w:rsidTr="001F2897">
        <w:trPr>
          <w:trHeight w:val="113"/>
        </w:trPr>
        <w:tc>
          <w:tcPr>
            <w:tcW w:w="1418" w:type="dxa"/>
            <w:gridSpan w:val="2"/>
          </w:tcPr>
          <w:p w14:paraId="60F211FE" w14:textId="77777777" w:rsidR="00B6103F" w:rsidRPr="00C4663D" w:rsidRDefault="00B6103F" w:rsidP="00B6103F">
            <w:pPr>
              <w:rPr>
                <w:rStyle w:val="Bold"/>
                <w:szCs w:val="16"/>
              </w:rPr>
            </w:pPr>
          </w:p>
        </w:tc>
        <w:tc>
          <w:tcPr>
            <w:tcW w:w="3544" w:type="dxa"/>
          </w:tcPr>
          <w:p w14:paraId="41A92606" w14:textId="77777777" w:rsidR="00B6103F" w:rsidRPr="00C4663D" w:rsidRDefault="00B6103F" w:rsidP="00B6103F">
            <w:pPr>
              <w:rPr>
                <w:szCs w:val="16"/>
              </w:rPr>
            </w:pPr>
          </w:p>
        </w:tc>
        <w:tc>
          <w:tcPr>
            <w:tcW w:w="283" w:type="dxa"/>
          </w:tcPr>
          <w:p w14:paraId="11248B79" w14:textId="77777777" w:rsidR="00B6103F" w:rsidRPr="00C4663D" w:rsidRDefault="00B6103F" w:rsidP="00B6103F">
            <w:pPr>
              <w:rPr>
                <w:rFonts w:ascii="Century Gothic" w:hAnsi="Century Gothic"/>
                <w:szCs w:val="16"/>
              </w:rPr>
            </w:pPr>
          </w:p>
        </w:tc>
        <w:tc>
          <w:tcPr>
            <w:tcW w:w="1560" w:type="dxa"/>
            <w:gridSpan w:val="2"/>
          </w:tcPr>
          <w:p w14:paraId="42076BE3" w14:textId="77777777" w:rsidR="00B6103F" w:rsidRPr="00C4663D" w:rsidRDefault="00B6103F" w:rsidP="00B6103F">
            <w:pPr>
              <w:rPr>
                <w:rStyle w:val="Bold"/>
                <w:szCs w:val="16"/>
              </w:rPr>
            </w:pPr>
          </w:p>
        </w:tc>
        <w:tc>
          <w:tcPr>
            <w:tcW w:w="4252" w:type="dxa"/>
          </w:tcPr>
          <w:p w14:paraId="31C2AF85" w14:textId="77777777" w:rsidR="00B6103F" w:rsidRPr="00C4663D" w:rsidRDefault="00B6103F" w:rsidP="00B6103F">
            <w:pPr>
              <w:rPr>
                <w:szCs w:val="16"/>
              </w:rPr>
            </w:pPr>
          </w:p>
        </w:tc>
      </w:tr>
      <w:tr w:rsidR="00B6103F" w:rsidRPr="00C66655" w14:paraId="435038D1" w14:textId="77777777" w:rsidTr="001F2897">
        <w:trPr>
          <w:trHeight w:val="288"/>
        </w:trPr>
        <w:tc>
          <w:tcPr>
            <w:tcW w:w="11057" w:type="dxa"/>
            <w:gridSpan w:val="7"/>
            <w:tcBorders>
              <w:bottom w:val="single" w:sz="18" w:space="0" w:color="auto"/>
            </w:tcBorders>
          </w:tcPr>
          <w:p w14:paraId="2E13A93C" w14:textId="32F2E1E3" w:rsidR="00B6103F" w:rsidRPr="00C66655" w:rsidRDefault="00B6103F" w:rsidP="00B6103F">
            <w:pPr>
              <w:rPr>
                <w:b/>
                <w:bCs/>
                <w:sz w:val="22"/>
                <w:szCs w:val="22"/>
                <w:lang w:eastAsia="en-AU"/>
              </w:rPr>
            </w:pPr>
            <w:r w:rsidRPr="00C66655">
              <w:rPr>
                <w:b/>
                <w:bCs/>
                <w:sz w:val="22"/>
                <w:szCs w:val="22"/>
                <w:lang w:eastAsia="en-AU"/>
              </w:rPr>
              <w:t xml:space="preserve">Condition of participant: </w:t>
            </w:r>
            <w:r w:rsidRPr="002E3194">
              <w:rPr>
                <w:b/>
                <w:bCs/>
                <w:color w:val="FF0000"/>
                <w:szCs w:val="16"/>
                <w:lang w:eastAsia="en-AU"/>
              </w:rPr>
              <w:t>[DETAILS</w:t>
            </w:r>
            <w:r w:rsidR="002A42E9">
              <w:rPr>
                <w:b/>
                <w:bCs/>
                <w:color w:val="FF0000"/>
                <w:szCs w:val="16"/>
                <w:lang w:eastAsia="en-AU"/>
              </w:rPr>
              <w:t xml:space="preserve"> MUST BE</w:t>
            </w:r>
            <w:r w:rsidRPr="002E3194">
              <w:rPr>
                <w:b/>
                <w:bCs/>
                <w:color w:val="FF0000"/>
                <w:szCs w:val="16"/>
                <w:lang w:eastAsia="en-AU"/>
              </w:rPr>
              <w:t xml:space="preserve"> PROVIDED </w:t>
            </w:r>
            <w:r w:rsidRPr="002E3194">
              <w:rPr>
                <w:b/>
                <w:bCs/>
                <w:color w:val="FF0000"/>
                <w:szCs w:val="16"/>
                <w:u w:val="single"/>
                <w:lang w:eastAsia="en-AU"/>
              </w:rPr>
              <w:t>PRIOR</w:t>
            </w:r>
            <w:r w:rsidRPr="002E3194">
              <w:rPr>
                <w:b/>
                <w:bCs/>
                <w:color w:val="FF0000"/>
                <w:szCs w:val="16"/>
                <w:lang w:eastAsia="en-AU"/>
              </w:rPr>
              <w:t xml:space="preserve"> TO </w:t>
            </w:r>
            <w:r w:rsidR="00403611">
              <w:rPr>
                <w:b/>
                <w:bCs/>
                <w:color w:val="FF0000"/>
                <w:szCs w:val="16"/>
                <w:lang w:eastAsia="en-AU"/>
              </w:rPr>
              <w:t xml:space="preserve">COMMENCEMENT OF </w:t>
            </w:r>
            <w:r>
              <w:rPr>
                <w:b/>
                <w:bCs/>
                <w:color w:val="FF0000"/>
                <w:szCs w:val="16"/>
                <w:lang w:eastAsia="en-AU"/>
              </w:rPr>
              <w:t xml:space="preserve">CTD </w:t>
            </w:r>
            <w:r w:rsidRPr="002E3194">
              <w:rPr>
                <w:b/>
                <w:bCs/>
                <w:color w:val="FF0000"/>
                <w:szCs w:val="16"/>
                <w:lang w:eastAsia="en-AU"/>
              </w:rPr>
              <w:t>SERVICES]</w:t>
            </w:r>
          </w:p>
        </w:tc>
      </w:tr>
      <w:tr w:rsidR="00B6103F" w:rsidRPr="009D68C9" w14:paraId="612E676E" w14:textId="77777777" w:rsidTr="001F2897">
        <w:trPr>
          <w:trHeight w:val="144"/>
        </w:trPr>
        <w:tc>
          <w:tcPr>
            <w:tcW w:w="11057" w:type="dxa"/>
            <w:gridSpan w:val="7"/>
            <w:tcBorders>
              <w:top w:val="single" w:sz="18" w:space="0" w:color="auto"/>
            </w:tcBorders>
          </w:tcPr>
          <w:p w14:paraId="77A0717B" w14:textId="77777777" w:rsidR="00B6103F" w:rsidRPr="00A001B7" w:rsidRDefault="00B6103F" w:rsidP="00B6103F">
            <w:pPr>
              <w:rPr>
                <w:sz w:val="8"/>
              </w:rPr>
            </w:pPr>
          </w:p>
        </w:tc>
      </w:tr>
      <w:tr w:rsidR="00B6103F" w:rsidRPr="009D68C9" w14:paraId="61ED7C54" w14:textId="77777777" w:rsidTr="001F2897">
        <w:trPr>
          <w:trHeight w:val="297"/>
        </w:trPr>
        <w:tc>
          <w:tcPr>
            <w:tcW w:w="270" w:type="dxa"/>
          </w:tcPr>
          <w:p w14:paraId="4C42C898" w14:textId="77777777" w:rsidR="00B6103F" w:rsidRPr="00C4663D" w:rsidRDefault="00B6103F" w:rsidP="00B6103F">
            <w:pPr>
              <w:rPr>
                <w:szCs w:val="16"/>
              </w:rPr>
            </w:pPr>
          </w:p>
        </w:tc>
        <w:tc>
          <w:tcPr>
            <w:tcW w:w="10787" w:type="dxa"/>
            <w:gridSpan w:val="6"/>
            <w:shd w:val="clear" w:color="auto" w:fill="FFFFFF" w:themeFill="background1"/>
          </w:tcPr>
          <w:p w14:paraId="7EA02D0E" w14:textId="5269B64E" w:rsidR="00B6103F" w:rsidRPr="001C5D8C" w:rsidRDefault="008440B0" w:rsidP="00B6103F">
            <w:pPr>
              <w:rPr>
                <w:szCs w:val="16"/>
                <w:u w:val="single"/>
                <w:bdr w:val="single" w:sz="4" w:space="0" w:color="auto"/>
                <w:lang w:val="en-AU"/>
              </w:rPr>
            </w:pPr>
            <w:sdt>
              <w:sdtPr>
                <w:rPr>
                  <w:szCs w:val="16"/>
                </w:rPr>
                <w:id w:val="605154388"/>
                <w14:checkbox>
                  <w14:checked w14:val="0"/>
                  <w14:checkedState w14:val="2612" w14:font="MS Gothic"/>
                  <w14:uncheckedState w14:val="2610" w14:font="MS Gothic"/>
                </w14:checkbox>
              </w:sdtPr>
              <w:sdtEndPr/>
              <w:sdtContent>
                <w:r w:rsidR="00B6103F">
                  <w:rPr>
                    <w:rFonts w:ascii="MS Gothic" w:eastAsia="MS Gothic" w:hAnsi="MS Gothic" w:hint="eastAsia"/>
                    <w:szCs w:val="16"/>
                  </w:rPr>
                  <w:t>☐</w:t>
                </w:r>
              </w:sdtContent>
            </w:sdt>
            <w:r w:rsidR="00B6103F" w:rsidRPr="00C4663D">
              <w:rPr>
                <w:szCs w:val="16"/>
                <w:lang w:eastAsia="en-AU"/>
              </w:rPr>
              <w:t xml:space="preserve"> </w:t>
            </w:r>
            <w:r w:rsidR="0014575B" w:rsidRPr="00FD158E">
              <w:rPr>
                <w:szCs w:val="16"/>
                <w:lang w:eastAsia="en-AU"/>
              </w:rPr>
              <w:t xml:space="preserve">Intellectual </w:t>
            </w:r>
            <w:r w:rsidR="00FD158E" w:rsidRPr="00FD158E">
              <w:rPr>
                <w:szCs w:val="16"/>
                <w:lang w:eastAsia="en-AU"/>
              </w:rPr>
              <w:t>disability</w:t>
            </w:r>
            <w:r w:rsidR="00971118" w:rsidRPr="00C4663D">
              <w:rPr>
                <w:szCs w:val="16"/>
                <w:lang w:eastAsia="en-AU"/>
              </w:rPr>
              <w:t xml:space="preserve"> </w:t>
            </w:r>
            <w:r w:rsidR="003434AF">
              <w:rPr>
                <w:szCs w:val="16"/>
              </w:rPr>
              <w:t xml:space="preserve"> </w:t>
            </w:r>
            <w:sdt>
              <w:sdtPr>
                <w:rPr>
                  <w:szCs w:val="16"/>
                </w:rPr>
                <w:id w:val="664593812"/>
                <w14:checkbox>
                  <w14:checked w14:val="0"/>
                  <w14:checkedState w14:val="2612" w14:font="MS Gothic"/>
                  <w14:uncheckedState w14:val="2610" w14:font="MS Gothic"/>
                </w14:checkbox>
              </w:sdtPr>
              <w:sdtEndPr/>
              <w:sdtContent>
                <w:r w:rsidR="003434AF">
                  <w:rPr>
                    <w:rFonts w:ascii="MS Gothic" w:eastAsia="MS Gothic" w:hAnsi="MS Gothic" w:hint="eastAsia"/>
                    <w:szCs w:val="16"/>
                  </w:rPr>
                  <w:t>☐</w:t>
                </w:r>
              </w:sdtContent>
            </w:sdt>
            <w:r w:rsidR="003434AF" w:rsidRPr="000F7E76">
              <w:rPr>
                <w:b/>
                <w:bCs/>
                <w:szCs w:val="16"/>
                <w:lang w:eastAsia="en-AU"/>
              </w:rPr>
              <w:t xml:space="preserve"> </w:t>
            </w:r>
            <w:r w:rsidR="009A1E56" w:rsidRPr="009A1E56">
              <w:rPr>
                <w:szCs w:val="16"/>
                <w:lang w:eastAsia="en-AU"/>
              </w:rPr>
              <w:t>Down syndrome</w:t>
            </w:r>
            <w:r w:rsidR="009A1E56">
              <w:rPr>
                <w:szCs w:val="16"/>
                <w:lang w:eastAsia="en-AU"/>
              </w:rPr>
              <w:t xml:space="preserve"> </w:t>
            </w:r>
            <w:r w:rsidR="009A1E56" w:rsidRPr="009A1E56">
              <w:rPr>
                <w:rFonts w:ascii="Helvetica" w:hAnsi="Helvetica"/>
                <w:color w:val="1E1E1E"/>
                <w:shd w:val="clear" w:color="auto" w:fill="FFFFFF"/>
              </w:rPr>
              <w:t xml:space="preserve"> </w:t>
            </w:r>
            <w:r w:rsidR="00971118">
              <w:rPr>
                <w:szCs w:val="16"/>
              </w:rPr>
              <w:t xml:space="preserve"> </w:t>
            </w:r>
            <w:sdt>
              <w:sdtPr>
                <w:rPr>
                  <w:szCs w:val="16"/>
                </w:rPr>
                <w:id w:val="-1731608551"/>
                <w14:checkbox>
                  <w14:checked w14:val="0"/>
                  <w14:checkedState w14:val="2612" w14:font="MS Gothic"/>
                  <w14:uncheckedState w14:val="2610" w14:font="MS Gothic"/>
                </w14:checkbox>
              </w:sdtPr>
              <w:sdtEndPr/>
              <w:sdtContent>
                <w:r w:rsidR="00971118">
                  <w:rPr>
                    <w:rFonts w:ascii="MS Gothic" w:eastAsia="MS Gothic" w:hAnsi="MS Gothic" w:hint="eastAsia"/>
                    <w:szCs w:val="16"/>
                  </w:rPr>
                  <w:t>☐</w:t>
                </w:r>
              </w:sdtContent>
            </w:sdt>
            <w:r w:rsidR="00971118" w:rsidRPr="00C4663D">
              <w:rPr>
                <w:szCs w:val="16"/>
                <w:lang w:eastAsia="en-AU"/>
              </w:rPr>
              <w:t xml:space="preserve"> </w:t>
            </w:r>
            <w:r w:rsidR="00253BC2">
              <w:rPr>
                <w:szCs w:val="16"/>
                <w:lang w:eastAsia="en-AU"/>
              </w:rPr>
              <w:t>G</w:t>
            </w:r>
            <w:r w:rsidR="009A1E56" w:rsidRPr="009A1E56">
              <w:rPr>
                <w:szCs w:val="16"/>
                <w:lang w:eastAsia="en-AU"/>
              </w:rPr>
              <w:t>lobal developmental delay</w:t>
            </w:r>
            <w:r w:rsidR="000F7E76">
              <w:rPr>
                <w:szCs w:val="16"/>
                <w:lang w:eastAsia="en-AU"/>
              </w:rPr>
              <w:t xml:space="preserve"> </w:t>
            </w:r>
            <w:r w:rsidR="000F7E76">
              <w:rPr>
                <w:szCs w:val="16"/>
              </w:rPr>
              <w:t xml:space="preserve"> </w:t>
            </w:r>
            <w:r w:rsidR="003434AF">
              <w:rPr>
                <w:szCs w:val="16"/>
              </w:rPr>
              <w:t xml:space="preserve"> </w:t>
            </w:r>
            <w:sdt>
              <w:sdtPr>
                <w:rPr>
                  <w:szCs w:val="16"/>
                </w:rPr>
                <w:id w:val="-659236109"/>
                <w14:checkbox>
                  <w14:checked w14:val="0"/>
                  <w14:checkedState w14:val="2612" w14:font="MS Gothic"/>
                  <w14:uncheckedState w14:val="2610" w14:font="MS Gothic"/>
                </w14:checkbox>
              </w:sdtPr>
              <w:sdtEndPr/>
              <w:sdtContent>
                <w:r w:rsidR="003434AF">
                  <w:rPr>
                    <w:rFonts w:ascii="MS Gothic" w:eastAsia="MS Gothic" w:hAnsi="MS Gothic" w:hint="eastAsia"/>
                    <w:szCs w:val="16"/>
                  </w:rPr>
                  <w:t>☐</w:t>
                </w:r>
              </w:sdtContent>
            </w:sdt>
            <w:r w:rsidR="003434AF">
              <w:rPr>
                <w:szCs w:val="16"/>
              </w:rPr>
              <w:t xml:space="preserve"> Developmental delay</w:t>
            </w:r>
            <w:r w:rsidR="004F0137">
              <w:rPr>
                <w:szCs w:val="16"/>
              </w:rPr>
              <w:t xml:space="preserve"> </w:t>
            </w:r>
            <w:r w:rsidR="00970DF0">
              <w:rPr>
                <w:szCs w:val="16"/>
              </w:rPr>
              <w:t xml:space="preserve">  </w:t>
            </w:r>
            <w:sdt>
              <w:sdtPr>
                <w:rPr>
                  <w:szCs w:val="16"/>
                </w:rPr>
                <w:id w:val="-1412778730"/>
                <w14:checkbox>
                  <w14:checked w14:val="0"/>
                  <w14:checkedState w14:val="2612" w14:font="MS Gothic"/>
                  <w14:uncheckedState w14:val="2610" w14:font="MS Gothic"/>
                </w14:checkbox>
              </w:sdtPr>
              <w:sdtEndPr/>
              <w:sdtContent>
                <w:r w:rsidR="00970DF0" w:rsidRPr="00253BC2">
                  <w:rPr>
                    <w:rFonts w:ascii="MS Gothic" w:eastAsia="MS Gothic" w:hAnsi="MS Gothic" w:hint="eastAsia"/>
                    <w:szCs w:val="16"/>
                  </w:rPr>
                  <w:t>☐</w:t>
                </w:r>
              </w:sdtContent>
            </w:sdt>
            <w:r w:rsidR="00970DF0">
              <w:rPr>
                <w:szCs w:val="16"/>
                <w:lang w:eastAsia="en-AU"/>
              </w:rPr>
              <w:t xml:space="preserve"> FASD</w:t>
            </w:r>
            <w:r w:rsidR="00657AAF">
              <w:rPr>
                <w:szCs w:val="16"/>
                <w:lang w:eastAsia="en-AU"/>
              </w:rPr>
              <w:t xml:space="preserve">  </w:t>
            </w:r>
            <w:r w:rsidR="00657AAF">
              <w:rPr>
                <w:szCs w:val="16"/>
              </w:rPr>
              <w:t xml:space="preserve"> </w:t>
            </w:r>
            <w:sdt>
              <w:sdtPr>
                <w:rPr>
                  <w:szCs w:val="16"/>
                </w:rPr>
                <w:id w:val="281694384"/>
                <w14:checkbox>
                  <w14:checked w14:val="0"/>
                  <w14:checkedState w14:val="2612" w14:font="MS Gothic"/>
                  <w14:uncheckedState w14:val="2610" w14:font="MS Gothic"/>
                </w14:checkbox>
              </w:sdtPr>
              <w:sdtEndPr/>
              <w:sdtContent>
                <w:r w:rsidR="00657AAF" w:rsidRPr="00253BC2">
                  <w:rPr>
                    <w:rFonts w:ascii="MS Gothic" w:eastAsia="MS Gothic" w:hAnsi="MS Gothic" w:hint="eastAsia"/>
                    <w:szCs w:val="16"/>
                  </w:rPr>
                  <w:t>☐</w:t>
                </w:r>
              </w:sdtContent>
            </w:sdt>
            <w:r w:rsidR="00657AAF">
              <w:rPr>
                <w:szCs w:val="16"/>
                <w:lang w:eastAsia="en-AU"/>
              </w:rPr>
              <w:t xml:space="preserve"> FXS  </w:t>
            </w:r>
            <w:r w:rsidR="00CA4371">
              <w:rPr>
                <w:szCs w:val="16"/>
              </w:rPr>
              <w:t xml:space="preserve"> </w:t>
            </w:r>
            <w:sdt>
              <w:sdtPr>
                <w:rPr>
                  <w:szCs w:val="16"/>
                </w:rPr>
                <w:id w:val="-246038510"/>
                <w14:checkbox>
                  <w14:checked w14:val="0"/>
                  <w14:checkedState w14:val="2612" w14:font="MS Gothic"/>
                  <w14:uncheckedState w14:val="2610" w14:font="MS Gothic"/>
                </w14:checkbox>
              </w:sdtPr>
              <w:sdtEndPr/>
              <w:sdtContent>
                <w:r w:rsidR="00CA4371" w:rsidRPr="00253BC2">
                  <w:rPr>
                    <w:rFonts w:ascii="MS Gothic" w:eastAsia="MS Gothic" w:hAnsi="MS Gothic" w:hint="eastAsia"/>
                    <w:szCs w:val="16"/>
                  </w:rPr>
                  <w:t>☐</w:t>
                </w:r>
              </w:sdtContent>
            </w:sdt>
            <w:r w:rsidR="00CA4371">
              <w:rPr>
                <w:szCs w:val="16"/>
                <w:lang w:eastAsia="en-AU"/>
              </w:rPr>
              <w:t xml:space="preserve"> PWS</w:t>
            </w:r>
          </w:p>
        </w:tc>
      </w:tr>
      <w:tr w:rsidR="001C5D8C" w:rsidRPr="009D68C9" w14:paraId="661A03B3" w14:textId="77777777" w:rsidTr="001F2897">
        <w:trPr>
          <w:trHeight w:val="302"/>
        </w:trPr>
        <w:tc>
          <w:tcPr>
            <w:tcW w:w="270" w:type="dxa"/>
          </w:tcPr>
          <w:p w14:paraId="2893DFFC" w14:textId="77777777" w:rsidR="001C5D8C" w:rsidRPr="00C4663D" w:rsidRDefault="001C5D8C" w:rsidP="00B6103F">
            <w:pPr>
              <w:rPr>
                <w:szCs w:val="16"/>
              </w:rPr>
            </w:pPr>
          </w:p>
        </w:tc>
        <w:tc>
          <w:tcPr>
            <w:tcW w:w="10787" w:type="dxa"/>
            <w:gridSpan w:val="6"/>
            <w:shd w:val="clear" w:color="auto" w:fill="FFFFFF" w:themeFill="background1"/>
          </w:tcPr>
          <w:p w14:paraId="4C049020" w14:textId="26BDCD1E" w:rsidR="001C5D8C" w:rsidRDefault="008440B0" w:rsidP="0014575B">
            <w:pPr>
              <w:rPr>
                <w:szCs w:val="16"/>
              </w:rPr>
            </w:pPr>
            <w:sdt>
              <w:sdtPr>
                <w:rPr>
                  <w:szCs w:val="16"/>
                </w:rPr>
                <w:id w:val="-326819389"/>
                <w14:checkbox>
                  <w14:checked w14:val="0"/>
                  <w14:checkedState w14:val="2612" w14:font="MS Gothic"/>
                  <w14:uncheckedState w14:val="2610" w14:font="MS Gothic"/>
                </w14:checkbox>
              </w:sdtPr>
              <w:sdtEndPr/>
              <w:sdtContent>
                <w:r w:rsidR="001C5D8C">
                  <w:rPr>
                    <w:rFonts w:ascii="MS Gothic" w:eastAsia="MS Gothic" w:hAnsi="MS Gothic" w:hint="eastAsia"/>
                    <w:szCs w:val="16"/>
                  </w:rPr>
                  <w:t>☐</w:t>
                </w:r>
              </w:sdtContent>
            </w:sdt>
            <w:r w:rsidR="001C5D8C">
              <w:rPr>
                <w:szCs w:val="16"/>
                <w:lang w:eastAsia="en-AU"/>
              </w:rPr>
              <w:t xml:space="preserve"> </w:t>
            </w:r>
            <w:r w:rsidR="001C5D8C" w:rsidRPr="004E1CF0">
              <w:rPr>
                <w:szCs w:val="16"/>
                <w:lang w:eastAsia="en-AU"/>
              </w:rPr>
              <w:t xml:space="preserve">Physical </w:t>
            </w:r>
            <w:r w:rsidR="00390B28">
              <w:rPr>
                <w:szCs w:val="16"/>
                <w:lang w:eastAsia="en-AU"/>
              </w:rPr>
              <w:t>d</w:t>
            </w:r>
            <w:r w:rsidR="001C5D8C" w:rsidRPr="004E1CF0">
              <w:rPr>
                <w:szCs w:val="16"/>
                <w:lang w:eastAsia="en-AU"/>
              </w:rPr>
              <w:t>isabilit</w:t>
            </w:r>
            <w:r w:rsidR="004E1CF0" w:rsidRPr="004E1CF0">
              <w:rPr>
                <w:szCs w:val="16"/>
                <w:lang w:eastAsia="en-AU"/>
              </w:rPr>
              <w:t>y</w:t>
            </w:r>
            <w:r w:rsidR="000F7E76" w:rsidRPr="000F7E76">
              <w:rPr>
                <w:rFonts w:ascii="Helvetica" w:hAnsi="Helvetica"/>
                <w:color w:val="1E1E1E"/>
                <w:shd w:val="clear" w:color="auto" w:fill="FFFFFF"/>
              </w:rPr>
              <w:t xml:space="preserve"> </w:t>
            </w:r>
            <w:r w:rsidR="00831CDB">
              <w:rPr>
                <w:szCs w:val="16"/>
              </w:rPr>
              <w:t xml:space="preserve"> </w:t>
            </w:r>
            <w:sdt>
              <w:sdtPr>
                <w:rPr>
                  <w:szCs w:val="16"/>
                </w:rPr>
                <w:id w:val="-466810303"/>
                <w14:checkbox>
                  <w14:checked w14:val="0"/>
                  <w14:checkedState w14:val="2612" w14:font="MS Gothic"/>
                  <w14:uncheckedState w14:val="2610" w14:font="MS Gothic"/>
                </w14:checkbox>
              </w:sdtPr>
              <w:sdtEndPr/>
              <w:sdtContent>
                <w:r w:rsidR="00831CDB">
                  <w:rPr>
                    <w:rFonts w:ascii="MS Gothic" w:eastAsia="MS Gothic" w:hAnsi="MS Gothic" w:hint="eastAsia"/>
                    <w:szCs w:val="16"/>
                  </w:rPr>
                  <w:t>☐</w:t>
                </w:r>
              </w:sdtContent>
            </w:sdt>
            <w:r w:rsidR="00831CDB" w:rsidRPr="000F7E76">
              <w:rPr>
                <w:b/>
                <w:bCs/>
                <w:szCs w:val="16"/>
                <w:lang w:eastAsia="en-AU"/>
              </w:rPr>
              <w:t xml:space="preserve"> </w:t>
            </w:r>
            <w:r w:rsidR="00253BC2">
              <w:rPr>
                <w:szCs w:val="16"/>
                <w:lang w:eastAsia="en-AU"/>
              </w:rPr>
              <w:t>C</w:t>
            </w:r>
            <w:r w:rsidR="000F7E76" w:rsidRPr="00831CDB">
              <w:rPr>
                <w:szCs w:val="16"/>
                <w:lang w:eastAsia="en-AU"/>
              </w:rPr>
              <w:t xml:space="preserve">erebral palsy </w:t>
            </w:r>
            <w:r w:rsidR="00831CDB" w:rsidRPr="00831CDB">
              <w:rPr>
                <w:szCs w:val="16"/>
              </w:rPr>
              <w:t xml:space="preserve"> </w:t>
            </w:r>
            <w:sdt>
              <w:sdtPr>
                <w:rPr>
                  <w:szCs w:val="16"/>
                </w:rPr>
                <w:id w:val="1820996852"/>
                <w14:checkbox>
                  <w14:checked w14:val="0"/>
                  <w14:checkedState w14:val="2612" w14:font="MS Gothic"/>
                  <w14:uncheckedState w14:val="2610" w14:font="MS Gothic"/>
                </w14:checkbox>
              </w:sdtPr>
              <w:sdtEndPr/>
              <w:sdtContent>
                <w:r w:rsidR="00831CDB" w:rsidRPr="00831CDB">
                  <w:rPr>
                    <w:rFonts w:ascii="MS Gothic" w:eastAsia="MS Gothic" w:hAnsi="MS Gothic" w:hint="eastAsia"/>
                    <w:szCs w:val="16"/>
                  </w:rPr>
                  <w:t>☐</w:t>
                </w:r>
              </w:sdtContent>
            </w:sdt>
            <w:r w:rsidR="00831CDB" w:rsidRPr="00831CDB">
              <w:rPr>
                <w:szCs w:val="16"/>
                <w:lang w:eastAsia="en-AU"/>
              </w:rPr>
              <w:t xml:space="preserve"> </w:t>
            </w:r>
            <w:r w:rsidR="00253BC2">
              <w:rPr>
                <w:szCs w:val="16"/>
                <w:lang w:eastAsia="en-AU"/>
              </w:rPr>
              <w:t>S</w:t>
            </w:r>
            <w:r w:rsidR="00831CDB" w:rsidRPr="00831CDB">
              <w:rPr>
                <w:szCs w:val="16"/>
                <w:lang w:eastAsia="en-AU"/>
              </w:rPr>
              <w:t>pinal cord injur</w:t>
            </w:r>
            <w:r w:rsidR="001A61B1">
              <w:rPr>
                <w:szCs w:val="16"/>
                <w:lang w:eastAsia="en-AU"/>
              </w:rPr>
              <w:t>y</w:t>
            </w:r>
            <w:r w:rsidR="00831CDB" w:rsidRPr="00831CDB">
              <w:rPr>
                <w:rFonts w:ascii="Helvetica" w:hAnsi="Helvetica"/>
                <w:color w:val="1E1E1E"/>
                <w:shd w:val="clear" w:color="auto" w:fill="FFFFFF"/>
              </w:rPr>
              <w:t xml:space="preserve"> </w:t>
            </w:r>
            <w:r w:rsidR="00831CDB" w:rsidRPr="00831CDB">
              <w:rPr>
                <w:szCs w:val="16"/>
              </w:rPr>
              <w:t xml:space="preserve"> </w:t>
            </w:r>
            <w:sdt>
              <w:sdtPr>
                <w:rPr>
                  <w:szCs w:val="16"/>
                </w:rPr>
                <w:id w:val="1958060239"/>
                <w14:checkbox>
                  <w14:checked w14:val="0"/>
                  <w14:checkedState w14:val="2612" w14:font="MS Gothic"/>
                  <w14:uncheckedState w14:val="2610" w14:font="MS Gothic"/>
                </w14:checkbox>
              </w:sdtPr>
              <w:sdtEndPr/>
              <w:sdtContent>
                <w:r w:rsidR="0085539E">
                  <w:rPr>
                    <w:rFonts w:ascii="MS Gothic" w:eastAsia="MS Gothic" w:hAnsi="MS Gothic" w:hint="eastAsia"/>
                    <w:szCs w:val="16"/>
                  </w:rPr>
                  <w:t>☐</w:t>
                </w:r>
              </w:sdtContent>
            </w:sdt>
            <w:r w:rsidR="00831CDB" w:rsidRPr="00831CDB">
              <w:rPr>
                <w:szCs w:val="16"/>
                <w:lang w:eastAsia="en-AU"/>
              </w:rPr>
              <w:t xml:space="preserve"> </w:t>
            </w:r>
            <w:r w:rsidR="00253BC2">
              <w:rPr>
                <w:szCs w:val="16"/>
                <w:lang w:eastAsia="en-AU"/>
              </w:rPr>
              <w:t>M</w:t>
            </w:r>
            <w:r w:rsidR="00831CDB" w:rsidRPr="00831CDB">
              <w:rPr>
                <w:szCs w:val="16"/>
                <w:lang w:eastAsia="en-AU"/>
              </w:rPr>
              <w:t>uscle dystrophy</w:t>
            </w:r>
            <w:r w:rsidR="0085539E">
              <w:rPr>
                <w:szCs w:val="16"/>
                <w:lang w:eastAsia="en-AU"/>
              </w:rPr>
              <w:t xml:space="preserve"> </w:t>
            </w:r>
            <w:r w:rsidR="0085539E" w:rsidRPr="00253BC2">
              <w:rPr>
                <w:szCs w:val="16"/>
              </w:rPr>
              <w:t xml:space="preserve"> </w:t>
            </w:r>
            <w:sdt>
              <w:sdtPr>
                <w:rPr>
                  <w:szCs w:val="16"/>
                </w:rPr>
                <w:id w:val="-29267435"/>
                <w14:checkbox>
                  <w14:checked w14:val="0"/>
                  <w14:checkedState w14:val="2612" w14:font="MS Gothic"/>
                  <w14:uncheckedState w14:val="2610" w14:font="MS Gothic"/>
                </w14:checkbox>
              </w:sdtPr>
              <w:sdtEndPr/>
              <w:sdtContent>
                <w:r w:rsidR="0085539E" w:rsidRPr="00253BC2">
                  <w:rPr>
                    <w:rFonts w:ascii="MS Gothic" w:eastAsia="MS Gothic" w:hAnsi="MS Gothic" w:hint="eastAsia"/>
                    <w:szCs w:val="16"/>
                  </w:rPr>
                  <w:t>☐</w:t>
                </w:r>
              </w:sdtContent>
            </w:sdt>
            <w:r w:rsidR="0085539E" w:rsidRPr="00253BC2">
              <w:rPr>
                <w:szCs w:val="16"/>
                <w:lang w:eastAsia="en-AU"/>
              </w:rPr>
              <w:t xml:space="preserve"> </w:t>
            </w:r>
            <w:r w:rsidR="0085539E">
              <w:rPr>
                <w:szCs w:val="16"/>
                <w:lang w:eastAsia="en-AU"/>
              </w:rPr>
              <w:t xml:space="preserve"> </w:t>
            </w:r>
            <w:r w:rsidR="00A14792">
              <w:rPr>
                <w:szCs w:val="16"/>
                <w:lang w:eastAsia="en-AU"/>
              </w:rPr>
              <w:t>Acquired b</w:t>
            </w:r>
            <w:r w:rsidR="0085539E">
              <w:rPr>
                <w:szCs w:val="16"/>
                <w:lang w:eastAsia="en-AU"/>
              </w:rPr>
              <w:t>rain injury</w:t>
            </w:r>
          </w:p>
        </w:tc>
      </w:tr>
      <w:tr w:rsidR="001C5D8C" w:rsidRPr="009D68C9" w14:paraId="53540C80" w14:textId="77777777" w:rsidTr="001F2897">
        <w:trPr>
          <w:trHeight w:val="263"/>
        </w:trPr>
        <w:tc>
          <w:tcPr>
            <w:tcW w:w="270" w:type="dxa"/>
          </w:tcPr>
          <w:p w14:paraId="5B50A080" w14:textId="77777777" w:rsidR="001C5D8C" w:rsidRPr="00C4663D" w:rsidRDefault="001C5D8C" w:rsidP="00B6103F">
            <w:pPr>
              <w:rPr>
                <w:szCs w:val="16"/>
              </w:rPr>
            </w:pPr>
          </w:p>
        </w:tc>
        <w:tc>
          <w:tcPr>
            <w:tcW w:w="10787" w:type="dxa"/>
            <w:gridSpan w:val="6"/>
            <w:shd w:val="clear" w:color="auto" w:fill="FFFFFF" w:themeFill="background1"/>
          </w:tcPr>
          <w:p w14:paraId="3F2A42DE" w14:textId="15972964" w:rsidR="001C5D8C" w:rsidRDefault="008440B0" w:rsidP="001C5D8C">
            <w:pPr>
              <w:rPr>
                <w:szCs w:val="16"/>
                <w:lang w:eastAsia="en-AU"/>
              </w:rPr>
            </w:pPr>
            <w:sdt>
              <w:sdtPr>
                <w:rPr>
                  <w:szCs w:val="16"/>
                </w:rPr>
                <w:id w:val="1275292753"/>
                <w14:checkbox>
                  <w14:checked w14:val="0"/>
                  <w14:checkedState w14:val="2612" w14:font="MS Gothic"/>
                  <w14:uncheckedState w14:val="2610" w14:font="MS Gothic"/>
                </w14:checkbox>
              </w:sdtPr>
              <w:sdtEndPr/>
              <w:sdtContent>
                <w:r w:rsidR="001C5D8C" w:rsidRPr="00C4663D">
                  <w:rPr>
                    <w:rFonts w:ascii="MS Gothic" w:eastAsia="MS Gothic" w:hAnsi="MS Gothic" w:hint="eastAsia"/>
                    <w:szCs w:val="16"/>
                  </w:rPr>
                  <w:t>☐</w:t>
                </w:r>
              </w:sdtContent>
            </w:sdt>
            <w:r w:rsidR="001C5D8C" w:rsidRPr="00C4663D">
              <w:rPr>
                <w:szCs w:val="16"/>
                <w:lang w:eastAsia="en-AU"/>
              </w:rPr>
              <w:t xml:space="preserve"> </w:t>
            </w:r>
            <w:r w:rsidR="001C5D8C" w:rsidRPr="004E1CF0">
              <w:rPr>
                <w:szCs w:val="16"/>
                <w:lang w:eastAsia="en-AU"/>
              </w:rPr>
              <w:t>Neurological Disorder</w:t>
            </w:r>
            <w:r w:rsidR="001C5D8C">
              <w:rPr>
                <w:b/>
                <w:bCs/>
                <w:szCs w:val="16"/>
                <w:lang w:eastAsia="en-AU"/>
              </w:rPr>
              <w:t xml:space="preserve"> </w:t>
            </w:r>
            <w:r w:rsidR="005A1100">
              <w:rPr>
                <w:b/>
                <w:bCs/>
                <w:szCs w:val="16"/>
                <w:lang w:eastAsia="en-AU"/>
              </w:rPr>
              <w:t xml:space="preserve"> </w:t>
            </w:r>
            <w:sdt>
              <w:sdtPr>
                <w:rPr>
                  <w:szCs w:val="16"/>
                </w:rPr>
                <w:id w:val="779380808"/>
                <w14:checkbox>
                  <w14:checked w14:val="0"/>
                  <w14:checkedState w14:val="2612" w14:font="MS Gothic"/>
                  <w14:uncheckedState w14:val="2610" w14:font="MS Gothic"/>
                </w14:checkbox>
              </w:sdtPr>
              <w:sdtEndPr/>
              <w:sdtContent>
                <w:r w:rsidR="00CA58DB">
                  <w:rPr>
                    <w:rFonts w:ascii="MS Gothic" w:eastAsia="MS Gothic" w:hAnsi="MS Gothic" w:hint="eastAsia"/>
                    <w:szCs w:val="16"/>
                  </w:rPr>
                  <w:t>☐</w:t>
                </w:r>
              </w:sdtContent>
            </w:sdt>
            <w:r w:rsidR="00CA58DB">
              <w:rPr>
                <w:szCs w:val="16"/>
              </w:rPr>
              <w:t xml:space="preserve"> </w:t>
            </w:r>
            <w:r w:rsidR="00BF69D9">
              <w:rPr>
                <w:szCs w:val="16"/>
              </w:rPr>
              <w:t>autism spectrum disorder</w:t>
            </w:r>
            <w:r w:rsidR="00CA58DB">
              <w:rPr>
                <w:szCs w:val="16"/>
              </w:rPr>
              <w:t>/ASD</w:t>
            </w:r>
            <w:r w:rsidR="0061184D">
              <w:rPr>
                <w:szCs w:val="16"/>
              </w:rPr>
              <w:t xml:space="preserve"> </w:t>
            </w:r>
            <w:r w:rsidR="00253BC2">
              <w:rPr>
                <w:b/>
                <w:bCs/>
                <w:szCs w:val="16"/>
                <w:lang w:eastAsia="en-AU"/>
              </w:rPr>
              <w:t xml:space="preserve"> </w:t>
            </w:r>
            <w:sdt>
              <w:sdtPr>
                <w:rPr>
                  <w:szCs w:val="16"/>
                </w:rPr>
                <w:id w:val="641864549"/>
                <w14:checkbox>
                  <w14:checked w14:val="0"/>
                  <w14:checkedState w14:val="2612" w14:font="MS Gothic"/>
                  <w14:uncheckedState w14:val="2610" w14:font="MS Gothic"/>
                </w14:checkbox>
              </w:sdtPr>
              <w:sdtEndPr/>
              <w:sdtContent>
                <w:r w:rsidR="00253BC2">
                  <w:rPr>
                    <w:rFonts w:ascii="MS Gothic" w:eastAsia="MS Gothic" w:hAnsi="MS Gothic" w:hint="eastAsia"/>
                    <w:szCs w:val="16"/>
                  </w:rPr>
                  <w:t>☐</w:t>
                </w:r>
              </w:sdtContent>
            </w:sdt>
            <w:r w:rsidR="00253BC2" w:rsidRPr="000F7E76">
              <w:rPr>
                <w:b/>
                <w:bCs/>
                <w:szCs w:val="16"/>
                <w:lang w:eastAsia="en-AU"/>
              </w:rPr>
              <w:t xml:space="preserve"> </w:t>
            </w:r>
            <w:r w:rsidR="00253BC2" w:rsidRPr="00253BC2">
              <w:rPr>
                <w:szCs w:val="16"/>
                <w:lang w:eastAsia="en-AU"/>
              </w:rPr>
              <w:t xml:space="preserve">MS  </w:t>
            </w:r>
            <w:sdt>
              <w:sdtPr>
                <w:rPr>
                  <w:szCs w:val="16"/>
                </w:rPr>
                <w:id w:val="560060635"/>
                <w14:checkbox>
                  <w14:checked w14:val="0"/>
                  <w14:checkedState w14:val="2612" w14:font="MS Gothic"/>
                  <w14:uncheckedState w14:val="2610" w14:font="MS Gothic"/>
                </w14:checkbox>
              </w:sdtPr>
              <w:sdtEndPr/>
              <w:sdtContent>
                <w:r w:rsidR="00253BC2" w:rsidRPr="00253BC2">
                  <w:rPr>
                    <w:rFonts w:ascii="MS Gothic" w:eastAsia="MS Gothic" w:hAnsi="MS Gothic" w:hint="eastAsia"/>
                    <w:szCs w:val="16"/>
                  </w:rPr>
                  <w:t>☐</w:t>
                </w:r>
              </w:sdtContent>
            </w:sdt>
            <w:r w:rsidR="00253BC2" w:rsidRPr="00253BC2">
              <w:rPr>
                <w:szCs w:val="16"/>
                <w:lang w:eastAsia="en-AU"/>
              </w:rPr>
              <w:t xml:space="preserve"> Parkinson’s disease </w:t>
            </w:r>
            <w:sdt>
              <w:sdtPr>
                <w:rPr>
                  <w:szCs w:val="16"/>
                </w:rPr>
                <w:id w:val="2068678151"/>
                <w14:checkbox>
                  <w14:checked w14:val="0"/>
                  <w14:checkedState w14:val="2612" w14:font="MS Gothic"/>
                  <w14:uncheckedState w14:val="2610" w14:font="MS Gothic"/>
                </w14:checkbox>
              </w:sdtPr>
              <w:sdtEndPr/>
              <w:sdtContent>
                <w:r w:rsidR="00253BC2" w:rsidRPr="00253BC2">
                  <w:rPr>
                    <w:rFonts w:ascii="MS Gothic" w:eastAsia="MS Gothic" w:hAnsi="MS Gothic" w:hint="eastAsia"/>
                    <w:szCs w:val="16"/>
                  </w:rPr>
                  <w:t>☐</w:t>
                </w:r>
              </w:sdtContent>
            </w:sdt>
            <w:r w:rsidR="00253BC2" w:rsidRPr="00253BC2">
              <w:rPr>
                <w:szCs w:val="16"/>
                <w:lang w:eastAsia="en-AU"/>
              </w:rPr>
              <w:t xml:space="preserve"> Stroke  </w:t>
            </w:r>
            <w:sdt>
              <w:sdtPr>
                <w:rPr>
                  <w:szCs w:val="16"/>
                </w:rPr>
                <w:id w:val="-1805390980"/>
                <w14:checkbox>
                  <w14:checked w14:val="0"/>
                  <w14:checkedState w14:val="2612" w14:font="MS Gothic"/>
                  <w14:uncheckedState w14:val="2610" w14:font="MS Gothic"/>
                </w14:checkbox>
              </w:sdtPr>
              <w:sdtEndPr/>
              <w:sdtContent>
                <w:r w:rsidR="00253BC2" w:rsidRPr="00253BC2">
                  <w:rPr>
                    <w:rFonts w:ascii="MS Gothic" w:eastAsia="MS Gothic" w:hAnsi="MS Gothic" w:hint="eastAsia"/>
                    <w:szCs w:val="16"/>
                  </w:rPr>
                  <w:t>☐</w:t>
                </w:r>
              </w:sdtContent>
            </w:sdt>
            <w:r w:rsidR="00253BC2" w:rsidRPr="00253BC2">
              <w:rPr>
                <w:szCs w:val="16"/>
                <w:lang w:eastAsia="en-AU"/>
              </w:rPr>
              <w:t xml:space="preserve"> Epilepsy</w:t>
            </w:r>
            <w:r w:rsidR="00BF69D9">
              <w:rPr>
                <w:szCs w:val="16"/>
                <w:lang w:eastAsia="en-AU"/>
              </w:rPr>
              <w:t xml:space="preserve"> </w:t>
            </w:r>
            <w:r w:rsidR="00F67B06">
              <w:rPr>
                <w:szCs w:val="16"/>
                <w:lang w:eastAsia="en-AU"/>
              </w:rPr>
              <w:t xml:space="preserve"> </w:t>
            </w:r>
            <w:sdt>
              <w:sdtPr>
                <w:rPr>
                  <w:szCs w:val="16"/>
                </w:rPr>
                <w:id w:val="-1504348209"/>
                <w14:checkbox>
                  <w14:checked w14:val="0"/>
                  <w14:checkedState w14:val="2612" w14:font="MS Gothic"/>
                  <w14:uncheckedState w14:val="2610" w14:font="MS Gothic"/>
                </w14:checkbox>
              </w:sdtPr>
              <w:sdtEndPr/>
              <w:sdtContent>
                <w:r w:rsidR="005A1100" w:rsidRPr="00253BC2">
                  <w:rPr>
                    <w:rFonts w:ascii="MS Gothic" w:eastAsia="MS Gothic" w:hAnsi="MS Gothic" w:hint="eastAsia"/>
                    <w:szCs w:val="16"/>
                  </w:rPr>
                  <w:t>☐</w:t>
                </w:r>
              </w:sdtContent>
            </w:sdt>
            <w:r w:rsidR="00F67B06">
              <w:rPr>
                <w:szCs w:val="16"/>
                <w:lang w:eastAsia="en-AU"/>
              </w:rPr>
              <w:t xml:space="preserve"> MND</w:t>
            </w:r>
          </w:p>
        </w:tc>
      </w:tr>
      <w:tr w:rsidR="001C5D8C" w:rsidRPr="009D68C9" w14:paraId="0BC1979E" w14:textId="77777777" w:rsidTr="001F2897">
        <w:trPr>
          <w:trHeight w:val="280"/>
        </w:trPr>
        <w:tc>
          <w:tcPr>
            <w:tcW w:w="270" w:type="dxa"/>
          </w:tcPr>
          <w:p w14:paraId="7FFD8393" w14:textId="77777777" w:rsidR="001C5D8C" w:rsidRPr="00C4663D" w:rsidRDefault="001C5D8C" w:rsidP="00B6103F">
            <w:pPr>
              <w:rPr>
                <w:szCs w:val="16"/>
              </w:rPr>
            </w:pPr>
          </w:p>
        </w:tc>
        <w:tc>
          <w:tcPr>
            <w:tcW w:w="10787" w:type="dxa"/>
            <w:gridSpan w:val="6"/>
            <w:shd w:val="clear" w:color="auto" w:fill="FFFFFF" w:themeFill="background1"/>
          </w:tcPr>
          <w:p w14:paraId="3BAD8B31" w14:textId="0D3D9C75" w:rsidR="001C5D8C" w:rsidRDefault="008440B0" w:rsidP="001C5D8C">
            <w:pPr>
              <w:rPr>
                <w:szCs w:val="16"/>
              </w:rPr>
            </w:pPr>
            <w:sdt>
              <w:sdtPr>
                <w:rPr>
                  <w:szCs w:val="16"/>
                </w:rPr>
                <w:id w:val="818459515"/>
                <w14:checkbox>
                  <w14:checked w14:val="0"/>
                  <w14:checkedState w14:val="2612" w14:font="MS Gothic"/>
                  <w14:uncheckedState w14:val="2610" w14:font="MS Gothic"/>
                </w14:checkbox>
              </w:sdtPr>
              <w:sdtEndPr/>
              <w:sdtContent>
                <w:r w:rsidR="001C5D8C">
                  <w:rPr>
                    <w:rFonts w:ascii="MS Gothic" w:eastAsia="MS Gothic" w:hAnsi="MS Gothic" w:hint="eastAsia"/>
                    <w:szCs w:val="16"/>
                  </w:rPr>
                  <w:t>☐</w:t>
                </w:r>
              </w:sdtContent>
            </w:sdt>
            <w:r w:rsidR="001C5D8C" w:rsidRPr="00C4663D">
              <w:rPr>
                <w:szCs w:val="16"/>
                <w:lang w:eastAsia="en-AU"/>
              </w:rPr>
              <w:t xml:space="preserve"> </w:t>
            </w:r>
            <w:r w:rsidR="001C5D8C" w:rsidRPr="003434AF">
              <w:rPr>
                <w:szCs w:val="16"/>
                <w:lang w:eastAsia="en-AU"/>
              </w:rPr>
              <w:t xml:space="preserve">Sensory </w:t>
            </w:r>
            <w:r w:rsidR="007F7A2C">
              <w:rPr>
                <w:szCs w:val="16"/>
                <w:lang w:eastAsia="en-AU"/>
              </w:rPr>
              <w:t>d</w:t>
            </w:r>
            <w:r w:rsidR="001C5D8C" w:rsidRPr="003434AF">
              <w:rPr>
                <w:szCs w:val="16"/>
                <w:lang w:eastAsia="en-AU"/>
              </w:rPr>
              <w:t>isabilit</w:t>
            </w:r>
            <w:r w:rsidR="007F7A2C">
              <w:rPr>
                <w:szCs w:val="16"/>
                <w:lang w:eastAsia="en-AU"/>
              </w:rPr>
              <w:t>y</w:t>
            </w:r>
            <w:r w:rsidR="0022337E">
              <w:rPr>
                <w:szCs w:val="16"/>
                <w:lang w:eastAsia="en-AU"/>
              </w:rPr>
              <w:t xml:space="preserve"> </w:t>
            </w:r>
            <w:r w:rsidR="001C5D8C">
              <w:rPr>
                <w:b/>
                <w:bCs/>
                <w:szCs w:val="16"/>
                <w:lang w:eastAsia="en-AU"/>
              </w:rPr>
              <w:t xml:space="preserve"> </w:t>
            </w:r>
            <w:sdt>
              <w:sdtPr>
                <w:rPr>
                  <w:szCs w:val="16"/>
                </w:rPr>
                <w:id w:val="-586850210"/>
                <w14:checkbox>
                  <w14:checked w14:val="0"/>
                  <w14:checkedState w14:val="2612" w14:font="MS Gothic"/>
                  <w14:uncheckedState w14:val="2610" w14:font="MS Gothic"/>
                </w14:checkbox>
              </w:sdtPr>
              <w:sdtEndPr/>
              <w:sdtContent>
                <w:r w:rsidR="00253BC2">
                  <w:rPr>
                    <w:rFonts w:ascii="MS Gothic" w:eastAsia="MS Gothic" w:hAnsi="MS Gothic" w:hint="eastAsia"/>
                    <w:szCs w:val="16"/>
                  </w:rPr>
                  <w:t>☐</w:t>
                </w:r>
              </w:sdtContent>
            </w:sdt>
            <w:r w:rsidR="00253BC2">
              <w:rPr>
                <w:szCs w:val="16"/>
              </w:rPr>
              <w:t xml:space="preserve"> </w:t>
            </w:r>
            <w:r w:rsidR="005139DD">
              <w:rPr>
                <w:szCs w:val="16"/>
              </w:rPr>
              <w:t xml:space="preserve">Blind  </w:t>
            </w:r>
            <w:sdt>
              <w:sdtPr>
                <w:rPr>
                  <w:szCs w:val="16"/>
                </w:rPr>
                <w:id w:val="263577186"/>
                <w14:checkbox>
                  <w14:checked w14:val="0"/>
                  <w14:checkedState w14:val="2612" w14:font="MS Gothic"/>
                  <w14:uncheckedState w14:val="2610" w14:font="MS Gothic"/>
                </w14:checkbox>
              </w:sdtPr>
              <w:sdtEndPr/>
              <w:sdtContent>
                <w:r w:rsidR="005139DD">
                  <w:rPr>
                    <w:rFonts w:ascii="MS Gothic" w:eastAsia="MS Gothic" w:hAnsi="MS Gothic" w:hint="eastAsia"/>
                    <w:szCs w:val="16"/>
                  </w:rPr>
                  <w:t>☐</w:t>
                </w:r>
              </w:sdtContent>
            </w:sdt>
            <w:r w:rsidR="005139DD">
              <w:rPr>
                <w:szCs w:val="16"/>
              </w:rPr>
              <w:t xml:space="preserve"> Vision impaired  </w:t>
            </w:r>
            <w:sdt>
              <w:sdtPr>
                <w:rPr>
                  <w:szCs w:val="16"/>
                </w:rPr>
                <w:id w:val="1778287927"/>
                <w14:checkbox>
                  <w14:checked w14:val="0"/>
                  <w14:checkedState w14:val="2612" w14:font="MS Gothic"/>
                  <w14:uncheckedState w14:val="2610" w14:font="MS Gothic"/>
                </w14:checkbox>
              </w:sdtPr>
              <w:sdtEndPr/>
              <w:sdtContent>
                <w:r w:rsidR="005139DD">
                  <w:rPr>
                    <w:rFonts w:ascii="MS Gothic" w:eastAsia="MS Gothic" w:hAnsi="MS Gothic" w:hint="eastAsia"/>
                    <w:szCs w:val="16"/>
                  </w:rPr>
                  <w:t>☐</w:t>
                </w:r>
              </w:sdtContent>
            </w:sdt>
            <w:r w:rsidR="005139DD">
              <w:rPr>
                <w:szCs w:val="16"/>
              </w:rPr>
              <w:t xml:space="preserve"> </w:t>
            </w:r>
            <w:r w:rsidR="003434AF">
              <w:rPr>
                <w:szCs w:val="16"/>
              </w:rPr>
              <w:t>Hearing impairment</w:t>
            </w:r>
            <w:r w:rsidR="005139DD">
              <w:rPr>
                <w:szCs w:val="16"/>
              </w:rPr>
              <w:t xml:space="preserve">  </w:t>
            </w:r>
          </w:p>
        </w:tc>
      </w:tr>
      <w:tr w:rsidR="001C5D8C" w:rsidRPr="009D68C9" w14:paraId="0EB67E10" w14:textId="77777777" w:rsidTr="001F2897">
        <w:trPr>
          <w:trHeight w:val="299"/>
        </w:trPr>
        <w:tc>
          <w:tcPr>
            <w:tcW w:w="270" w:type="dxa"/>
          </w:tcPr>
          <w:p w14:paraId="6DE785EA" w14:textId="77777777" w:rsidR="001C5D8C" w:rsidRPr="00C4663D" w:rsidRDefault="001C5D8C" w:rsidP="00B6103F">
            <w:pPr>
              <w:rPr>
                <w:szCs w:val="16"/>
              </w:rPr>
            </w:pPr>
          </w:p>
        </w:tc>
        <w:tc>
          <w:tcPr>
            <w:tcW w:w="10787" w:type="dxa"/>
            <w:gridSpan w:val="6"/>
            <w:shd w:val="clear" w:color="auto" w:fill="FFFFFF" w:themeFill="background1"/>
          </w:tcPr>
          <w:p w14:paraId="660952B3" w14:textId="486D7066" w:rsidR="001C5D8C" w:rsidRPr="001C5D8C" w:rsidRDefault="008440B0" w:rsidP="001C5D8C">
            <w:pPr>
              <w:rPr>
                <w:b/>
                <w:bCs/>
                <w:szCs w:val="16"/>
                <w:lang w:eastAsia="en-AU"/>
              </w:rPr>
            </w:pPr>
            <w:sdt>
              <w:sdtPr>
                <w:rPr>
                  <w:szCs w:val="16"/>
                </w:rPr>
                <w:id w:val="-1151976438"/>
                <w14:checkbox>
                  <w14:checked w14:val="0"/>
                  <w14:checkedState w14:val="2612" w14:font="MS Gothic"/>
                  <w14:uncheckedState w14:val="2610" w14:font="MS Gothic"/>
                </w14:checkbox>
              </w:sdtPr>
              <w:sdtEndPr/>
              <w:sdtContent>
                <w:r w:rsidR="001C5D8C">
                  <w:rPr>
                    <w:rFonts w:ascii="MS Gothic" w:eastAsia="MS Gothic" w:hAnsi="MS Gothic" w:hint="eastAsia"/>
                    <w:szCs w:val="16"/>
                  </w:rPr>
                  <w:t>☐</w:t>
                </w:r>
              </w:sdtContent>
            </w:sdt>
            <w:r w:rsidR="001C5D8C">
              <w:rPr>
                <w:szCs w:val="16"/>
              </w:rPr>
              <w:t xml:space="preserve"> </w:t>
            </w:r>
            <w:r w:rsidR="001C5D8C" w:rsidRPr="004E1CF0">
              <w:rPr>
                <w:szCs w:val="16"/>
              </w:rPr>
              <w:t xml:space="preserve">Psychosocial </w:t>
            </w:r>
            <w:r w:rsidR="007F7A2C">
              <w:rPr>
                <w:szCs w:val="16"/>
              </w:rPr>
              <w:t>d</w:t>
            </w:r>
            <w:r w:rsidR="001C5D8C" w:rsidRPr="004E1CF0">
              <w:rPr>
                <w:szCs w:val="16"/>
              </w:rPr>
              <w:t>isabili</w:t>
            </w:r>
            <w:r w:rsidR="004E1CF0" w:rsidRPr="004E1CF0">
              <w:rPr>
                <w:szCs w:val="16"/>
              </w:rPr>
              <w:t>ty</w:t>
            </w:r>
            <w:r w:rsidR="0061184D">
              <w:rPr>
                <w:szCs w:val="16"/>
              </w:rPr>
              <w:t xml:space="preserve"> </w:t>
            </w:r>
            <w:r w:rsidR="003E7858" w:rsidRPr="004E1CF0">
              <w:rPr>
                <w:szCs w:val="16"/>
              </w:rPr>
              <w:t xml:space="preserve"> </w:t>
            </w:r>
            <w:sdt>
              <w:sdtPr>
                <w:rPr>
                  <w:szCs w:val="16"/>
                </w:rPr>
                <w:id w:val="1471327495"/>
                <w14:checkbox>
                  <w14:checked w14:val="0"/>
                  <w14:checkedState w14:val="2612" w14:font="MS Gothic"/>
                  <w14:uncheckedState w14:val="2610" w14:font="MS Gothic"/>
                </w14:checkbox>
              </w:sdtPr>
              <w:sdtEndPr/>
              <w:sdtContent>
                <w:r w:rsidR="003E7858" w:rsidRPr="004E1CF0">
                  <w:rPr>
                    <w:rFonts w:ascii="MS Gothic" w:eastAsia="MS Gothic" w:hAnsi="MS Gothic" w:hint="eastAsia"/>
                    <w:szCs w:val="16"/>
                  </w:rPr>
                  <w:t>☐</w:t>
                </w:r>
              </w:sdtContent>
            </w:sdt>
            <w:r w:rsidR="001C5D8C">
              <w:rPr>
                <w:b/>
                <w:bCs/>
                <w:szCs w:val="16"/>
              </w:rPr>
              <w:t xml:space="preserve"> </w:t>
            </w:r>
            <w:r w:rsidR="003E7858">
              <w:rPr>
                <w:szCs w:val="16"/>
              </w:rPr>
              <w:t>S</w:t>
            </w:r>
            <w:r w:rsidR="003E7858" w:rsidRPr="003E7858">
              <w:rPr>
                <w:szCs w:val="16"/>
              </w:rPr>
              <w:t>chizo</w:t>
            </w:r>
            <w:r w:rsidR="001D19F5">
              <w:rPr>
                <w:szCs w:val="16"/>
              </w:rPr>
              <w:t>id disorder</w:t>
            </w:r>
            <w:r w:rsidR="0061184D">
              <w:rPr>
                <w:szCs w:val="16"/>
              </w:rPr>
              <w:t xml:space="preserve"> </w:t>
            </w:r>
            <w:r w:rsidR="003E7858" w:rsidRPr="003E7858">
              <w:rPr>
                <w:szCs w:val="16"/>
              </w:rPr>
              <w:t xml:space="preserve"> </w:t>
            </w:r>
            <w:sdt>
              <w:sdtPr>
                <w:rPr>
                  <w:szCs w:val="16"/>
                </w:rPr>
                <w:id w:val="-1855802361"/>
                <w14:checkbox>
                  <w14:checked w14:val="0"/>
                  <w14:checkedState w14:val="2612" w14:font="MS Gothic"/>
                  <w14:uncheckedState w14:val="2610" w14:font="MS Gothic"/>
                </w14:checkbox>
              </w:sdtPr>
              <w:sdtEndPr/>
              <w:sdtContent>
                <w:r w:rsidR="003E7858" w:rsidRPr="003E7858">
                  <w:rPr>
                    <w:rFonts w:ascii="MS Gothic" w:eastAsia="MS Gothic" w:hAnsi="MS Gothic" w:hint="eastAsia"/>
                    <w:szCs w:val="16"/>
                  </w:rPr>
                  <w:t>☐</w:t>
                </w:r>
              </w:sdtContent>
            </w:sdt>
            <w:r w:rsidR="003E7858" w:rsidRPr="003E7858">
              <w:rPr>
                <w:szCs w:val="16"/>
              </w:rPr>
              <w:t xml:space="preserve"> </w:t>
            </w:r>
            <w:r w:rsidR="00BF69D9">
              <w:rPr>
                <w:szCs w:val="16"/>
              </w:rPr>
              <w:t>bipolar disorder</w:t>
            </w:r>
            <w:r w:rsidR="0061184D">
              <w:rPr>
                <w:szCs w:val="16"/>
              </w:rPr>
              <w:t xml:space="preserve"> </w:t>
            </w:r>
            <w:r w:rsidR="003E7858" w:rsidRPr="003E7858">
              <w:rPr>
                <w:szCs w:val="16"/>
              </w:rPr>
              <w:t xml:space="preserve"> </w:t>
            </w:r>
            <w:sdt>
              <w:sdtPr>
                <w:rPr>
                  <w:szCs w:val="16"/>
                </w:rPr>
                <w:id w:val="-2025398843"/>
                <w14:checkbox>
                  <w14:checked w14:val="0"/>
                  <w14:checkedState w14:val="2612" w14:font="MS Gothic"/>
                  <w14:uncheckedState w14:val="2610" w14:font="MS Gothic"/>
                </w14:checkbox>
              </w:sdtPr>
              <w:sdtEndPr/>
              <w:sdtContent>
                <w:r w:rsidR="003E7858" w:rsidRPr="003E7858">
                  <w:rPr>
                    <w:rFonts w:ascii="MS Gothic" w:eastAsia="MS Gothic" w:hAnsi="MS Gothic" w:hint="eastAsia"/>
                    <w:szCs w:val="16"/>
                  </w:rPr>
                  <w:t>☐</w:t>
                </w:r>
              </w:sdtContent>
            </w:sdt>
            <w:r w:rsidR="003E7858" w:rsidRPr="003E7858">
              <w:rPr>
                <w:szCs w:val="16"/>
              </w:rPr>
              <w:t xml:space="preserve"> Anxiety</w:t>
            </w:r>
            <w:r w:rsidR="0061184D">
              <w:rPr>
                <w:szCs w:val="16"/>
              </w:rPr>
              <w:t xml:space="preserve"> </w:t>
            </w:r>
            <w:r w:rsidR="003E7858" w:rsidRPr="003E7858">
              <w:rPr>
                <w:szCs w:val="16"/>
              </w:rPr>
              <w:t xml:space="preserve"> </w:t>
            </w:r>
            <w:sdt>
              <w:sdtPr>
                <w:rPr>
                  <w:szCs w:val="16"/>
                </w:rPr>
                <w:id w:val="-427890801"/>
                <w14:checkbox>
                  <w14:checked w14:val="0"/>
                  <w14:checkedState w14:val="2612" w14:font="MS Gothic"/>
                  <w14:uncheckedState w14:val="2610" w14:font="MS Gothic"/>
                </w14:checkbox>
              </w:sdtPr>
              <w:sdtEndPr/>
              <w:sdtContent>
                <w:r w:rsidR="0061184D">
                  <w:rPr>
                    <w:rFonts w:ascii="MS Gothic" w:eastAsia="MS Gothic" w:hAnsi="MS Gothic" w:hint="eastAsia"/>
                    <w:szCs w:val="16"/>
                  </w:rPr>
                  <w:t>☐</w:t>
                </w:r>
              </w:sdtContent>
            </w:sdt>
            <w:r w:rsidR="003E7858" w:rsidRPr="003E7858">
              <w:rPr>
                <w:szCs w:val="16"/>
              </w:rPr>
              <w:t xml:space="preserve"> Depression</w:t>
            </w:r>
            <w:r w:rsidR="003E7858">
              <w:rPr>
                <w:b/>
                <w:bCs/>
                <w:szCs w:val="16"/>
              </w:rPr>
              <w:t xml:space="preserve"> </w:t>
            </w:r>
            <w:r w:rsidR="0061184D">
              <w:rPr>
                <w:b/>
                <w:bCs/>
                <w:szCs w:val="16"/>
              </w:rPr>
              <w:t xml:space="preserve"> </w:t>
            </w:r>
            <w:r w:rsidR="0061184D">
              <w:rPr>
                <w:szCs w:val="16"/>
              </w:rPr>
              <w:t xml:space="preserve"> </w:t>
            </w:r>
            <w:sdt>
              <w:sdtPr>
                <w:rPr>
                  <w:szCs w:val="16"/>
                </w:rPr>
                <w:id w:val="2038392852"/>
                <w14:checkbox>
                  <w14:checked w14:val="0"/>
                  <w14:checkedState w14:val="2612" w14:font="MS Gothic"/>
                  <w14:uncheckedState w14:val="2610" w14:font="MS Gothic"/>
                </w14:checkbox>
              </w:sdtPr>
              <w:sdtEndPr/>
              <w:sdtContent>
                <w:r w:rsidR="0061184D">
                  <w:rPr>
                    <w:rFonts w:ascii="MS Gothic" w:eastAsia="MS Gothic" w:hAnsi="MS Gothic" w:hint="eastAsia"/>
                    <w:szCs w:val="16"/>
                  </w:rPr>
                  <w:t>☐</w:t>
                </w:r>
              </w:sdtContent>
            </w:sdt>
            <w:r w:rsidR="0061184D" w:rsidRPr="003E7858">
              <w:rPr>
                <w:szCs w:val="16"/>
              </w:rPr>
              <w:t xml:space="preserve"> </w:t>
            </w:r>
            <w:r w:rsidR="0061184D">
              <w:rPr>
                <w:szCs w:val="16"/>
              </w:rPr>
              <w:t xml:space="preserve">OCD  </w:t>
            </w:r>
            <w:sdt>
              <w:sdtPr>
                <w:rPr>
                  <w:szCs w:val="16"/>
                </w:rPr>
                <w:id w:val="-2086213835"/>
                <w14:checkbox>
                  <w14:checked w14:val="0"/>
                  <w14:checkedState w14:val="2612" w14:font="MS Gothic"/>
                  <w14:uncheckedState w14:val="2610" w14:font="MS Gothic"/>
                </w14:checkbox>
              </w:sdtPr>
              <w:sdtEndPr/>
              <w:sdtContent>
                <w:r w:rsidR="0061184D">
                  <w:rPr>
                    <w:rFonts w:ascii="MS Gothic" w:eastAsia="MS Gothic" w:hAnsi="MS Gothic" w:hint="eastAsia"/>
                    <w:szCs w:val="16"/>
                  </w:rPr>
                  <w:t>☐</w:t>
                </w:r>
              </w:sdtContent>
            </w:sdt>
            <w:r w:rsidR="0061184D" w:rsidRPr="003E7858">
              <w:rPr>
                <w:szCs w:val="16"/>
              </w:rPr>
              <w:t xml:space="preserve"> </w:t>
            </w:r>
            <w:r w:rsidR="0061184D">
              <w:rPr>
                <w:szCs w:val="16"/>
              </w:rPr>
              <w:t>PTSD</w:t>
            </w:r>
          </w:p>
        </w:tc>
      </w:tr>
      <w:tr w:rsidR="001C5D8C" w:rsidRPr="009D68C9" w14:paraId="37726381" w14:textId="77777777" w:rsidTr="001F2897">
        <w:trPr>
          <w:trHeight w:val="247"/>
        </w:trPr>
        <w:tc>
          <w:tcPr>
            <w:tcW w:w="270" w:type="dxa"/>
          </w:tcPr>
          <w:p w14:paraId="607C1630" w14:textId="77777777" w:rsidR="001C5D8C" w:rsidRPr="00C4663D" w:rsidRDefault="001C5D8C" w:rsidP="00B6103F">
            <w:pPr>
              <w:rPr>
                <w:szCs w:val="16"/>
              </w:rPr>
            </w:pPr>
          </w:p>
        </w:tc>
        <w:tc>
          <w:tcPr>
            <w:tcW w:w="10787" w:type="dxa"/>
            <w:gridSpan w:val="6"/>
            <w:tcBorders>
              <w:bottom w:val="single" w:sz="4" w:space="0" w:color="auto"/>
            </w:tcBorders>
            <w:shd w:val="clear" w:color="auto" w:fill="FFFFFF" w:themeFill="background1"/>
          </w:tcPr>
          <w:p w14:paraId="136C2920" w14:textId="5393158E" w:rsidR="001C5D8C" w:rsidRPr="00DF6A29" w:rsidRDefault="008440B0" w:rsidP="001C5D8C">
            <w:pPr>
              <w:rPr>
                <w:szCs w:val="16"/>
              </w:rPr>
            </w:pPr>
            <w:sdt>
              <w:sdtPr>
                <w:rPr>
                  <w:szCs w:val="16"/>
                </w:rPr>
                <w:id w:val="-1005971559"/>
                <w14:checkbox>
                  <w14:checked w14:val="0"/>
                  <w14:checkedState w14:val="2612" w14:font="MS Gothic"/>
                  <w14:uncheckedState w14:val="2610" w14:font="MS Gothic"/>
                </w14:checkbox>
              </w:sdtPr>
              <w:sdtEndPr/>
              <w:sdtContent>
                <w:r w:rsidR="001C5D8C" w:rsidRPr="00DF6A29">
                  <w:rPr>
                    <w:rFonts w:ascii="MS Gothic" w:eastAsia="MS Gothic" w:hAnsi="MS Gothic" w:hint="eastAsia"/>
                    <w:szCs w:val="16"/>
                  </w:rPr>
                  <w:t>☐</w:t>
                </w:r>
              </w:sdtContent>
            </w:sdt>
            <w:r w:rsidR="001C5D8C" w:rsidRPr="00DF6A29">
              <w:rPr>
                <w:szCs w:val="16"/>
              </w:rPr>
              <w:t xml:space="preserve"> Other</w:t>
            </w:r>
            <w:r w:rsidR="005C01FF" w:rsidRPr="00DF6A29">
              <w:rPr>
                <w:szCs w:val="16"/>
              </w:rPr>
              <w:t xml:space="preserve"> condition</w:t>
            </w:r>
            <w:r w:rsidR="00DF6A29" w:rsidRPr="00DF6A29">
              <w:rPr>
                <w:szCs w:val="16"/>
              </w:rPr>
              <w:t xml:space="preserve"> not listed: -  </w:t>
            </w:r>
          </w:p>
        </w:tc>
      </w:tr>
      <w:tr w:rsidR="00B6103F" w:rsidRPr="00A001B7" w14:paraId="76B83831" w14:textId="77777777" w:rsidTr="001F2897">
        <w:trPr>
          <w:trHeight w:val="144"/>
        </w:trPr>
        <w:tc>
          <w:tcPr>
            <w:tcW w:w="11057" w:type="dxa"/>
            <w:gridSpan w:val="7"/>
          </w:tcPr>
          <w:p w14:paraId="6EC7814C" w14:textId="77777777" w:rsidR="00B6103F" w:rsidRPr="00A001B7" w:rsidRDefault="00B6103F" w:rsidP="00B6103F">
            <w:pPr>
              <w:rPr>
                <w:sz w:val="8"/>
              </w:rPr>
            </w:pPr>
          </w:p>
        </w:tc>
      </w:tr>
      <w:tr w:rsidR="00B6103F" w:rsidRPr="009D68C9" w14:paraId="4A93D837" w14:textId="77777777" w:rsidTr="001F2897">
        <w:trPr>
          <w:trHeight w:val="465"/>
        </w:trPr>
        <w:tc>
          <w:tcPr>
            <w:tcW w:w="11057" w:type="dxa"/>
            <w:gridSpan w:val="7"/>
            <w:shd w:val="clear" w:color="auto" w:fill="FFFFFF" w:themeFill="background1"/>
          </w:tcPr>
          <w:p w14:paraId="1450AC1C" w14:textId="5FDAF582" w:rsidR="00B6103F" w:rsidRPr="007B4265" w:rsidRDefault="00B6103F" w:rsidP="00B6103F">
            <w:pPr>
              <w:rPr>
                <w:rFonts w:eastAsia="Tahoma" w:cstheme="minorHAnsi"/>
                <w:b/>
                <w:bCs/>
                <w:szCs w:val="16"/>
                <w:u w:val="single"/>
                <w:lang w:eastAsia="en-AU"/>
              </w:rPr>
            </w:pPr>
            <w:r>
              <w:rPr>
                <w:b/>
                <w:bCs/>
                <w:szCs w:val="16"/>
                <w:lang w:eastAsia="en-AU"/>
              </w:rPr>
              <w:t xml:space="preserve">Risk Management. </w:t>
            </w:r>
            <w:r w:rsidRPr="0084752D">
              <w:rPr>
                <w:rFonts w:eastAsia="Tahoma" w:cstheme="minorHAnsi"/>
                <w:szCs w:val="16"/>
                <w:lang w:eastAsia="en-AU"/>
              </w:rPr>
              <w:t xml:space="preserve">This information must be disclosed to provide a safe environment for both participants and supporters. List all risks, </w:t>
            </w:r>
            <w:proofErr w:type="spellStart"/>
            <w:r w:rsidRPr="0084752D">
              <w:rPr>
                <w:rFonts w:eastAsia="Tahoma" w:cstheme="minorHAnsi"/>
                <w:szCs w:val="16"/>
                <w:lang w:eastAsia="en-AU"/>
              </w:rPr>
              <w:t>behavio</w:t>
            </w:r>
            <w:r>
              <w:rPr>
                <w:rFonts w:eastAsia="Tahoma" w:cstheme="minorHAnsi"/>
                <w:szCs w:val="16"/>
                <w:lang w:eastAsia="en-AU"/>
              </w:rPr>
              <w:t>u</w:t>
            </w:r>
            <w:r w:rsidRPr="0084752D">
              <w:rPr>
                <w:rFonts w:eastAsia="Tahoma" w:cstheme="minorHAnsi"/>
                <w:szCs w:val="16"/>
                <w:lang w:eastAsia="en-AU"/>
              </w:rPr>
              <w:t>r</w:t>
            </w:r>
            <w:r>
              <w:rPr>
                <w:rFonts w:eastAsia="Tahoma" w:cstheme="minorHAnsi"/>
                <w:szCs w:val="16"/>
                <w:lang w:eastAsia="en-AU"/>
              </w:rPr>
              <w:t>s</w:t>
            </w:r>
            <w:proofErr w:type="spellEnd"/>
            <w:r>
              <w:rPr>
                <w:rFonts w:eastAsia="Tahoma" w:cstheme="minorHAnsi"/>
                <w:szCs w:val="16"/>
                <w:lang w:eastAsia="en-AU"/>
              </w:rPr>
              <w:t xml:space="preserve">, </w:t>
            </w:r>
            <w:r w:rsidRPr="0084752D">
              <w:rPr>
                <w:rFonts w:eastAsia="Tahoma" w:cstheme="minorHAnsi"/>
                <w:szCs w:val="16"/>
                <w:lang w:eastAsia="en-AU"/>
              </w:rPr>
              <w:t>and/or medical conditions</w:t>
            </w:r>
            <w:r>
              <w:rPr>
                <w:rFonts w:eastAsia="Tahoma" w:cstheme="minorHAnsi"/>
                <w:szCs w:val="16"/>
                <w:lang w:eastAsia="en-AU"/>
              </w:rPr>
              <w:t xml:space="preserve">. </w:t>
            </w:r>
            <w:r w:rsidRPr="00CA7A9A">
              <w:rPr>
                <w:rFonts w:eastAsia="Tahoma" w:cstheme="minorHAnsi"/>
                <w:szCs w:val="16"/>
                <w:u w:val="single"/>
                <w:lang w:eastAsia="en-AU"/>
              </w:rPr>
              <w:t xml:space="preserve">Please </w:t>
            </w:r>
            <w:r w:rsidRPr="00327DB3">
              <w:rPr>
                <w:rFonts w:eastAsia="Tahoma" w:cstheme="minorHAnsi"/>
                <w:szCs w:val="16"/>
                <w:u w:val="single"/>
                <w:lang w:eastAsia="en-AU"/>
              </w:rPr>
              <w:t>specify:-</w:t>
            </w:r>
            <w:r w:rsidR="00327DB3" w:rsidRPr="00327DB3">
              <w:rPr>
                <w:rFonts w:eastAsia="Tahoma"/>
                <w:i/>
                <w:iCs/>
                <w:sz w:val="12"/>
                <w:szCs w:val="12"/>
                <w:u w:val="single"/>
                <w:lang w:eastAsia="en-AU"/>
              </w:rPr>
              <w:t>(start typing</w:t>
            </w:r>
            <w:r w:rsidR="00327DB3" w:rsidRPr="00327DB3">
              <w:rPr>
                <w:rFonts w:eastAsia="Tahoma"/>
                <w:i/>
                <w:iCs/>
                <w:szCs w:val="16"/>
                <w:u w:val="single"/>
                <w:lang w:eastAsia="en-AU"/>
              </w:rPr>
              <w:t>)</w:t>
            </w:r>
            <w:r w:rsidR="00327DB3">
              <w:rPr>
                <w:rFonts w:eastAsia="Tahoma"/>
                <w:i/>
                <w:iCs/>
                <w:szCs w:val="16"/>
                <w:u w:val="single"/>
                <w:lang w:eastAsia="en-AU"/>
              </w:rPr>
              <w:t xml:space="preserve"> </w:t>
            </w:r>
            <w:r w:rsidR="00327DB3">
              <w:rPr>
                <w:rFonts w:eastAsia="Tahoma"/>
                <w:b/>
                <w:bCs/>
                <w:szCs w:val="16"/>
                <w:u w:val="single"/>
                <w:lang w:eastAsia="en-AU"/>
              </w:rPr>
              <w:t xml:space="preserve">… </w:t>
            </w:r>
            <w:r w:rsidR="00C45F9A">
              <w:rPr>
                <w:rFonts w:eastAsia="Tahoma" w:cstheme="minorHAnsi"/>
                <w:szCs w:val="16"/>
                <w:u w:val="single"/>
                <w:lang w:eastAsia="en-AU"/>
              </w:rPr>
              <w:t xml:space="preserve">  </w:t>
            </w:r>
          </w:p>
          <w:p w14:paraId="75E76ED5" w14:textId="77777777" w:rsidR="00623E33" w:rsidRPr="009D68C9" w:rsidRDefault="00623E33" w:rsidP="00B6103F"/>
        </w:tc>
      </w:tr>
      <w:tr w:rsidR="00B6103F" w:rsidRPr="009D68C9" w14:paraId="1DDDE850" w14:textId="77777777" w:rsidTr="001F2897">
        <w:trPr>
          <w:trHeight w:val="465"/>
        </w:trPr>
        <w:tc>
          <w:tcPr>
            <w:tcW w:w="11057" w:type="dxa"/>
            <w:gridSpan w:val="7"/>
            <w:shd w:val="clear" w:color="auto" w:fill="FFFFFF" w:themeFill="background1"/>
          </w:tcPr>
          <w:p w14:paraId="24DA931E" w14:textId="4FEB4DE7" w:rsidR="00B6103F" w:rsidRPr="0084752D" w:rsidRDefault="00B6103F" w:rsidP="00B6103F">
            <w:pPr>
              <w:pStyle w:val="NoSpacing"/>
              <w:rPr>
                <w:rFonts w:eastAsia="Tahoma"/>
                <w:sz w:val="16"/>
                <w:szCs w:val="16"/>
                <w:lang w:eastAsia="en-AU"/>
              </w:rPr>
            </w:pPr>
            <w:r w:rsidRPr="0084752D">
              <w:rPr>
                <w:b/>
                <w:bCs/>
                <w:sz w:val="16"/>
                <w:szCs w:val="16"/>
              </w:rPr>
              <w:t xml:space="preserve">Does the participant have a </w:t>
            </w:r>
            <w:proofErr w:type="spellStart"/>
            <w:r w:rsidRPr="0084752D">
              <w:rPr>
                <w:b/>
                <w:bCs/>
                <w:sz w:val="16"/>
                <w:szCs w:val="16"/>
              </w:rPr>
              <w:t>Behavio</w:t>
            </w:r>
            <w:r>
              <w:rPr>
                <w:b/>
                <w:bCs/>
                <w:sz w:val="16"/>
                <w:szCs w:val="16"/>
              </w:rPr>
              <w:t>u</w:t>
            </w:r>
            <w:r w:rsidRPr="0084752D">
              <w:rPr>
                <w:b/>
                <w:bCs/>
                <w:sz w:val="16"/>
                <w:szCs w:val="16"/>
              </w:rPr>
              <w:t>ral</w:t>
            </w:r>
            <w:proofErr w:type="spellEnd"/>
            <w:r w:rsidRPr="0084752D">
              <w:rPr>
                <w:b/>
                <w:bCs/>
                <w:sz w:val="16"/>
                <w:szCs w:val="16"/>
              </w:rPr>
              <w:t xml:space="preserve"> Support Plan:</w:t>
            </w:r>
            <w:r w:rsidRPr="0084752D">
              <w:rPr>
                <w:sz w:val="16"/>
                <w:szCs w:val="16"/>
              </w:rPr>
              <w:tab/>
            </w:r>
            <w:r w:rsidRPr="0084752D">
              <w:rPr>
                <w:sz w:val="16"/>
                <w:szCs w:val="16"/>
              </w:rPr>
              <w:tab/>
            </w:r>
            <w:sdt>
              <w:sdtPr>
                <w:rPr>
                  <w:sz w:val="16"/>
                  <w:szCs w:val="16"/>
                </w:rPr>
                <w:id w:val="348227126"/>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bCs/>
                <w:sz w:val="16"/>
                <w:szCs w:val="16"/>
                <w:lang w:eastAsia="en-AU"/>
              </w:rPr>
              <w:t>Yes</w:t>
            </w:r>
            <w:r w:rsidR="00D7657C">
              <w:rPr>
                <w:rFonts w:eastAsia="Tahoma"/>
                <w:b/>
                <w:bCs/>
                <w:sz w:val="16"/>
                <w:szCs w:val="16"/>
                <w:lang w:eastAsia="en-AU"/>
              </w:rPr>
              <w:t xml:space="preserve"> </w:t>
            </w:r>
            <w:r w:rsidRPr="0084752D">
              <w:rPr>
                <w:rFonts w:eastAsia="Tahoma"/>
                <w:sz w:val="16"/>
                <w:szCs w:val="16"/>
                <w:lang w:eastAsia="en-AU"/>
              </w:rPr>
              <w:t xml:space="preserve"> </w:t>
            </w:r>
            <w:sdt>
              <w:sdtPr>
                <w:rPr>
                  <w:sz w:val="16"/>
                  <w:szCs w:val="16"/>
                </w:rPr>
                <w:id w:val="669606691"/>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bCs/>
                <w:sz w:val="16"/>
                <w:szCs w:val="16"/>
                <w:lang w:eastAsia="en-AU"/>
              </w:rPr>
              <w:t>No</w:t>
            </w:r>
          </w:p>
          <w:p w14:paraId="704AB745" w14:textId="77777777" w:rsidR="00B6103F" w:rsidRPr="00327DB3" w:rsidRDefault="00B6103F" w:rsidP="00B6103F">
            <w:pPr>
              <w:pStyle w:val="NoSpacing"/>
              <w:rPr>
                <w:sz w:val="14"/>
                <w:szCs w:val="14"/>
              </w:rPr>
            </w:pPr>
            <w:r w:rsidRPr="00327DB3">
              <w:rPr>
                <w:i/>
                <w:iCs/>
                <w:sz w:val="14"/>
                <w:szCs w:val="14"/>
              </w:rPr>
              <w:t xml:space="preserve">Unsociable </w:t>
            </w:r>
            <w:proofErr w:type="spellStart"/>
            <w:r w:rsidRPr="00327DB3">
              <w:rPr>
                <w:i/>
                <w:iCs/>
                <w:sz w:val="14"/>
                <w:szCs w:val="14"/>
              </w:rPr>
              <w:t>behaviours</w:t>
            </w:r>
            <w:proofErr w:type="spellEnd"/>
            <w:r w:rsidRPr="00327DB3">
              <w:rPr>
                <w:i/>
                <w:iCs/>
                <w:sz w:val="14"/>
                <w:szCs w:val="14"/>
              </w:rPr>
              <w:t xml:space="preserve"> that are not reported at the time of signing this form or are not included in the </w:t>
            </w:r>
            <w:proofErr w:type="spellStart"/>
            <w:r w:rsidRPr="00327DB3">
              <w:rPr>
                <w:i/>
                <w:iCs/>
                <w:sz w:val="14"/>
                <w:szCs w:val="14"/>
              </w:rPr>
              <w:t>Behavioural</w:t>
            </w:r>
            <w:proofErr w:type="spellEnd"/>
            <w:r w:rsidRPr="00327DB3">
              <w:rPr>
                <w:i/>
                <w:iCs/>
                <w:sz w:val="14"/>
                <w:szCs w:val="14"/>
              </w:rPr>
              <w:t xml:space="preserve"> Support Plan provided can result in Carers That Drive declining support immediately to resolve the issue for all parties.</w:t>
            </w:r>
            <w:r w:rsidRPr="00327DB3">
              <w:rPr>
                <w:sz w:val="14"/>
                <w:szCs w:val="14"/>
              </w:rPr>
              <w:t xml:space="preserve"> </w:t>
            </w:r>
          </w:p>
          <w:p w14:paraId="7D65B5F1" w14:textId="77777777" w:rsidR="00B6103F" w:rsidRPr="0084752D" w:rsidRDefault="00B6103F" w:rsidP="00B6103F">
            <w:pPr>
              <w:pStyle w:val="NoSpacing"/>
              <w:rPr>
                <w:sz w:val="12"/>
                <w:szCs w:val="12"/>
              </w:rPr>
            </w:pPr>
          </w:p>
          <w:p w14:paraId="4201E3B3" w14:textId="111883DE" w:rsidR="00B6103F" w:rsidRPr="0084752D" w:rsidRDefault="00B6103F" w:rsidP="00B6103F">
            <w:pPr>
              <w:pStyle w:val="NoSpacing"/>
              <w:rPr>
                <w:sz w:val="16"/>
                <w:szCs w:val="16"/>
              </w:rPr>
            </w:pPr>
            <w:r w:rsidRPr="0084752D">
              <w:rPr>
                <w:b/>
                <w:bCs/>
                <w:sz w:val="16"/>
                <w:szCs w:val="16"/>
              </w:rPr>
              <w:t>Does the participant have an Epilepsy Management Plan:</w:t>
            </w:r>
            <w:r w:rsidRPr="0084752D">
              <w:rPr>
                <w:b/>
                <w:bCs/>
                <w:sz w:val="16"/>
                <w:szCs w:val="16"/>
              </w:rPr>
              <w:tab/>
            </w:r>
            <w:sdt>
              <w:sdtPr>
                <w:rPr>
                  <w:sz w:val="16"/>
                  <w:szCs w:val="16"/>
                </w:rPr>
                <w:id w:val="1055671933"/>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bCs/>
                <w:sz w:val="16"/>
                <w:szCs w:val="16"/>
                <w:lang w:eastAsia="en-AU"/>
              </w:rPr>
              <w:t>Yes</w:t>
            </w:r>
            <w:r w:rsidR="00D7657C">
              <w:rPr>
                <w:rFonts w:eastAsia="Tahoma"/>
                <w:b/>
                <w:bCs/>
                <w:sz w:val="16"/>
                <w:szCs w:val="16"/>
                <w:lang w:eastAsia="en-AU"/>
              </w:rPr>
              <w:t xml:space="preserve"> </w:t>
            </w:r>
            <w:r w:rsidRPr="0084752D">
              <w:rPr>
                <w:rFonts w:eastAsia="Tahoma"/>
                <w:sz w:val="16"/>
                <w:szCs w:val="16"/>
                <w:lang w:eastAsia="en-AU"/>
              </w:rPr>
              <w:t xml:space="preserve"> </w:t>
            </w:r>
            <w:sdt>
              <w:sdtPr>
                <w:rPr>
                  <w:sz w:val="16"/>
                  <w:szCs w:val="16"/>
                </w:rPr>
                <w:id w:val="2078394090"/>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bCs/>
                <w:sz w:val="16"/>
                <w:szCs w:val="16"/>
                <w:lang w:eastAsia="en-AU"/>
              </w:rPr>
              <w:t>No</w:t>
            </w:r>
          </w:p>
          <w:p w14:paraId="5D891B53" w14:textId="77777777" w:rsidR="00B6103F" w:rsidRPr="00327DB3" w:rsidRDefault="00B6103F" w:rsidP="00B6103F">
            <w:pPr>
              <w:pStyle w:val="NoSpacing"/>
              <w:rPr>
                <w:i/>
                <w:iCs/>
                <w:color w:val="000000" w:themeColor="text1"/>
                <w:sz w:val="14"/>
                <w:szCs w:val="14"/>
              </w:rPr>
            </w:pPr>
            <w:r w:rsidRPr="00327DB3">
              <w:rPr>
                <w:i/>
                <w:iCs/>
                <w:sz w:val="14"/>
                <w:szCs w:val="14"/>
              </w:rPr>
              <w:t xml:space="preserve">If answered Yes, a copy of the plan must be provided prior to commencement of any </w:t>
            </w:r>
            <w:r w:rsidRPr="00327DB3">
              <w:rPr>
                <w:i/>
                <w:sz w:val="14"/>
                <w:szCs w:val="14"/>
              </w:rPr>
              <w:t>booking</w:t>
            </w:r>
            <w:r w:rsidRPr="00327DB3">
              <w:rPr>
                <w:i/>
                <w:iCs/>
                <w:color w:val="000000" w:themeColor="text1"/>
                <w:sz w:val="14"/>
                <w:szCs w:val="14"/>
              </w:rPr>
              <w:t>.</w:t>
            </w:r>
          </w:p>
          <w:p w14:paraId="6FEA1C10" w14:textId="77777777" w:rsidR="00B6103F" w:rsidRPr="0084752D" w:rsidRDefault="00B6103F" w:rsidP="00B6103F">
            <w:pPr>
              <w:pStyle w:val="NoSpacing"/>
              <w:rPr>
                <w:i/>
                <w:iCs/>
                <w:color w:val="000000" w:themeColor="text1"/>
                <w:sz w:val="12"/>
                <w:szCs w:val="12"/>
              </w:rPr>
            </w:pPr>
          </w:p>
          <w:p w14:paraId="0AED18CF" w14:textId="5D75480D" w:rsidR="004F299A" w:rsidRDefault="00951141" w:rsidP="00B6103F">
            <w:pPr>
              <w:pStyle w:val="NoSpacing"/>
              <w:rPr>
                <w:rFonts w:eastAsia="Tahoma"/>
                <w:b/>
                <w:bCs/>
                <w:sz w:val="16"/>
                <w:szCs w:val="16"/>
                <w:lang w:eastAsia="en-AU"/>
              </w:rPr>
            </w:pPr>
            <w:r>
              <w:rPr>
                <w:rFonts w:eastAsia="Tahoma"/>
                <w:b/>
                <w:bCs/>
                <w:sz w:val="16"/>
                <w:szCs w:val="16"/>
                <w:lang w:eastAsia="en-AU"/>
              </w:rPr>
              <w:t>Does the participant have a vehicle preference</w:t>
            </w:r>
            <w:r w:rsidR="00550AA8">
              <w:rPr>
                <w:rFonts w:eastAsia="Tahoma"/>
                <w:b/>
                <w:bCs/>
                <w:sz w:val="16"/>
                <w:szCs w:val="16"/>
                <w:lang w:eastAsia="en-AU"/>
              </w:rPr>
              <w:t>:</w:t>
            </w:r>
            <w:r>
              <w:rPr>
                <w:rFonts w:eastAsia="Tahoma"/>
                <w:b/>
                <w:bCs/>
                <w:sz w:val="16"/>
                <w:szCs w:val="16"/>
                <w:lang w:eastAsia="en-AU"/>
              </w:rPr>
              <w:t xml:space="preserve"> </w:t>
            </w:r>
            <w:r w:rsidR="00550AA8">
              <w:rPr>
                <w:rFonts w:eastAsia="Tahoma"/>
                <w:b/>
                <w:bCs/>
                <w:sz w:val="16"/>
                <w:szCs w:val="16"/>
                <w:lang w:eastAsia="en-AU"/>
              </w:rPr>
              <w:t xml:space="preserve">                            </w:t>
            </w:r>
            <w:sdt>
              <w:sdtPr>
                <w:rPr>
                  <w:sz w:val="16"/>
                  <w:szCs w:val="16"/>
                </w:rPr>
                <w:id w:val="433097037"/>
                <w14:checkbox>
                  <w14:checked w14:val="0"/>
                  <w14:checkedState w14:val="2612" w14:font="MS Gothic"/>
                  <w14:uncheckedState w14:val="2610" w14:font="MS Gothic"/>
                </w14:checkbox>
              </w:sdtPr>
              <w:sdtEndPr/>
              <w:sdtContent>
                <w:r w:rsidR="00AA6C65" w:rsidRPr="0084752D">
                  <w:rPr>
                    <w:rFonts w:ascii="MS Gothic" w:eastAsia="MS Gothic" w:hAnsi="MS Gothic" w:hint="eastAsia"/>
                    <w:sz w:val="16"/>
                    <w:szCs w:val="16"/>
                  </w:rPr>
                  <w:t>☐</w:t>
                </w:r>
              </w:sdtContent>
            </w:sdt>
            <w:r w:rsidR="00AA6C65" w:rsidRPr="0084752D">
              <w:rPr>
                <w:rFonts w:eastAsia="Tahoma" w:cstheme="minorHAnsi"/>
                <w:sz w:val="16"/>
                <w:szCs w:val="16"/>
                <w:lang w:eastAsia="en-AU"/>
              </w:rPr>
              <w:t xml:space="preserve"> </w:t>
            </w:r>
            <w:r w:rsidR="00AA6C65">
              <w:rPr>
                <w:rFonts w:eastAsia="Tahoma"/>
                <w:b/>
                <w:sz w:val="16"/>
                <w:szCs w:val="16"/>
                <w:lang w:eastAsia="en-AU"/>
              </w:rPr>
              <w:t>Sedan/Hatch</w:t>
            </w:r>
            <w:r w:rsidR="00F148D0">
              <w:rPr>
                <w:rFonts w:eastAsia="Tahoma"/>
                <w:b/>
                <w:sz w:val="16"/>
                <w:szCs w:val="16"/>
                <w:lang w:eastAsia="en-AU"/>
              </w:rPr>
              <w:t xml:space="preserve">  </w:t>
            </w:r>
            <w:r w:rsidR="00F148D0">
              <w:rPr>
                <w:sz w:val="16"/>
                <w:szCs w:val="16"/>
              </w:rPr>
              <w:t xml:space="preserve"> </w:t>
            </w:r>
            <w:sdt>
              <w:sdtPr>
                <w:rPr>
                  <w:sz w:val="16"/>
                  <w:szCs w:val="16"/>
                </w:rPr>
                <w:id w:val="-114690275"/>
                <w14:checkbox>
                  <w14:checked w14:val="0"/>
                  <w14:checkedState w14:val="2612" w14:font="MS Gothic"/>
                  <w14:uncheckedState w14:val="2610" w14:font="MS Gothic"/>
                </w14:checkbox>
              </w:sdtPr>
              <w:sdtEndPr/>
              <w:sdtContent>
                <w:r w:rsidR="00F148D0">
                  <w:rPr>
                    <w:rFonts w:ascii="MS Gothic" w:eastAsia="MS Gothic" w:hAnsi="MS Gothic" w:hint="eastAsia"/>
                    <w:sz w:val="16"/>
                    <w:szCs w:val="16"/>
                  </w:rPr>
                  <w:t>☐</w:t>
                </w:r>
              </w:sdtContent>
            </w:sdt>
            <w:r w:rsidR="00F148D0" w:rsidRPr="0084752D">
              <w:rPr>
                <w:sz w:val="16"/>
                <w:szCs w:val="16"/>
              </w:rPr>
              <w:t xml:space="preserve"> </w:t>
            </w:r>
            <w:r w:rsidR="00F148D0">
              <w:rPr>
                <w:rFonts w:eastAsia="Tahoma"/>
                <w:b/>
                <w:sz w:val="16"/>
                <w:szCs w:val="16"/>
                <w:lang w:eastAsia="en-AU"/>
              </w:rPr>
              <w:t xml:space="preserve">Small SUV </w:t>
            </w:r>
            <w:r w:rsidR="00F148D0">
              <w:rPr>
                <w:sz w:val="16"/>
                <w:szCs w:val="16"/>
              </w:rPr>
              <w:t xml:space="preserve">  </w:t>
            </w:r>
            <w:sdt>
              <w:sdtPr>
                <w:rPr>
                  <w:sz w:val="16"/>
                  <w:szCs w:val="16"/>
                </w:rPr>
                <w:id w:val="353702815"/>
                <w14:checkbox>
                  <w14:checked w14:val="0"/>
                  <w14:checkedState w14:val="2612" w14:font="MS Gothic"/>
                  <w14:uncheckedState w14:val="2610" w14:font="MS Gothic"/>
                </w14:checkbox>
              </w:sdtPr>
              <w:sdtEndPr/>
              <w:sdtContent>
                <w:r w:rsidR="00F148D0" w:rsidRPr="0084752D">
                  <w:rPr>
                    <w:rFonts w:ascii="MS Gothic" w:eastAsia="MS Gothic" w:hAnsi="MS Gothic" w:hint="eastAsia"/>
                    <w:sz w:val="16"/>
                    <w:szCs w:val="16"/>
                  </w:rPr>
                  <w:t>☐</w:t>
                </w:r>
              </w:sdtContent>
            </w:sdt>
            <w:r w:rsidR="00F148D0" w:rsidRPr="0084752D">
              <w:rPr>
                <w:rFonts w:eastAsia="Tahoma" w:cstheme="minorHAnsi"/>
                <w:sz w:val="16"/>
                <w:szCs w:val="16"/>
                <w:lang w:eastAsia="en-AU"/>
              </w:rPr>
              <w:t xml:space="preserve"> </w:t>
            </w:r>
            <w:r w:rsidR="00F148D0">
              <w:rPr>
                <w:rFonts w:eastAsia="Tahoma"/>
                <w:b/>
                <w:sz w:val="16"/>
                <w:szCs w:val="16"/>
                <w:lang w:eastAsia="en-AU"/>
              </w:rPr>
              <w:t xml:space="preserve">SUV/4WD </w:t>
            </w:r>
            <w:r w:rsidR="00F148D0" w:rsidRPr="0084752D">
              <w:rPr>
                <w:rFonts w:eastAsia="Tahoma"/>
                <w:sz w:val="16"/>
                <w:szCs w:val="16"/>
                <w:lang w:eastAsia="en-AU"/>
              </w:rPr>
              <w:t xml:space="preserve"> </w:t>
            </w:r>
            <w:r w:rsidR="00F148D0">
              <w:rPr>
                <w:sz w:val="16"/>
                <w:szCs w:val="16"/>
              </w:rPr>
              <w:t xml:space="preserve"> </w:t>
            </w:r>
            <w:sdt>
              <w:sdtPr>
                <w:rPr>
                  <w:sz w:val="16"/>
                  <w:szCs w:val="16"/>
                </w:rPr>
                <w:id w:val="-1539194722"/>
                <w14:checkbox>
                  <w14:checked w14:val="0"/>
                  <w14:checkedState w14:val="2612" w14:font="MS Gothic"/>
                  <w14:uncheckedState w14:val="2610" w14:font="MS Gothic"/>
                </w14:checkbox>
              </w:sdtPr>
              <w:sdtEndPr/>
              <w:sdtContent>
                <w:r w:rsidR="00F148D0" w:rsidRPr="0084752D">
                  <w:rPr>
                    <w:rFonts w:ascii="MS Gothic" w:eastAsia="MS Gothic" w:hAnsi="MS Gothic" w:hint="eastAsia"/>
                    <w:sz w:val="16"/>
                    <w:szCs w:val="16"/>
                  </w:rPr>
                  <w:t>☐</w:t>
                </w:r>
              </w:sdtContent>
            </w:sdt>
            <w:r w:rsidR="00F148D0" w:rsidRPr="0084752D">
              <w:rPr>
                <w:rFonts w:eastAsia="Tahoma" w:cstheme="minorHAnsi"/>
                <w:sz w:val="16"/>
                <w:szCs w:val="16"/>
                <w:lang w:eastAsia="en-AU"/>
              </w:rPr>
              <w:t xml:space="preserve"> </w:t>
            </w:r>
            <w:r w:rsidR="00F148D0" w:rsidRPr="00F148D0">
              <w:rPr>
                <w:rFonts w:eastAsia="Tahoma"/>
                <w:b/>
                <w:bCs/>
                <w:sz w:val="16"/>
                <w:szCs w:val="16"/>
                <w:lang w:eastAsia="en-AU"/>
              </w:rPr>
              <w:t>No preference</w:t>
            </w:r>
          </w:p>
          <w:p w14:paraId="034374A6" w14:textId="112126BB" w:rsidR="00B6103F" w:rsidRDefault="00B6103F" w:rsidP="00B6103F">
            <w:pPr>
              <w:pStyle w:val="NoSpacing"/>
              <w:rPr>
                <w:rFonts w:eastAsia="Tahoma"/>
                <w:b/>
                <w:bCs/>
                <w:sz w:val="16"/>
                <w:szCs w:val="16"/>
                <w:lang w:eastAsia="en-AU"/>
              </w:rPr>
            </w:pPr>
            <w:r w:rsidRPr="0084752D">
              <w:rPr>
                <w:b/>
                <w:bCs/>
                <w:sz w:val="16"/>
                <w:szCs w:val="16"/>
              </w:rPr>
              <w:t>Does the participant require assistance in and out of the vehicle:</w:t>
            </w:r>
            <w:r w:rsidRPr="0084752D">
              <w:rPr>
                <w:sz w:val="16"/>
                <w:szCs w:val="16"/>
              </w:rPr>
              <w:tab/>
            </w:r>
            <w:sdt>
              <w:sdtPr>
                <w:rPr>
                  <w:sz w:val="16"/>
                  <w:szCs w:val="16"/>
                </w:rPr>
                <w:id w:val="400793884"/>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bCs/>
                <w:sz w:val="16"/>
                <w:szCs w:val="16"/>
                <w:lang w:eastAsia="en-AU"/>
              </w:rPr>
              <w:t>Yes</w:t>
            </w:r>
            <w:r w:rsidR="00D7657C">
              <w:rPr>
                <w:rFonts w:eastAsia="Tahoma"/>
                <w:b/>
                <w:bCs/>
                <w:sz w:val="16"/>
                <w:szCs w:val="16"/>
                <w:lang w:eastAsia="en-AU"/>
              </w:rPr>
              <w:t xml:space="preserve"> </w:t>
            </w:r>
            <w:r w:rsidRPr="0084752D">
              <w:rPr>
                <w:rFonts w:eastAsia="Tahoma"/>
                <w:sz w:val="16"/>
                <w:szCs w:val="16"/>
                <w:lang w:eastAsia="en-AU"/>
              </w:rPr>
              <w:t xml:space="preserve"> </w:t>
            </w:r>
            <w:sdt>
              <w:sdtPr>
                <w:rPr>
                  <w:sz w:val="16"/>
                  <w:szCs w:val="16"/>
                </w:rPr>
                <w:id w:val="535168174"/>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bCs/>
                <w:sz w:val="16"/>
                <w:szCs w:val="16"/>
                <w:lang w:eastAsia="en-AU"/>
              </w:rPr>
              <w:t>No</w:t>
            </w:r>
          </w:p>
          <w:p w14:paraId="4DDEA7E5" w14:textId="3FD78370" w:rsidR="00B6103F" w:rsidRPr="0084752D" w:rsidRDefault="00B6103F" w:rsidP="00B6103F">
            <w:pPr>
              <w:pStyle w:val="NoSpacing"/>
              <w:rPr>
                <w:rFonts w:eastAsia="Tahoma"/>
                <w:sz w:val="16"/>
                <w:szCs w:val="16"/>
                <w:lang w:eastAsia="en-AU"/>
              </w:rPr>
            </w:pPr>
            <w:r w:rsidRPr="0084752D">
              <w:rPr>
                <w:rFonts w:eastAsia="Tahoma"/>
                <w:b/>
                <w:sz w:val="16"/>
                <w:szCs w:val="16"/>
                <w:lang w:eastAsia="en-AU"/>
              </w:rPr>
              <w:t>Does the participant have a mobility aid:</w:t>
            </w:r>
            <w:r w:rsidRPr="0084752D">
              <w:rPr>
                <w:rFonts w:eastAsia="Tahoma"/>
                <w:sz w:val="16"/>
                <w:szCs w:val="16"/>
                <w:lang w:eastAsia="en-AU"/>
              </w:rPr>
              <w:tab/>
            </w:r>
            <w:r w:rsidRPr="0084752D">
              <w:rPr>
                <w:rFonts w:eastAsia="Tahoma"/>
                <w:sz w:val="16"/>
                <w:szCs w:val="16"/>
                <w:lang w:eastAsia="en-AU"/>
              </w:rPr>
              <w:tab/>
            </w:r>
            <w:r w:rsidRPr="0084752D">
              <w:rPr>
                <w:rFonts w:eastAsia="Tahoma"/>
                <w:sz w:val="16"/>
                <w:szCs w:val="16"/>
                <w:lang w:eastAsia="en-AU"/>
              </w:rPr>
              <w:tab/>
            </w:r>
            <w:sdt>
              <w:sdtPr>
                <w:rPr>
                  <w:sz w:val="16"/>
                  <w:szCs w:val="16"/>
                </w:rPr>
                <w:id w:val="1983199971"/>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sz w:val="16"/>
                <w:szCs w:val="16"/>
                <w:lang w:eastAsia="en-AU"/>
              </w:rPr>
              <w:t>Yes</w:t>
            </w:r>
            <w:r w:rsidR="00D7657C">
              <w:rPr>
                <w:rFonts w:eastAsia="Tahoma"/>
                <w:b/>
                <w:sz w:val="16"/>
                <w:szCs w:val="16"/>
                <w:lang w:eastAsia="en-AU"/>
              </w:rPr>
              <w:t xml:space="preserve"> </w:t>
            </w:r>
            <w:r w:rsidRPr="0084752D">
              <w:rPr>
                <w:rFonts w:eastAsia="Tahoma"/>
                <w:sz w:val="16"/>
                <w:szCs w:val="16"/>
                <w:lang w:eastAsia="en-AU"/>
              </w:rPr>
              <w:t xml:space="preserve"> </w:t>
            </w:r>
            <w:sdt>
              <w:sdtPr>
                <w:rPr>
                  <w:sz w:val="16"/>
                  <w:szCs w:val="16"/>
                </w:rPr>
                <w:id w:val="1756633800"/>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sz w:val="16"/>
                <w:szCs w:val="16"/>
                <w:lang w:eastAsia="en-AU"/>
              </w:rPr>
              <w:t>No</w:t>
            </w:r>
          </w:p>
          <w:p w14:paraId="71DBE0BF" w14:textId="77777777" w:rsidR="00B6103F" w:rsidRPr="00137788" w:rsidRDefault="008440B0" w:rsidP="00B6103F">
            <w:pPr>
              <w:pStyle w:val="NoSpacing"/>
              <w:rPr>
                <w:sz w:val="14"/>
                <w:szCs w:val="14"/>
                <w:u w:val="single"/>
              </w:rPr>
            </w:pPr>
            <w:sdt>
              <w:sdtPr>
                <w:rPr>
                  <w:sz w:val="16"/>
                  <w:szCs w:val="16"/>
                </w:rPr>
                <w:id w:val="-866063327"/>
                <w14:checkbox>
                  <w14:checked w14:val="0"/>
                  <w14:checkedState w14:val="2612" w14:font="MS Gothic"/>
                  <w14:uncheckedState w14:val="2610" w14:font="MS Gothic"/>
                </w14:checkbox>
              </w:sdtPr>
              <w:sdtEndPr/>
              <w:sdtContent>
                <w:r w:rsidR="00B6103F" w:rsidRPr="0084752D">
                  <w:rPr>
                    <w:rFonts w:ascii="MS Gothic" w:eastAsia="MS Gothic" w:hAnsi="MS Gothic" w:hint="eastAsia"/>
                    <w:sz w:val="16"/>
                    <w:szCs w:val="16"/>
                  </w:rPr>
                  <w:t>☐</w:t>
                </w:r>
              </w:sdtContent>
            </w:sdt>
            <w:r w:rsidR="00B6103F" w:rsidRPr="0084752D">
              <w:rPr>
                <w:sz w:val="16"/>
                <w:szCs w:val="16"/>
              </w:rPr>
              <w:t xml:space="preserve"> Walker</w:t>
            </w:r>
            <w:r w:rsidR="00B6103F" w:rsidRPr="0084752D">
              <w:rPr>
                <w:sz w:val="16"/>
                <w:szCs w:val="16"/>
              </w:rPr>
              <w:tab/>
            </w:r>
            <w:sdt>
              <w:sdtPr>
                <w:rPr>
                  <w:sz w:val="16"/>
                  <w:szCs w:val="16"/>
                </w:rPr>
                <w:id w:val="1611169102"/>
                <w14:checkbox>
                  <w14:checked w14:val="0"/>
                  <w14:checkedState w14:val="2612" w14:font="MS Gothic"/>
                  <w14:uncheckedState w14:val="2610" w14:font="MS Gothic"/>
                </w14:checkbox>
              </w:sdtPr>
              <w:sdtEndPr/>
              <w:sdtContent>
                <w:r w:rsidR="00B6103F">
                  <w:rPr>
                    <w:rFonts w:ascii="MS Gothic" w:eastAsia="MS Gothic" w:hAnsi="MS Gothic" w:hint="eastAsia"/>
                    <w:sz w:val="16"/>
                    <w:szCs w:val="16"/>
                  </w:rPr>
                  <w:t>☐</w:t>
                </w:r>
              </w:sdtContent>
            </w:sdt>
            <w:r w:rsidR="00B6103F" w:rsidRPr="0084752D">
              <w:rPr>
                <w:sz w:val="16"/>
                <w:szCs w:val="16"/>
              </w:rPr>
              <w:t xml:space="preserve"> Stick</w:t>
            </w:r>
            <w:r w:rsidR="00B6103F">
              <w:rPr>
                <w:sz w:val="16"/>
                <w:szCs w:val="16"/>
              </w:rPr>
              <w:t xml:space="preserve">    </w:t>
            </w:r>
            <w:r w:rsidR="00B6103F" w:rsidRPr="0084752D">
              <w:rPr>
                <w:sz w:val="16"/>
                <w:szCs w:val="16"/>
              </w:rPr>
              <w:tab/>
            </w:r>
            <w:sdt>
              <w:sdtPr>
                <w:rPr>
                  <w:sz w:val="16"/>
                  <w:szCs w:val="16"/>
                </w:rPr>
                <w:id w:val="27228544"/>
                <w14:checkbox>
                  <w14:checked w14:val="0"/>
                  <w14:checkedState w14:val="2612" w14:font="MS Gothic"/>
                  <w14:uncheckedState w14:val="2610" w14:font="MS Gothic"/>
                </w14:checkbox>
              </w:sdtPr>
              <w:sdtEndPr/>
              <w:sdtContent>
                <w:r w:rsidR="00B6103F" w:rsidRPr="0084752D">
                  <w:rPr>
                    <w:rFonts w:ascii="MS Gothic" w:eastAsia="MS Gothic" w:hAnsi="MS Gothic" w:hint="eastAsia"/>
                    <w:sz w:val="16"/>
                    <w:szCs w:val="16"/>
                  </w:rPr>
                  <w:t>☐</w:t>
                </w:r>
              </w:sdtContent>
            </w:sdt>
            <w:r w:rsidR="00B6103F" w:rsidRPr="0084752D">
              <w:rPr>
                <w:sz w:val="16"/>
                <w:szCs w:val="16"/>
              </w:rPr>
              <w:t xml:space="preserve"> Collapsable wheelchair</w:t>
            </w:r>
            <w:r w:rsidR="00B6103F" w:rsidRPr="0084752D">
              <w:rPr>
                <w:sz w:val="16"/>
                <w:szCs w:val="16"/>
              </w:rPr>
              <w:tab/>
            </w:r>
            <w:sdt>
              <w:sdtPr>
                <w:rPr>
                  <w:sz w:val="16"/>
                  <w:szCs w:val="16"/>
                </w:rPr>
                <w:id w:val="-1854405338"/>
                <w14:checkbox>
                  <w14:checked w14:val="0"/>
                  <w14:checkedState w14:val="2612" w14:font="MS Gothic"/>
                  <w14:uncheckedState w14:val="2610" w14:font="MS Gothic"/>
                </w14:checkbox>
              </w:sdtPr>
              <w:sdtEndPr/>
              <w:sdtContent>
                <w:r w:rsidR="00B6103F" w:rsidRPr="0084752D">
                  <w:rPr>
                    <w:rFonts w:ascii="MS Gothic" w:eastAsia="MS Gothic" w:hAnsi="MS Gothic" w:hint="eastAsia"/>
                    <w:sz w:val="16"/>
                    <w:szCs w:val="16"/>
                  </w:rPr>
                  <w:t>☐</w:t>
                </w:r>
              </w:sdtContent>
            </w:sdt>
            <w:r w:rsidR="00B6103F" w:rsidRPr="0084752D">
              <w:rPr>
                <w:sz w:val="16"/>
                <w:szCs w:val="16"/>
              </w:rPr>
              <w:t xml:space="preserve"> </w:t>
            </w:r>
            <w:r w:rsidR="00B6103F" w:rsidRPr="00CA7A9A">
              <w:rPr>
                <w:sz w:val="16"/>
                <w:szCs w:val="16"/>
                <w:u w:val="single"/>
              </w:rPr>
              <w:t>Other</w:t>
            </w:r>
            <w:r w:rsidR="00B6103F">
              <w:rPr>
                <w:sz w:val="16"/>
                <w:szCs w:val="16"/>
                <w:u w:val="single"/>
              </w:rPr>
              <w:t>:-</w:t>
            </w:r>
          </w:p>
          <w:p w14:paraId="1B49E717" w14:textId="77777777" w:rsidR="00B6103F" w:rsidRPr="0084752D" w:rsidRDefault="00B6103F" w:rsidP="00B6103F">
            <w:pPr>
              <w:pStyle w:val="NoSpacing"/>
              <w:rPr>
                <w:b/>
                <w:bCs/>
                <w:sz w:val="16"/>
                <w:szCs w:val="16"/>
                <w:lang w:eastAsia="en-AU"/>
              </w:rPr>
            </w:pPr>
          </w:p>
          <w:p w14:paraId="7D331FD0" w14:textId="49DA3FAC" w:rsidR="00B6103F" w:rsidRPr="0084752D" w:rsidRDefault="00B6103F" w:rsidP="00B6103F">
            <w:pPr>
              <w:pStyle w:val="NoSpacing"/>
              <w:rPr>
                <w:sz w:val="16"/>
                <w:szCs w:val="16"/>
                <w:lang w:eastAsia="en-AU"/>
              </w:rPr>
            </w:pPr>
            <w:r w:rsidRPr="0084752D">
              <w:rPr>
                <w:b/>
                <w:bCs/>
                <w:sz w:val="16"/>
                <w:szCs w:val="16"/>
                <w:lang w:eastAsia="en-AU"/>
              </w:rPr>
              <w:t>Will there be any other person/s accompanying the participant:</w:t>
            </w:r>
            <w:r w:rsidRPr="0084752D">
              <w:rPr>
                <w:sz w:val="16"/>
                <w:szCs w:val="16"/>
                <w:lang w:eastAsia="en-AU"/>
              </w:rPr>
              <w:t xml:space="preserve"> </w:t>
            </w:r>
            <w:r w:rsidRPr="0084752D">
              <w:rPr>
                <w:sz w:val="16"/>
                <w:szCs w:val="16"/>
                <w:lang w:eastAsia="en-AU"/>
              </w:rPr>
              <w:tab/>
            </w:r>
            <w:sdt>
              <w:sdtPr>
                <w:rPr>
                  <w:sz w:val="16"/>
                  <w:szCs w:val="16"/>
                </w:rPr>
                <w:id w:val="-11071625"/>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rFonts w:cstheme="minorHAnsi"/>
                <w:sz w:val="16"/>
                <w:szCs w:val="16"/>
                <w:lang w:eastAsia="en-AU"/>
              </w:rPr>
              <w:t xml:space="preserve"> </w:t>
            </w:r>
            <w:r w:rsidRPr="0084752D">
              <w:rPr>
                <w:b/>
                <w:bCs/>
                <w:sz w:val="16"/>
                <w:szCs w:val="16"/>
                <w:lang w:eastAsia="en-AU"/>
              </w:rPr>
              <w:t>Yes</w:t>
            </w:r>
            <w:r w:rsidR="00D7657C">
              <w:rPr>
                <w:b/>
                <w:bCs/>
                <w:sz w:val="16"/>
                <w:szCs w:val="16"/>
                <w:lang w:eastAsia="en-AU"/>
              </w:rPr>
              <w:t xml:space="preserve"> </w:t>
            </w:r>
            <w:r w:rsidRPr="0084752D">
              <w:rPr>
                <w:sz w:val="16"/>
                <w:szCs w:val="16"/>
                <w:lang w:eastAsia="en-AU"/>
              </w:rPr>
              <w:t xml:space="preserve"> </w:t>
            </w:r>
            <w:sdt>
              <w:sdtPr>
                <w:rPr>
                  <w:sz w:val="16"/>
                  <w:szCs w:val="16"/>
                </w:rPr>
                <w:id w:val="-2126834094"/>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sz w:val="16"/>
                <w:szCs w:val="16"/>
              </w:rPr>
              <w:t xml:space="preserve"> </w:t>
            </w:r>
            <w:r w:rsidRPr="0084752D">
              <w:rPr>
                <w:b/>
                <w:bCs/>
                <w:sz w:val="16"/>
                <w:szCs w:val="16"/>
                <w:lang w:eastAsia="en-AU"/>
              </w:rPr>
              <w:t>No</w:t>
            </w:r>
            <w:r w:rsidRPr="0084752D">
              <w:rPr>
                <w:sz w:val="16"/>
                <w:szCs w:val="16"/>
                <w:lang w:eastAsia="en-AU"/>
              </w:rPr>
              <w:t xml:space="preserve"> </w:t>
            </w:r>
          </w:p>
          <w:p w14:paraId="2D587330" w14:textId="54C9771C" w:rsidR="00B6103F" w:rsidRPr="0084752D" w:rsidRDefault="00B6103F" w:rsidP="00B6103F">
            <w:pPr>
              <w:pStyle w:val="NoSpacing"/>
              <w:rPr>
                <w:rFonts w:eastAsia="Tahoma"/>
                <w:sz w:val="16"/>
                <w:szCs w:val="16"/>
                <w:lang w:eastAsia="en-AU"/>
              </w:rPr>
            </w:pPr>
            <w:r w:rsidRPr="0084752D">
              <w:rPr>
                <w:rFonts w:eastAsia="Tahoma"/>
                <w:b/>
                <w:sz w:val="16"/>
                <w:szCs w:val="16"/>
                <w:lang w:eastAsia="en-AU"/>
              </w:rPr>
              <w:t>Will a companion animal be accompanying the participant:</w:t>
            </w:r>
            <w:r w:rsidRPr="0084752D">
              <w:rPr>
                <w:rFonts w:eastAsia="Tahoma"/>
                <w:sz w:val="16"/>
                <w:szCs w:val="16"/>
                <w:lang w:eastAsia="en-AU"/>
              </w:rPr>
              <w:t xml:space="preserve"> </w:t>
            </w:r>
            <w:r w:rsidRPr="0084752D">
              <w:rPr>
                <w:rFonts w:eastAsia="Tahoma"/>
                <w:sz w:val="16"/>
                <w:szCs w:val="16"/>
                <w:lang w:eastAsia="en-AU"/>
              </w:rPr>
              <w:tab/>
            </w:r>
            <w:sdt>
              <w:sdtPr>
                <w:rPr>
                  <w:sz w:val="16"/>
                  <w:szCs w:val="16"/>
                </w:rPr>
                <w:id w:val="597750705"/>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sz w:val="16"/>
                <w:szCs w:val="16"/>
                <w:lang w:eastAsia="en-AU"/>
              </w:rPr>
              <w:t>Yes</w:t>
            </w:r>
            <w:r w:rsidR="00D7657C">
              <w:rPr>
                <w:rFonts w:eastAsia="Tahoma"/>
                <w:b/>
                <w:sz w:val="16"/>
                <w:szCs w:val="16"/>
                <w:lang w:eastAsia="en-AU"/>
              </w:rPr>
              <w:t xml:space="preserve"> </w:t>
            </w:r>
            <w:r w:rsidRPr="0084752D">
              <w:rPr>
                <w:rFonts w:eastAsia="Tahoma"/>
                <w:sz w:val="16"/>
                <w:szCs w:val="16"/>
                <w:lang w:eastAsia="en-AU"/>
              </w:rPr>
              <w:t xml:space="preserve"> </w:t>
            </w:r>
            <w:sdt>
              <w:sdtPr>
                <w:rPr>
                  <w:sz w:val="16"/>
                  <w:szCs w:val="16"/>
                </w:rPr>
                <w:id w:val="723106822"/>
                <w14:checkbox>
                  <w14:checked w14:val="0"/>
                  <w14:checkedState w14:val="2612" w14:font="MS Gothic"/>
                  <w14:uncheckedState w14:val="2610" w14:font="MS Gothic"/>
                </w14:checkbox>
              </w:sdtPr>
              <w:sdtEnd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sz w:val="16"/>
                <w:szCs w:val="16"/>
                <w:lang w:eastAsia="en-AU"/>
              </w:rPr>
              <w:t>No</w:t>
            </w:r>
            <w:r w:rsidRPr="0084752D">
              <w:rPr>
                <w:b/>
                <w:bCs/>
                <w:sz w:val="16"/>
                <w:szCs w:val="16"/>
                <w:lang w:eastAsia="en-AU"/>
              </w:rPr>
              <w:t xml:space="preserve"> </w:t>
            </w:r>
          </w:p>
          <w:p w14:paraId="3547BF65" w14:textId="4026C974" w:rsidR="00B6103F" w:rsidRPr="00327DB3" w:rsidRDefault="00B6103F" w:rsidP="00B6103F">
            <w:pPr>
              <w:pStyle w:val="NoSpacing"/>
              <w:rPr>
                <w:i/>
                <w:iCs/>
                <w:sz w:val="14"/>
                <w:szCs w:val="14"/>
              </w:rPr>
            </w:pPr>
            <w:r w:rsidRPr="002F561C">
              <w:rPr>
                <w:i/>
                <w:iCs/>
                <w:sz w:val="14"/>
                <w:szCs w:val="14"/>
              </w:rPr>
              <w:t>If answered Yes</w:t>
            </w:r>
            <w:r w:rsidR="007E596D" w:rsidRPr="002F561C">
              <w:rPr>
                <w:i/>
                <w:iCs/>
                <w:sz w:val="14"/>
                <w:szCs w:val="14"/>
              </w:rPr>
              <w:t xml:space="preserve"> to either of the above</w:t>
            </w:r>
            <w:r w:rsidRPr="002F561C">
              <w:rPr>
                <w:i/>
                <w:iCs/>
                <w:sz w:val="14"/>
                <w:szCs w:val="14"/>
              </w:rPr>
              <w:t xml:space="preserve">, a </w:t>
            </w:r>
            <w:r w:rsidR="007E596D" w:rsidRPr="002F561C">
              <w:rPr>
                <w:i/>
                <w:iCs/>
                <w:sz w:val="14"/>
                <w:szCs w:val="14"/>
              </w:rPr>
              <w:t>waiver must b</w:t>
            </w:r>
            <w:r w:rsidR="002F561C" w:rsidRPr="002F561C">
              <w:rPr>
                <w:i/>
                <w:iCs/>
                <w:sz w:val="14"/>
                <w:szCs w:val="14"/>
              </w:rPr>
              <w:t>e</w:t>
            </w:r>
            <w:r w:rsidRPr="002F561C">
              <w:rPr>
                <w:i/>
                <w:iCs/>
                <w:sz w:val="14"/>
                <w:szCs w:val="14"/>
              </w:rPr>
              <w:t xml:space="preserve"> signed; emailed</w:t>
            </w:r>
            <w:r w:rsidRPr="00327DB3">
              <w:rPr>
                <w:i/>
                <w:iCs/>
                <w:sz w:val="14"/>
                <w:szCs w:val="14"/>
              </w:rPr>
              <w:t xml:space="preserve"> separately.</w:t>
            </w:r>
          </w:p>
          <w:p w14:paraId="1C86600F" w14:textId="77777777" w:rsidR="00B6103F" w:rsidRPr="0084752D" w:rsidRDefault="00B6103F" w:rsidP="00B6103F">
            <w:pPr>
              <w:pStyle w:val="NoSpacing"/>
              <w:rPr>
                <w:i/>
                <w:iCs/>
                <w:sz w:val="12"/>
                <w:szCs w:val="12"/>
                <w:lang w:eastAsia="en-AU"/>
              </w:rPr>
            </w:pPr>
          </w:p>
          <w:p w14:paraId="6A1FD52C" w14:textId="6E096114" w:rsidR="00B6103F" w:rsidRPr="00137788" w:rsidRDefault="00B6103F" w:rsidP="00B6103F">
            <w:pPr>
              <w:pBdr>
                <w:bottom w:val="single" w:sz="4" w:space="1" w:color="auto"/>
              </w:pBdr>
              <w:rPr>
                <w:rFonts w:eastAsia="Tahoma"/>
                <w:szCs w:val="16"/>
                <w:u w:val="single"/>
                <w:lang w:eastAsia="en-AU"/>
              </w:rPr>
            </w:pPr>
            <w:r w:rsidRPr="0084752D">
              <w:rPr>
                <w:rFonts w:eastAsia="Tahoma"/>
                <w:b/>
                <w:bCs/>
                <w:szCs w:val="16"/>
                <w:lang w:eastAsia="en-AU"/>
              </w:rPr>
              <w:t>Participant’s likes, dislikes, interests, hobbies etc.</w:t>
            </w:r>
            <w:r w:rsidR="00623E33" w:rsidRPr="00357F6A">
              <w:rPr>
                <w:rFonts w:eastAsia="Tahoma"/>
                <w:i/>
                <w:iCs/>
                <w:sz w:val="12"/>
                <w:szCs w:val="12"/>
                <w:lang w:eastAsia="en-AU"/>
              </w:rPr>
              <w:t>(</w:t>
            </w:r>
            <w:r w:rsidR="00357F6A">
              <w:rPr>
                <w:rFonts w:eastAsia="Tahoma"/>
                <w:i/>
                <w:iCs/>
                <w:sz w:val="12"/>
                <w:szCs w:val="12"/>
                <w:lang w:eastAsia="en-AU"/>
              </w:rPr>
              <w:t>s</w:t>
            </w:r>
            <w:r w:rsidR="00623E33" w:rsidRPr="00357F6A">
              <w:rPr>
                <w:rFonts w:eastAsia="Tahoma"/>
                <w:i/>
                <w:iCs/>
                <w:sz w:val="12"/>
                <w:szCs w:val="12"/>
                <w:lang w:eastAsia="en-AU"/>
              </w:rPr>
              <w:t xml:space="preserve">tart </w:t>
            </w:r>
            <w:r w:rsidR="00327DB3" w:rsidRPr="00357F6A">
              <w:rPr>
                <w:rFonts w:eastAsia="Tahoma"/>
                <w:i/>
                <w:iCs/>
                <w:sz w:val="12"/>
                <w:szCs w:val="12"/>
                <w:lang w:eastAsia="en-AU"/>
              </w:rPr>
              <w:t>typing</w:t>
            </w:r>
            <w:r w:rsidR="00327DB3" w:rsidRPr="00623E33">
              <w:rPr>
                <w:rFonts w:eastAsia="Tahoma"/>
                <w:i/>
                <w:iCs/>
                <w:szCs w:val="16"/>
                <w:lang w:eastAsia="en-AU"/>
              </w:rPr>
              <w:t>)</w:t>
            </w:r>
            <w:r w:rsidR="00327DB3">
              <w:rPr>
                <w:rFonts w:eastAsia="Tahoma"/>
                <w:b/>
                <w:bCs/>
                <w:szCs w:val="16"/>
                <w:lang w:eastAsia="en-AU"/>
              </w:rPr>
              <w:t xml:space="preserve"> …</w:t>
            </w:r>
            <w:r w:rsidR="00623E33">
              <w:rPr>
                <w:rFonts w:eastAsia="Tahoma"/>
                <w:b/>
                <w:bCs/>
                <w:szCs w:val="16"/>
                <w:lang w:eastAsia="en-AU"/>
              </w:rPr>
              <w:t xml:space="preserve"> </w:t>
            </w:r>
          </w:p>
          <w:p w14:paraId="6241DBE3" w14:textId="77777777" w:rsidR="00B6103F" w:rsidRDefault="00B6103F" w:rsidP="00B6103F">
            <w:pPr>
              <w:rPr>
                <w:rFonts w:eastAsia="Tahoma"/>
                <w:b/>
                <w:bCs/>
                <w:szCs w:val="16"/>
                <w:lang w:eastAsia="en-AU"/>
              </w:rPr>
            </w:pPr>
          </w:p>
          <w:p w14:paraId="139D8AAE" w14:textId="77777777" w:rsidR="00B6103F" w:rsidRPr="009D68C9" w:rsidRDefault="00B6103F" w:rsidP="00B6103F"/>
        </w:tc>
      </w:tr>
      <w:tr w:rsidR="00B6103F" w:rsidRPr="009D68C9" w14:paraId="17152FAA" w14:textId="77777777" w:rsidTr="001F2897">
        <w:trPr>
          <w:trHeight w:val="144"/>
        </w:trPr>
        <w:tc>
          <w:tcPr>
            <w:tcW w:w="11057" w:type="dxa"/>
            <w:gridSpan w:val="7"/>
            <w:tcBorders>
              <w:bottom w:val="single" w:sz="18" w:space="0" w:color="auto"/>
            </w:tcBorders>
          </w:tcPr>
          <w:p w14:paraId="230878F6" w14:textId="0A054457" w:rsidR="00B6103F" w:rsidRPr="0056524F" w:rsidRDefault="00B6103F" w:rsidP="00B6103F">
            <w:pPr>
              <w:keepLines/>
              <w:spacing w:line="360" w:lineRule="auto"/>
              <w:rPr>
                <w:b/>
                <w:bCs/>
                <w:sz w:val="20"/>
              </w:rPr>
            </w:pPr>
            <w:r>
              <w:rPr>
                <w:b/>
                <w:bCs/>
                <w:sz w:val="20"/>
              </w:rPr>
              <w:t xml:space="preserve">Booking service </w:t>
            </w:r>
            <w:r w:rsidRPr="00622235">
              <w:rPr>
                <w:b/>
                <w:bCs/>
                <w:sz w:val="20"/>
              </w:rPr>
              <w:t>details</w:t>
            </w:r>
          </w:p>
        </w:tc>
      </w:tr>
      <w:tr w:rsidR="00B6103F" w:rsidRPr="00A001B7" w14:paraId="1E361DB3" w14:textId="77777777" w:rsidTr="001F2897">
        <w:trPr>
          <w:trHeight w:val="144"/>
        </w:trPr>
        <w:tc>
          <w:tcPr>
            <w:tcW w:w="11057" w:type="dxa"/>
            <w:gridSpan w:val="7"/>
            <w:tcBorders>
              <w:top w:val="single" w:sz="18" w:space="0" w:color="auto"/>
            </w:tcBorders>
            <w:shd w:val="clear" w:color="auto" w:fill="FFFFFF" w:themeFill="background1"/>
          </w:tcPr>
          <w:p w14:paraId="22D24C60" w14:textId="77777777" w:rsidR="00B6103F" w:rsidRDefault="008440B0" w:rsidP="001F2897">
            <w:pPr>
              <w:ind w:left="174"/>
              <w:rPr>
                <w:szCs w:val="16"/>
              </w:rPr>
            </w:pPr>
            <w:sdt>
              <w:sdtPr>
                <w:rPr>
                  <w:szCs w:val="16"/>
                </w:rPr>
                <w:id w:val="736598524"/>
                <w14:checkbox>
                  <w14:checked w14:val="0"/>
                  <w14:checkedState w14:val="2612" w14:font="MS Gothic"/>
                  <w14:uncheckedState w14:val="2610" w14:font="MS Gothic"/>
                </w14:checkbox>
              </w:sdtPr>
              <w:sdtEndPr/>
              <w:sdtContent>
                <w:r w:rsidR="00B6103F">
                  <w:rPr>
                    <w:rFonts w:ascii="MS Gothic" w:eastAsia="MS Gothic" w:hAnsi="MS Gothic" w:hint="eastAsia"/>
                    <w:szCs w:val="16"/>
                  </w:rPr>
                  <w:t>☐</w:t>
                </w:r>
              </w:sdtContent>
            </w:sdt>
            <w:r w:rsidR="00B6103F" w:rsidRPr="00CE3872">
              <w:rPr>
                <w:rFonts w:eastAsia="Tahoma"/>
                <w:b/>
                <w:bCs/>
                <w:szCs w:val="16"/>
                <w:lang w:eastAsia="en-AU"/>
              </w:rPr>
              <w:t xml:space="preserve"> </w:t>
            </w:r>
            <w:r w:rsidR="00B6103F" w:rsidRPr="00CE3872">
              <w:rPr>
                <w:rFonts w:eastAsia="Tahoma"/>
                <w:szCs w:val="16"/>
                <w:lang w:eastAsia="en-AU"/>
              </w:rPr>
              <w:t>Community Access</w:t>
            </w:r>
            <w:r w:rsidR="00B6103F" w:rsidRPr="00CE3872">
              <w:rPr>
                <w:rFonts w:eastAsia="Tahoma"/>
                <w:szCs w:val="16"/>
                <w:lang w:eastAsia="en-AU"/>
              </w:rPr>
              <w:tab/>
            </w:r>
            <w:r w:rsidR="00B6103F" w:rsidRPr="00CE3872">
              <w:rPr>
                <w:rFonts w:eastAsia="Tahoma"/>
                <w:szCs w:val="16"/>
                <w:lang w:eastAsia="en-AU"/>
              </w:rPr>
              <w:tab/>
            </w:r>
            <w:sdt>
              <w:sdtPr>
                <w:rPr>
                  <w:szCs w:val="16"/>
                </w:rPr>
                <w:id w:val="-776799756"/>
                <w14:checkbox>
                  <w14:checked w14:val="0"/>
                  <w14:checkedState w14:val="2612" w14:font="MS Gothic"/>
                  <w14:uncheckedState w14:val="2610" w14:font="MS Gothic"/>
                </w14:checkbox>
              </w:sdtPr>
              <w:sdtEndPr/>
              <w:sdtContent>
                <w:r w:rsidR="00B6103F">
                  <w:rPr>
                    <w:rFonts w:ascii="MS Gothic" w:eastAsia="MS Gothic" w:hAnsi="MS Gothic" w:hint="eastAsia"/>
                    <w:szCs w:val="16"/>
                  </w:rPr>
                  <w:t>☐</w:t>
                </w:r>
              </w:sdtContent>
            </w:sdt>
            <w:r w:rsidR="00B6103F" w:rsidRPr="00CE3872">
              <w:rPr>
                <w:szCs w:val="16"/>
              </w:rPr>
              <w:t xml:space="preserve"> Day Program </w:t>
            </w:r>
            <w:r w:rsidR="00B6103F" w:rsidRPr="00CE3872">
              <w:rPr>
                <w:szCs w:val="16"/>
              </w:rPr>
              <w:tab/>
            </w:r>
            <w:r w:rsidR="00B6103F" w:rsidRPr="00CE3872">
              <w:rPr>
                <w:szCs w:val="16"/>
              </w:rPr>
              <w:tab/>
            </w:r>
            <w:sdt>
              <w:sdtPr>
                <w:rPr>
                  <w:szCs w:val="16"/>
                </w:rPr>
                <w:id w:val="2137054061"/>
                <w14:checkbox>
                  <w14:checked w14:val="0"/>
                  <w14:checkedState w14:val="2612" w14:font="MS Gothic"/>
                  <w14:uncheckedState w14:val="2610" w14:font="MS Gothic"/>
                </w14:checkbox>
              </w:sdtPr>
              <w:sdtEndPr/>
              <w:sdtContent>
                <w:r w:rsidR="00B6103F" w:rsidRPr="00CE3872">
                  <w:rPr>
                    <w:rFonts w:ascii="MS Gothic" w:eastAsia="MS Gothic" w:hAnsi="MS Gothic" w:hint="eastAsia"/>
                    <w:szCs w:val="16"/>
                  </w:rPr>
                  <w:t>☐</w:t>
                </w:r>
              </w:sdtContent>
            </w:sdt>
            <w:r w:rsidR="00B6103F" w:rsidRPr="00CE3872">
              <w:rPr>
                <w:szCs w:val="16"/>
              </w:rPr>
              <w:t xml:space="preserve"> Medical appointment</w:t>
            </w:r>
            <w:r w:rsidR="00B6103F" w:rsidRPr="00CE3872">
              <w:rPr>
                <w:szCs w:val="16"/>
              </w:rPr>
              <w:tab/>
            </w:r>
            <w:sdt>
              <w:sdtPr>
                <w:rPr>
                  <w:szCs w:val="16"/>
                </w:rPr>
                <w:id w:val="1307980741"/>
                <w14:checkbox>
                  <w14:checked w14:val="0"/>
                  <w14:checkedState w14:val="2612" w14:font="MS Gothic"/>
                  <w14:uncheckedState w14:val="2610" w14:font="MS Gothic"/>
                </w14:checkbox>
              </w:sdtPr>
              <w:sdtEndPr/>
              <w:sdtContent>
                <w:r w:rsidR="00B6103F" w:rsidRPr="00CE3872">
                  <w:rPr>
                    <w:rFonts w:ascii="MS Gothic" w:eastAsia="MS Gothic" w:hAnsi="MS Gothic" w:hint="eastAsia"/>
                    <w:szCs w:val="16"/>
                  </w:rPr>
                  <w:t>☐</w:t>
                </w:r>
              </w:sdtContent>
            </w:sdt>
            <w:r w:rsidR="00B6103F" w:rsidRPr="00CE3872">
              <w:rPr>
                <w:szCs w:val="16"/>
              </w:rPr>
              <w:t xml:space="preserve"> School</w:t>
            </w:r>
            <w:r w:rsidR="00B6103F" w:rsidRPr="00CE3872">
              <w:rPr>
                <w:szCs w:val="16"/>
              </w:rPr>
              <w:tab/>
            </w:r>
            <w:r w:rsidR="00B6103F" w:rsidRPr="00CE3872">
              <w:rPr>
                <w:szCs w:val="16"/>
              </w:rPr>
              <w:tab/>
            </w:r>
          </w:p>
          <w:p w14:paraId="47A84A45" w14:textId="35135F9D" w:rsidR="00B6103F" w:rsidRPr="007B4265" w:rsidRDefault="008440B0" w:rsidP="001F2897">
            <w:pPr>
              <w:ind w:left="174"/>
              <w:rPr>
                <w:b/>
                <w:bCs/>
                <w:sz w:val="8"/>
                <w:u w:val="single"/>
              </w:rPr>
            </w:pPr>
            <w:sdt>
              <w:sdtPr>
                <w:rPr>
                  <w:szCs w:val="16"/>
                </w:rPr>
                <w:id w:val="1774665651"/>
                <w14:checkbox>
                  <w14:checked w14:val="0"/>
                  <w14:checkedState w14:val="2612" w14:font="MS Gothic"/>
                  <w14:uncheckedState w14:val="2610" w14:font="MS Gothic"/>
                </w14:checkbox>
              </w:sdtPr>
              <w:sdtEndPr/>
              <w:sdtContent>
                <w:r w:rsidR="00B6103F" w:rsidRPr="00CE3872">
                  <w:rPr>
                    <w:rFonts w:ascii="MS Gothic" w:eastAsia="MS Gothic" w:hAnsi="MS Gothic" w:hint="eastAsia"/>
                    <w:szCs w:val="16"/>
                  </w:rPr>
                  <w:t>☐</w:t>
                </w:r>
              </w:sdtContent>
            </w:sdt>
            <w:r w:rsidR="00B6103F" w:rsidRPr="00CE3872">
              <w:rPr>
                <w:szCs w:val="16"/>
              </w:rPr>
              <w:t xml:space="preserve"> Specialist appointment</w:t>
            </w:r>
            <w:r w:rsidR="00B6103F" w:rsidRPr="00CE3872">
              <w:rPr>
                <w:szCs w:val="16"/>
              </w:rPr>
              <w:tab/>
            </w:r>
            <w:sdt>
              <w:sdtPr>
                <w:rPr>
                  <w:szCs w:val="16"/>
                </w:rPr>
                <w:id w:val="-1179494291"/>
                <w14:checkbox>
                  <w14:checked w14:val="0"/>
                  <w14:checkedState w14:val="2612" w14:font="MS Gothic"/>
                  <w14:uncheckedState w14:val="2610" w14:font="MS Gothic"/>
                </w14:checkbox>
              </w:sdtPr>
              <w:sdtEndPr/>
              <w:sdtContent>
                <w:r w:rsidR="00B6103F" w:rsidRPr="00CE3872">
                  <w:rPr>
                    <w:rFonts w:ascii="MS Gothic" w:eastAsia="MS Gothic" w:hAnsi="MS Gothic" w:hint="eastAsia"/>
                    <w:szCs w:val="16"/>
                  </w:rPr>
                  <w:t>☐</w:t>
                </w:r>
              </w:sdtContent>
            </w:sdt>
            <w:r w:rsidR="00B6103F" w:rsidRPr="00CE3872">
              <w:rPr>
                <w:szCs w:val="16"/>
              </w:rPr>
              <w:t xml:space="preserve"> Therapy session</w:t>
            </w:r>
            <w:r w:rsidR="00B6103F" w:rsidRPr="00CE3872">
              <w:rPr>
                <w:szCs w:val="16"/>
              </w:rPr>
              <w:tab/>
            </w:r>
            <w:r w:rsidR="00B6103F" w:rsidRPr="00CE3872">
              <w:rPr>
                <w:szCs w:val="16"/>
              </w:rPr>
              <w:tab/>
            </w:r>
            <w:sdt>
              <w:sdtPr>
                <w:rPr>
                  <w:szCs w:val="16"/>
                </w:rPr>
                <w:id w:val="-1128862962"/>
                <w14:checkbox>
                  <w14:checked w14:val="0"/>
                  <w14:checkedState w14:val="2612" w14:font="MS Gothic"/>
                  <w14:uncheckedState w14:val="2610" w14:font="MS Gothic"/>
                </w14:checkbox>
              </w:sdtPr>
              <w:sdtEndPr/>
              <w:sdtContent>
                <w:r w:rsidR="00B6103F" w:rsidRPr="00CE3872">
                  <w:rPr>
                    <w:rFonts w:ascii="MS Gothic" w:eastAsia="MS Gothic" w:hAnsi="MS Gothic" w:hint="eastAsia"/>
                    <w:szCs w:val="16"/>
                  </w:rPr>
                  <w:t>☐</w:t>
                </w:r>
              </w:sdtContent>
            </w:sdt>
            <w:r w:rsidR="00B6103F" w:rsidRPr="00CE3872">
              <w:rPr>
                <w:szCs w:val="16"/>
              </w:rPr>
              <w:t xml:space="preserve"> Work</w:t>
            </w:r>
            <w:r w:rsidR="00B6103F" w:rsidRPr="00CE3872">
              <w:rPr>
                <w:szCs w:val="16"/>
              </w:rPr>
              <w:tab/>
            </w:r>
            <w:r w:rsidR="00B6103F" w:rsidRPr="00CE3872">
              <w:rPr>
                <w:szCs w:val="16"/>
              </w:rPr>
              <w:tab/>
            </w:r>
            <w:r w:rsidR="00B6103F" w:rsidRPr="00CE3872">
              <w:rPr>
                <w:szCs w:val="16"/>
              </w:rPr>
              <w:tab/>
            </w:r>
            <w:sdt>
              <w:sdtPr>
                <w:rPr>
                  <w:szCs w:val="16"/>
                </w:rPr>
                <w:id w:val="-1057926922"/>
                <w14:checkbox>
                  <w14:checked w14:val="0"/>
                  <w14:checkedState w14:val="2612" w14:font="MS Gothic"/>
                  <w14:uncheckedState w14:val="2610" w14:font="MS Gothic"/>
                </w14:checkbox>
              </w:sdtPr>
              <w:sdtEndPr/>
              <w:sdtContent>
                <w:r w:rsidR="00B6103F">
                  <w:rPr>
                    <w:rFonts w:ascii="MS Gothic" w:eastAsia="MS Gothic" w:hAnsi="MS Gothic" w:hint="eastAsia"/>
                    <w:szCs w:val="16"/>
                  </w:rPr>
                  <w:t>☐</w:t>
                </w:r>
              </w:sdtContent>
            </w:sdt>
            <w:r w:rsidR="00B6103F" w:rsidRPr="00CE3872">
              <w:rPr>
                <w:szCs w:val="16"/>
              </w:rPr>
              <w:t xml:space="preserve"> </w:t>
            </w:r>
            <w:r w:rsidR="002F561C" w:rsidRPr="002F561C">
              <w:rPr>
                <w:szCs w:val="16"/>
              </w:rPr>
              <w:t>Other: -</w:t>
            </w:r>
            <w:r w:rsidR="00B6103F">
              <w:rPr>
                <w:szCs w:val="16"/>
                <w:u w:val="single"/>
              </w:rPr>
              <w:t xml:space="preserve"> </w:t>
            </w:r>
          </w:p>
        </w:tc>
      </w:tr>
      <w:tr w:rsidR="00B6103F" w:rsidRPr="00A001B7" w14:paraId="24F23D4A" w14:textId="77777777" w:rsidTr="001F2897">
        <w:trPr>
          <w:trHeight w:val="144"/>
        </w:trPr>
        <w:tc>
          <w:tcPr>
            <w:tcW w:w="11057" w:type="dxa"/>
            <w:gridSpan w:val="7"/>
          </w:tcPr>
          <w:p w14:paraId="1D1E0D55" w14:textId="77777777" w:rsidR="00B6103F" w:rsidRPr="00857817" w:rsidRDefault="00B6103F" w:rsidP="00B6103F">
            <w:pPr>
              <w:rPr>
                <w:sz w:val="12"/>
                <w:szCs w:val="12"/>
              </w:rPr>
            </w:pPr>
          </w:p>
        </w:tc>
      </w:tr>
      <w:tr w:rsidR="00B6103F" w:rsidRPr="009D68C9" w14:paraId="10D2C917" w14:textId="77777777" w:rsidTr="001F2897">
        <w:trPr>
          <w:trHeight w:val="2563"/>
        </w:trPr>
        <w:tc>
          <w:tcPr>
            <w:tcW w:w="270" w:type="dxa"/>
          </w:tcPr>
          <w:p w14:paraId="7C25F754" w14:textId="77777777" w:rsidR="00B6103F" w:rsidRPr="00B223AF" w:rsidRDefault="00B6103F" w:rsidP="00B6103F">
            <w:pPr>
              <w:pStyle w:val="IndentBullets"/>
              <w:numPr>
                <w:ilvl w:val="0"/>
                <w:numId w:val="0"/>
              </w:numPr>
              <w:ind w:left="1080" w:hanging="360"/>
              <w:rPr>
                <w:b/>
                <w:smallCaps/>
                <w:color w:val="1F497D" w:themeColor="text2"/>
              </w:rPr>
            </w:pPr>
          </w:p>
        </w:tc>
        <w:tc>
          <w:tcPr>
            <w:tcW w:w="4692" w:type="dxa"/>
            <w:gridSpan w:val="2"/>
            <w:shd w:val="clear" w:color="auto" w:fill="FFFFFF" w:themeFill="background1"/>
          </w:tcPr>
          <w:p w14:paraId="578E3B3D" w14:textId="77777777" w:rsidR="00B6103F" w:rsidRPr="00B65421" w:rsidRDefault="00B6103F" w:rsidP="00B6103F">
            <w:pPr>
              <w:keepLines/>
              <w:pBdr>
                <w:bottom w:val="single" w:sz="4" w:space="1" w:color="auto"/>
                <w:between w:val="single" w:sz="4" w:space="1" w:color="auto"/>
              </w:pBdr>
              <w:spacing w:line="360" w:lineRule="auto"/>
              <w:rPr>
                <w:rFonts w:eastAsia="Times New Roman" w:cstheme="minorHAnsi"/>
                <w:color w:val="1F497D" w:themeColor="text2"/>
                <w:sz w:val="18"/>
                <w:szCs w:val="18"/>
                <w:u w:val="single"/>
              </w:rPr>
            </w:pPr>
            <w:r w:rsidRPr="00B65421">
              <w:rPr>
                <w:rStyle w:val="ui-provider"/>
                <w:b/>
                <w:bCs/>
                <w:color w:val="1F497D" w:themeColor="text2"/>
                <w:sz w:val="18"/>
                <w:szCs w:val="18"/>
              </w:rPr>
              <w:t xml:space="preserve">Start Date: </w:t>
            </w:r>
          </w:p>
          <w:p w14:paraId="06837864" w14:textId="317154BA" w:rsidR="00B6103F" w:rsidRPr="00B65421" w:rsidRDefault="00B6103F" w:rsidP="00B6103F">
            <w:pPr>
              <w:keepLines/>
              <w:pBdr>
                <w:bottom w:val="single" w:sz="4" w:space="1" w:color="auto"/>
                <w:between w:val="single" w:sz="4" w:space="1" w:color="auto"/>
              </w:pBdr>
              <w:spacing w:line="360" w:lineRule="auto"/>
              <w:rPr>
                <w:color w:val="1F497D" w:themeColor="text2"/>
                <w:sz w:val="18"/>
                <w:szCs w:val="18"/>
                <w:u w:val="single"/>
                <w:bdr w:val="single" w:sz="4" w:space="0" w:color="auto"/>
              </w:rPr>
            </w:pPr>
            <w:r w:rsidRPr="00B65421">
              <w:rPr>
                <w:rFonts w:eastAsia="Times New Roman" w:cstheme="minorHAnsi"/>
                <w:b/>
                <w:bCs/>
                <w:color w:val="1F497D" w:themeColor="text2"/>
                <w:sz w:val="18"/>
                <w:szCs w:val="18"/>
              </w:rPr>
              <w:t>Pick up from:</w:t>
            </w:r>
          </w:p>
          <w:p w14:paraId="7CAE5703" w14:textId="77777777" w:rsidR="00B6103F" w:rsidRPr="00B65421" w:rsidRDefault="00B6103F" w:rsidP="00B6103F">
            <w:pPr>
              <w:keepLines/>
              <w:pBdr>
                <w:bottom w:val="single" w:sz="4" w:space="1" w:color="auto"/>
                <w:between w:val="single" w:sz="4" w:space="1" w:color="auto"/>
              </w:pBdr>
              <w:spacing w:line="360" w:lineRule="auto"/>
              <w:rPr>
                <w:rFonts w:eastAsia="Times New Roman" w:cstheme="minorHAnsi"/>
                <w:color w:val="1F497D" w:themeColor="text2"/>
                <w:sz w:val="18"/>
                <w:szCs w:val="18"/>
                <w:u w:val="single"/>
              </w:rPr>
            </w:pPr>
            <w:r w:rsidRPr="00B65421">
              <w:rPr>
                <w:rFonts w:eastAsia="Times New Roman" w:cstheme="minorHAnsi"/>
                <w:b/>
                <w:bCs/>
                <w:color w:val="1F497D" w:themeColor="text2"/>
                <w:sz w:val="18"/>
                <w:szCs w:val="18"/>
              </w:rPr>
              <w:t xml:space="preserve">Pick up time: </w:t>
            </w:r>
          </w:p>
          <w:p w14:paraId="474D0141" w14:textId="77777777" w:rsidR="00B6103F" w:rsidRPr="00B65421" w:rsidRDefault="00B6103F" w:rsidP="00B6103F">
            <w:pPr>
              <w:keepLines/>
              <w:pBdr>
                <w:bottom w:val="single" w:sz="4" w:space="1" w:color="auto"/>
              </w:pBdr>
              <w:spacing w:line="360" w:lineRule="auto"/>
              <w:ind w:left="-231" w:firstLine="231"/>
              <w:rPr>
                <w:color w:val="1F497D" w:themeColor="text2"/>
                <w:sz w:val="18"/>
                <w:szCs w:val="18"/>
                <w:u w:val="single"/>
                <w:bdr w:val="single" w:sz="4" w:space="0" w:color="auto"/>
              </w:rPr>
            </w:pPr>
            <w:r w:rsidRPr="00B65421">
              <w:rPr>
                <w:rFonts w:eastAsia="Times New Roman" w:cstheme="minorHAnsi"/>
                <w:b/>
                <w:bCs/>
                <w:color w:val="1F497D" w:themeColor="text2"/>
                <w:sz w:val="18"/>
                <w:szCs w:val="18"/>
              </w:rPr>
              <w:t>Take to:</w:t>
            </w:r>
            <w:r w:rsidRPr="00B65421">
              <w:rPr>
                <w:rFonts w:eastAsia="Times New Roman" w:cstheme="minorHAnsi"/>
                <w:color w:val="1F497D" w:themeColor="text2"/>
                <w:sz w:val="18"/>
                <w:szCs w:val="18"/>
                <w:u w:val="single"/>
              </w:rPr>
              <w:t xml:space="preserve"> </w:t>
            </w:r>
          </w:p>
          <w:p w14:paraId="7035FB7E" w14:textId="77777777" w:rsidR="00B6103F" w:rsidRPr="00B65421" w:rsidRDefault="008440B0" w:rsidP="00B6103F">
            <w:pPr>
              <w:keepLines/>
              <w:spacing w:line="360" w:lineRule="auto"/>
              <w:rPr>
                <w:rStyle w:val="ui-provider"/>
                <w:b/>
                <w:bCs/>
                <w:color w:val="1F497D" w:themeColor="text2"/>
                <w:sz w:val="18"/>
                <w:szCs w:val="18"/>
              </w:rPr>
            </w:pPr>
            <w:sdt>
              <w:sdtPr>
                <w:rPr>
                  <w:color w:val="1F497D" w:themeColor="text2"/>
                  <w:sz w:val="18"/>
                  <w:szCs w:val="18"/>
                </w:rPr>
                <w:id w:val="-287208055"/>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One way</w:t>
            </w:r>
            <w:r w:rsidR="00B6103F" w:rsidRPr="00B65421">
              <w:rPr>
                <w:rStyle w:val="ui-provider"/>
                <w:b/>
                <w:bCs/>
                <w:color w:val="1F497D" w:themeColor="text2"/>
                <w:sz w:val="18"/>
                <w:szCs w:val="18"/>
              </w:rPr>
              <w:tab/>
            </w:r>
            <w:sdt>
              <w:sdtPr>
                <w:rPr>
                  <w:color w:val="1F497D" w:themeColor="text2"/>
                  <w:sz w:val="18"/>
                  <w:szCs w:val="18"/>
                </w:rPr>
                <w:id w:val="-620919868"/>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Return</w:t>
            </w:r>
          </w:p>
          <w:p w14:paraId="61FE0BA7" w14:textId="77777777" w:rsidR="00B6103F" w:rsidRPr="00B65421" w:rsidRDefault="008440B0" w:rsidP="00B6103F">
            <w:pPr>
              <w:keepLines/>
              <w:spacing w:line="360" w:lineRule="auto"/>
              <w:rPr>
                <w:rStyle w:val="ui-provider"/>
                <w:b/>
                <w:bCs/>
                <w:color w:val="1F497D" w:themeColor="text2"/>
                <w:sz w:val="18"/>
                <w:szCs w:val="18"/>
              </w:rPr>
            </w:pPr>
            <w:sdt>
              <w:sdtPr>
                <w:rPr>
                  <w:color w:val="1F497D" w:themeColor="text2"/>
                  <w:sz w:val="18"/>
                  <w:szCs w:val="18"/>
                </w:rPr>
                <w:id w:val="-695082070"/>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2-hrs (min)</w:t>
            </w:r>
            <w:r w:rsidR="00B6103F" w:rsidRPr="00B65421">
              <w:rPr>
                <w:rStyle w:val="ui-provider"/>
                <w:b/>
                <w:bCs/>
                <w:color w:val="1F497D" w:themeColor="text2"/>
                <w:sz w:val="18"/>
                <w:szCs w:val="18"/>
              </w:rPr>
              <w:tab/>
            </w:r>
            <w:sdt>
              <w:sdtPr>
                <w:rPr>
                  <w:color w:val="1F497D" w:themeColor="text2"/>
                  <w:sz w:val="18"/>
                  <w:szCs w:val="18"/>
                </w:rPr>
                <w:id w:val="672689453"/>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3-hrs</w:t>
            </w:r>
            <w:r w:rsidR="00B6103F" w:rsidRPr="00B65421">
              <w:rPr>
                <w:rStyle w:val="ui-provider"/>
                <w:b/>
                <w:bCs/>
                <w:color w:val="1F497D" w:themeColor="text2"/>
                <w:sz w:val="18"/>
                <w:szCs w:val="18"/>
              </w:rPr>
              <w:tab/>
              <w:t xml:space="preserve">           </w:t>
            </w:r>
            <w:sdt>
              <w:sdtPr>
                <w:rPr>
                  <w:color w:val="1F497D" w:themeColor="text2"/>
                  <w:sz w:val="18"/>
                  <w:szCs w:val="18"/>
                </w:rPr>
                <w:id w:val="-1293978943"/>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4-hrs</w:t>
            </w:r>
            <w:r w:rsidR="00B6103F" w:rsidRPr="00B65421">
              <w:rPr>
                <w:rStyle w:val="ui-provider"/>
                <w:b/>
                <w:bCs/>
                <w:color w:val="1F497D" w:themeColor="text2"/>
                <w:sz w:val="18"/>
                <w:szCs w:val="18"/>
              </w:rPr>
              <w:tab/>
              <w:t xml:space="preserve"> </w:t>
            </w:r>
            <w:sdt>
              <w:sdtPr>
                <w:rPr>
                  <w:color w:val="1F497D" w:themeColor="text2"/>
                  <w:sz w:val="18"/>
                  <w:szCs w:val="18"/>
                </w:rPr>
                <w:id w:val="2143921185"/>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sz w:val="18"/>
                <w:szCs w:val="18"/>
              </w:rPr>
              <w:t xml:space="preserve"> 5+hrs</w:t>
            </w:r>
          </w:p>
          <w:p w14:paraId="6A1201AC" w14:textId="77777777" w:rsidR="00B6103F" w:rsidRPr="00B65421" w:rsidRDefault="008440B0" w:rsidP="00B6103F">
            <w:pPr>
              <w:keepLines/>
              <w:spacing w:line="360" w:lineRule="auto"/>
              <w:rPr>
                <w:b/>
                <w:bCs/>
                <w:color w:val="1F497D" w:themeColor="text2"/>
                <w:sz w:val="18"/>
                <w:szCs w:val="18"/>
              </w:rPr>
            </w:pPr>
            <w:sdt>
              <w:sdtPr>
                <w:rPr>
                  <w:color w:val="1F497D" w:themeColor="text2"/>
                  <w:sz w:val="18"/>
                  <w:szCs w:val="18"/>
                </w:rPr>
                <w:id w:val="975948465"/>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 xml:space="preserve">Ad hoc   </w:t>
            </w:r>
            <w:r w:rsidR="00B6103F" w:rsidRPr="00B65421">
              <w:rPr>
                <w:rStyle w:val="ui-provider"/>
                <w:b/>
                <w:bCs/>
                <w:color w:val="1F497D" w:themeColor="text2"/>
                <w:sz w:val="18"/>
                <w:szCs w:val="18"/>
              </w:rPr>
              <w:tab/>
            </w:r>
            <w:sdt>
              <w:sdtPr>
                <w:rPr>
                  <w:color w:val="1F497D" w:themeColor="text2"/>
                  <w:sz w:val="18"/>
                  <w:szCs w:val="18"/>
                </w:rPr>
                <w:id w:val="341674945"/>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One off</w:t>
            </w:r>
          </w:p>
        </w:tc>
        <w:tc>
          <w:tcPr>
            <w:tcW w:w="283" w:type="dxa"/>
            <w:shd w:val="clear" w:color="auto" w:fill="FFFFFF" w:themeFill="background1"/>
          </w:tcPr>
          <w:p w14:paraId="4FD714ED" w14:textId="77777777" w:rsidR="00B6103F" w:rsidRPr="00B65421" w:rsidRDefault="00B6103F" w:rsidP="00B6103F">
            <w:pPr>
              <w:rPr>
                <w:sz w:val="18"/>
                <w:szCs w:val="18"/>
              </w:rPr>
            </w:pPr>
          </w:p>
        </w:tc>
        <w:tc>
          <w:tcPr>
            <w:tcW w:w="284" w:type="dxa"/>
            <w:shd w:val="clear" w:color="auto" w:fill="FFFFFF" w:themeFill="background1"/>
          </w:tcPr>
          <w:p w14:paraId="094AA217" w14:textId="77777777" w:rsidR="00B6103F" w:rsidRPr="00B65421" w:rsidRDefault="00B6103F" w:rsidP="00B6103F">
            <w:pPr>
              <w:rPr>
                <w:sz w:val="18"/>
                <w:szCs w:val="18"/>
              </w:rPr>
            </w:pPr>
          </w:p>
        </w:tc>
        <w:tc>
          <w:tcPr>
            <w:tcW w:w="5528" w:type="dxa"/>
            <w:gridSpan w:val="2"/>
            <w:shd w:val="clear" w:color="auto" w:fill="FFFFFF" w:themeFill="background1"/>
          </w:tcPr>
          <w:p w14:paraId="0F39059B" w14:textId="69DD2674" w:rsidR="00B6103F" w:rsidRPr="00B65421" w:rsidRDefault="008440B0" w:rsidP="00B6103F">
            <w:pPr>
              <w:keepLines/>
              <w:spacing w:line="360" w:lineRule="auto"/>
              <w:rPr>
                <w:color w:val="1F497D" w:themeColor="text2"/>
                <w:sz w:val="18"/>
                <w:szCs w:val="18"/>
              </w:rPr>
            </w:pPr>
            <w:sdt>
              <w:sdtPr>
                <w:rPr>
                  <w:color w:val="1F497D" w:themeColor="text2"/>
                  <w:sz w:val="18"/>
                  <w:szCs w:val="18"/>
                </w:rPr>
                <w:id w:val="1545103037"/>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color w:val="1F497D" w:themeColor="text2"/>
                <w:sz w:val="18"/>
                <w:szCs w:val="18"/>
              </w:rPr>
              <w:t xml:space="preserve"> Daily    </w:t>
            </w:r>
            <w:r w:rsidR="00B6103F" w:rsidRPr="00B65421">
              <w:rPr>
                <w:rStyle w:val="ui-provider"/>
                <w:b/>
                <w:bCs/>
                <w:color w:val="1F497D" w:themeColor="text2"/>
                <w:sz w:val="18"/>
                <w:szCs w:val="18"/>
              </w:rPr>
              <w:tab/>
            </w:r>
            <w:r w:rsidR="00403611">
              <w:rPr>
                <w:rStyle w:val="ui-provider"/>
                <w:b/>
                <w:bCs/>
                <w:color w:val="1F497D" w:themeColor="text2"/>
                <w:sz w:val="18"/>
                <w:szCs w:val="18"/>
              </w:rPr>
              <w:t xml:space="preserve">    </w:t>
            </w:r>
            <w:sdt>
              <w:sdtPr>
                <w:rPr>
                  <w:color w:val="1F497D" w:themeColor="text2"/>
                  <w:sz w:val="18"/>
                  <w:szCs w:val="18"/>
                </w:rPr>
                <w:id w:val="-1000504705"/>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color w:val="1F497D" w:themeColor="text2"/>
                <w:sz w:val="18"/>
                <w:szCs w:val="18"/>
              </w:rPr>
              <w:t xml:space="preserve"> Weekly          </w:t>
            </w:r>
            <w:sdt>
              <w:sdtPr>
                <w:rPr>
                  <w:color w:val="1F497D" w:themeColor="text2"/>
                  <w:sz w:val="18"/>
                  <w:szCs w:val="18"/>
                </w:rPr>
                <w:id w:val="848140294"/>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sz w:val="18"/>
                <w:szCs w:val="18"/>
              </w:rPr>
              <w:t xml:space="preserve"> Fortnightly</w:t>
            </w:r>
            <w:r w:rsidR="00B6103F" w:rsidRPr="00B65421">
              <w:rPr>
                <w:color w:val="1F497D" w:themeColor="text2"/>
                <w:sz w:val="18"/>
                <w:szCs w:val="18"/>
              </w:rPr>
              <w:t xml:space="preserve"> </w:t>
            </w:r>
          </w:p>
          <w:p w14:paraId="1998B618" w14:textId="77777777" w:rsidR="00B6103F" w:rsidRPr="00B65421" w:rsidRDefault="008440B0" w:rsidP="00B6103F">
            <w:pPr>
              <w:keepLines/>
              <w:spacing w:line="360" w:lineRule="auto"/>
              <w:rPr>
                <w:color w:val="1F497D" w:themeColor="text2"/>
                <w:sz w:val="18"/>
                <w:szCs w:val="18"/>
              </w:rPr>
            </w:pPr>
            <w:sdt>
              <w:sdtPr>
                <w:rPr>
                  <w:color w:val="1F497D" w:themeColor="text2"/>
                  <w:sz w:val="18"/>
                  <w:szCs w:val="18"/>
                </w:rPr>
                <w:id w:val="3402549"/>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rStyle w:val="ui-provider"/>
                <w:b/>
                <w:bCs/>
                <w:sz w:val="18"/>
                <w:szCs w:val="18"/>
              </w:rPr>
              <w:t xml:space="preserve"> Every 4-weeks  </w:t>
            </w:r>
            <w:r w:rsidR="00B6103F" w:rsidRPr="00B65421">
              <w:rPr>
                <w:color w:val="1F497D" w:themeColor="text2"/>
                <w:sz w:val="18"/>
                <w:szCs w:val="18"/>
              </w:rPr>
              <w:t xml:space="preserve"> </w:t>
            </w:r>
            <w:sdt>
              <w:sdtPr>
                <w:rPr>
                  <w:color w:val="1F497D" w:themeColor="text2"/>
                  <w:sz w:val="18"/>
                  <w:szCs w:val="18"/>
                </w:rPr>
                <w:id w:val="1268662944"/>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b/>
                <w:bCs/>
                <w:color w:val="1F497D" w:themeColor="text2"/>
                <w:sz w:val="18"/>
                <w:szCs w:val="18"/>
              </w:rPr>
              <w:t xml:space="preserve"> Monthly         </w:t>
            </w:r>
            <w:sdt>
              <w:sdtPr>
                <w:rPr>
                  <w:color w:val="1F497D" w:themeColor="text2"/>
                  <w:sz w:val="18"/>
                  <w:szCs w:val="18"/>
                </w:rPr>
                <w:id w:val="1943183867"/>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b/>
                <w:bCs/>
                <w:color w:val="1F497D" w:themeColor="text2"/>
                <w:sz w:val="18"/>
                <w:szCs w:val="18"/>
              </w:rPr>
              <w:t xml:space="preserve"> Evenings</w:t>
            </w:r>
          </w:p>
          <w:p w14:paraId="128E85B2" w14:textId="5BB60F54" w:rsidR="00B6103F" w:rsidRPr="00B65421" w:rsidRDefault="008440B0" w:rsidP="00B6103F">
            <w:pPr>
              <w:keepLines/>
              <w:spacing w:line="360" w:lineRule="auto"/>
              <w:rPr>
                <w:color w:val="1F497D" w:themeColor="text2"/>
                <w:sz w:val="18"/>
                <w:szCs w:val="18"/>
              </w:rPr>
            </w:pPr>
            <w:sdt>
              <w:sdtPr>
                <w:rPr>
                  <w:color w:val="1F497D" w:themeColor="text2"/>
                  <w:sz w:val="18"/>
                  <w:szCs w:val="18"/>
                </w:rPr>
                <w:id w:val="-1278865184"/>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Style w:val="ui-provider"/>
                <w:b/>
                <w:bCs/>
                <w:color w:val="1F497D" w:themeColor="text2"/>
                <w:sz w:val="18"/>
                <w:szCs w:val="18"/>
              </w:rPr>
              <w:t>Mon</w:t>
            </w:r>
            <w:r w:rsidR="00B6103F" w:rsidRPr="00B65421">
              <w:rPr>
                <w:rStyle w:val="ui-provider"/>
                <w:b/>
                <w:bCs/>
                <w:color w:val="1F497D" w:themeColor="text2"/>
                <w:sz w:val="18"/>
                <w:szCs w:val="18"/>
              </w:rPr>
              <w:tab/>
            </w:r>
            <w:r w:rsidR="00403611">
              <w:rPr>
                <w:rStyle w:val="ui-provider"/>
                <w:b/>
                <w:bCs/>
                <w:color w:val="1F497D" w:themeColor="text2"/>
                <w:sz w:val="18"/>
                <w:szCs w:val="18"/>
              </w:rPr>
              <w:t xml:space="preserve">          </w:t>
            </w:r>
            <w:r w:rsidR="0024777E">
              <w:rPr>
                <w:rStyle w:val="ui-provider"/>
                <w:b/>
                <w:bCs/>
                <w:color w:val="1F497D" w:themeColor="text2"/>
                <w:sz w:val="18"/>
                <w:szCs w:val="18"/>
              </w:rPr>
              <w:t xml:space="preserve">   </w:t>
            </w:r>
            <w:r w:rsidR="00403611">
              <w:rPr>
                <w:rStyle w:val="ui-provider"/>
                <w:b/>
                <w:bCs/>
                <w:color w:val="1F497D" w:themeColor="text2"/>
                <w:sz w:val="18"/>
                <w:szCs w:val="18"/>
              </w:rPr>
              <w:t xml:space="preserve">     </w:t>
            </w:r>
            <w:sdt>
              <w:sdtPr>
                <w:rPr>
                  <w:color w:val="1F497D" w:themeColor="text2"/>
                  <w:sz w:val="18"/>
                  <w:szCs w:val="18"/>
                </w:rPr>
                <w:id w:val="-1248808803"/>
                <w14:checkbox>
                  <w14:checked w14:val="0"/>
                  <w14:checkedState w14:val="2612" w14:font="MS Gothic"/>
                  <w14:uncheckedState w14:val="2610" w14:font="MS Gothic"/>
                </w14:checkbox>
              </w:sdtPr>
              <w:sdtEndPr/>
              <w:sdtContent>
                <w:r w:rsidR="0040361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rFonts w:eastAsia="Tahoma" w:cstheme="minorHAnsi"/>
                <w:b/>
                <w:bCs/>
                <w:color w:val="1F497D" w:themeColor="text2"/>
                <w:sz w:val="18"/>
                <w:szCs w:val="18"/>
                <w:lang w:eastAsia="en-AU"/>
              </w:rPr>
              <w:t>Tues</w:t>
            </w:r>
            <w:r w:rsidR="00B6103F" w:rsidRPr="00B65421">
              <w:rPr>
                <w:rFonts w:eastAsia="Tahoma" w:cstheme="minorHAnsi"/>
                <w:b/>
                <w:bCs/>
                <w:color w:val="1F497D" w:themeColor="text2"/>
                <w:sz w:val="18"/>
                <w:szCs w:val="18"/>
                <w:lang w:eastAsia="en-AU"/>
              </w:rPr>
              <w:tab/>
            </w:r>
            <w:r w:rsidR="0024777E">
              <w:rPr>
                <w:rFonts w:eastAsia="Tahoma" w:cstheme="minorHAnsi"/>
                <w:b/>
                <w:bCs/>
                <w:color w:val="1F497D" w:themeColor="text2"/>
                <w:sz w:val="18"/>
                <w:szCs w:val="18"/>
                <w:lang w:eastAsia="en-AU"/>
              </w:rPr>
              <w:t xml:space="preserve">  </w:t>
            </w:r>
            <w:sdt>
              <w:sdtPr>
                <w:rPr>
                  <w:color w:val="1F497D" w:themeColor="text2"/>
                  <w:sz w:val="18"/>
                  <w:szCs w:val="18"/>
                </w:rPr>
                <w:id w:val="-466045650"/>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Weds</w:t>
            </w:r>
            <w:r w:rsidR="00B6103F" w:rsidRPr="00B65421">
              <w:rPr>
                <w:b/>
                <w:bCs/>
                <w:color w:val="1F497D" w:themeColor="text2"/>
                <w:sz w:val="18"/>
                <w:szCs w:val="18"/>
              </w:rPr>
              <w:tab/>
            </w:r>
            <w:r w:rsidR="00B6103F" w:rsidRPr="00B65421">
              <w:rPr>
                <w:color w:val="1F497D" w:themeColor="text2"/>
                <w:sz w:val="18"/>
                <w:szCs w:val="18"/>
              </w:rPr>
              <w:t xml:space="preserve"> </w:t>
            </w:r>
          </w:p>
          <w:p w14:paraId="00ABC261" w14:textId="5A21F3AD" w:rsidR="00B6103F" w:rsidRPr="00B65421" w:rsidRDefault="008440B0" w:rsidP="00B6103F">
            <w:pPr>
              <w:keepLines/>
              <w:spacing w:line="360" w:lineRule="auto"/>
              <w:rPr>
                <w:b/>
                <w:bCs/>
                <w:color w:val="1F497D" w:themeColor="text2"/>
                <w:sz w:val="18"/>
                <w:szCs w:val="18"/>
              </w:rPr>
            </w:pPr>
            <w:sdt>
              <w:sdtPr>
                <w:rPr>
                  <w:color w:val="1F497D" w:themeColor="text2"/>
                  <w:sz w:val="18"/>
                  <w:szCs w:val="18"/>
                </w:rPr>
                <w:id w:val="-1521534988"/>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Thurs</w:t>
            </w:r>
            <w:r w:rsidR="00B6103F" w:rsidRPr="00B65421">
              <w:rPr>
                <w:color w:val="1F497D" w:themeColor="text2"/>
                <w:sz w:val="18"/>
                <w:szCs w:val="18"/>
              </w:rPr>
              <w:t xml:space="preserve"> </w:t>
            </w:r>
            <w:r w:rsidR="00B6103F" w:rsidRPr="00B65421">
              <w:rPr>
                <w:color w:val="1F497D" w:themeColor="text2"/>
                <w:sz w:val="18"/>
                <w:szCs w:val="18"/>
              </w:rPr>
              <w:tab/>
              <w:t xml:space="preserve">         </w:t>
            </w:r>
            <w:r w:rsidR="0024777E">
              <w:rPr>
                <w:color w:val="1F497D" w:themeColor="text2"/>
                <w:sz w:val="18"/>
                <w:szCs w:val="18"/>
              </w:rPr>
              <w:t xml:space="preserve">  </w:t>
            </w:r>
            <w:r w:rsidR="00B6103F" w:rsidRPr="00B65421">
              <w:rPr>
                <w:color w:val="1F497D" w:themeColor="text2"/>
                <w:sz w:val="18"/>
                <w:szCs w:val="18"/>
              </w:rPr>
              <w:t xml:space="preserve">       </w:t>
            </w:r>
            <w:sdt>
              <w:sdtPr>
                <w:rPr>
                  <w:color w:val="1F497D" w:themeColor="text2"/>
                  <w:sz w:val="18"/>
                  <w:szCs w:val="18"/>
                </w:rPr>
                <w:id w:val="-779717797"/>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Fri</w:t>
            </w:r>
            <w:r w:rsidR="00B6103F" w:rsidRPr="00B65421">
              <w:rPr>
                <w:b/>
                <w:bCs/>
                <w:color w:val="1F497D" w:themeColor="text2"/>
                <w:sz w:val="18"/>
                <w:szCs w:val="18"/>
              </w:rPr>
              <w:tab/>
            </w:r>
            <w:r w:rsidR="0024777E">
              <w:rPr>
                <w:b/>
                <w:bCs/>
                <w:color w:val="1F497D" w:themeColor="text2"/>
                <w:sz w:val="18"/>
                <w:szCs w:val="18"/>
              </w:rPr>
              <w:t xml:space="preserve">                </w:t>
            </w:r>
            <w:sdt>
              <w:sdtPr>
                <w:rPr>
                  <w:color w:val="1F497D" w:themeColor="text2"/>
                  <w:sz w:val="18"/>
                  <w:szCs w:val="18"/>
                </w:rPr>
                <w:id w:val="-1109653915"/>
                <w14:checkbox>
                  <w14:checked w14:val="0"/>
                  <w14:checkedState w14:val="2612" w14:font="MS Gothic"/>
                  <w14:uncheckedState w14:val="2610" w14:font="MS Gothic"/>
                </w14:checkbox>
              </w:sdtPr>
              <w:sdtEndPr/>
              <w:sdtContent>
                <w:r w:rsidR="0024777E">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Sat</w:t>
            </w:r>
            <w:r w:rsidR="00B6103F" w:rsidRPr="00B65421">
              <w:rPr>
                <w:b/>
                <w:bCs/>
                <w:color w:val="1F497D" w:themeColor="text2"/>
                <w:sz w:val="18"/>
                <w:szCs w:val="18"/>
              </w:rPr>
              <w:tab/>
              <w:t xml:space="preserve">  </w:t>
            </w:r>
            <w:r w:rsidR="0024777E">
              <w:rPr>
                <w:b/>
                <w:bCs/>
                <w:color w:val="1F497D" w:themeColor="text2"/>
                <w:sz w:val="18"/>
                <w:szCs w:val="18"/>
              </w:rPr>
              <w:t xml:space="preserve">    </w:t>
            </w:r>
            <w:r w:rsidR="00B6103F" w:rsidRPr="00B65421">
              <w:rPr>
                <w:b/>
                <w:bCs/>
                <w:color w:val="1F497D" w:themeColor="text2"/>
                <w:sz w:val="18"/>
                <w:szCs w:val="18"/>
              </w:rPr>
              <w:t xml:space="preserve">      </w:t>
            </w:r>
            <w:sdt>
              <w:sdtPr>
                <w:rPr>
                  <w:color w:val="1F497D" w:themeColor="text2"/>
                  <w:sz w:val="18"/>
                  <w:szCs w:val="18"/>
                </w:rPr>
                <w:id w:val="-1967809909"/>
                <w14:checkbox>
                  <w14:checked w14:val="0"/>
                  <w14:checkedState w14:val="2612" w14:font="MS Gothic"/>
                  <w14:uncheckedState w14:val="2610" w14:font="MS Gothic"/>
                </w14:checkbox>
              </w:sdtPr>
              <w:sdtEndPr/>
              <w:sdtContent>
                <w:r w:rsidR="00B6103F" w:rsidRPr="00B65421">
                  <w:rPr>
                    <w:rFonts w:ascii="MS Gothic" w:eastAsia="MS Gothic" w:hAnsi="MS Gothic" w:hint="eastAsia"/>
                    <w:color w:val="1F497D" w:themeColor="text2"/>
                    <w:sz w:val="18"/>
                    <w:szCs w:val="18"/>
                  </w:rPr>
                  <w:t>☐</w:t>
                </w:r>
              </w:sdtContent>
            </w:sdt>
            <w:r w:rsidR="00B6103F" w:rsidRPr="00B65421">
              <w:rPr>
                <w:color w:val="1F497D" w:themeColor="text2"/>
                <w:sz w:val="18"/>
                <w:szCs w:val="18"/>
              </w:rPr>
              <w:t xml:space="preserve"> </w:t>
            </w:r>
            <w:r w:rsidR="00B6103F" w:rsidRPr="00B65421">
              <w:rPr>
                <w:b/>
                <w:bCs/>
                <w:color w:val="1F497D" w:themeColor="text2"/>
                <w:sz w:val="18"/>
                <w:szCs w:val="18"/>
              </w:rPr>
              <w:t>Sun</w:t>
            </w:r>
          </w:p>
          <w:p w14:paraId="584CA601" w14:textId="1E22F9E5" w:rsidR="00B6103F" w:rsidRPr="00B65421" w:rsidRDefault="00B6103F" w:rsidP="00B6103F">
            <w:pPr>
              <w:keepLines/>
              <w:spacing w:line="360" w:lineRule="auto"/>
              <w:rPr>
                <w:rFonts w:eastAsia="Tahoma"/>
                <w:b/>
                <w:bCs/>
                <w:color w:val="1F497D" w:themeColor="text2"/>
                <w:sz w:val="18"/>
                <w:szCs w:val="18"/>
                <w:lang w:eastAsia="en-AU"/>
              </w:rPr>
            </w:pPr>
            <w:r w:rsidRPr="00B65421">
              <w:rPr>
                <w:rStyle w:val="ui-provider"/>
                <w:b/>
                <w:bCs/>
                <w:color w:val="1F497D" w:themeColor="text2"/>
                <w:sz w:val="18"/>
                <w:szCs w:val="18"/>
              </w:rPr>
              <w:t>Tolls/parking:</w:t>
            </w:r>
            <w:r w:rsidRPr="00B65421">
              <w:rPr>
                <w:rStyle w:val="ui-provider"/>
                <w:b/>
                <w:bCs/>
                <w:color w:val="1F497D" w:themeColor="text2"/>
                <w:sz w:val="18"/>
                <w:szCs w:val="18"/>
              </w:rPr>
              <w:tab/>
            </w:r>
            <w:r w:rsidR="0024777E">
              <w:rPr>
                <w:rStyle w:val="ui-provider"/>
                <w:b/>
                <w:bCs/>
                <w:color w:val="1F497D" w:themeColor="text2"/>
                <w:sz w:val="18"/>
                <w:szCs w:val="18"/>
              </w:rPr>
              <w:t xml:space="preserve">  </w:t>
            </w:r>
            <w:r w:rsidR="00403611">
              <w:rPr>
                <w:rStyle w:val="ui-provider"/>
                <w:b/>
                <w:bCs/>
                <w:color w:val="1F497D" w:themeColor="text2"/>
                <w:sz w:val="18"/>
                <w:szCs w:val="18"/>
              </w:rPr>
              <w:t xml:space="preserve"> </w:t>
            </w:r>
            <w:sdt>
              <w:sdtPr>
                <w:rPr>
                  <w:color w:val="1F497D" w:themeColor="text2"/>
                  <w:sz w:val="18"/>
                  <w:szCs w:val="18"/>
                </w:rPr>
                <w:id w:val="-1261986999"/>
                <w14:checkbox>
                  <w14:checked w14:val="0"/>
                  <w14:checkedState w14:val="2612" w14:font="MS Gothic"/>
                  <w14:uncheckedState w14:val="2610" w14:font="MS Gothic"/>
                </w14:checkbox>
              </w:sdtPr>
              <w:sdtEndPr/>
              <w:sdtContent>
                <w:r w:rsidRPr="00B65421">
                  <w:rPr>
                    <w:rFonts w:ascii="MS Gothic" w:eastAsia="MS Gothic" w:hAnsi="MS Gothic" w:hint="eastAsia"/>
                    <w:color w:val="1F497D" w:themeColor="text2"/>
                    <w:sz w:val="18"/>
                    <w:szCs w:val="18"/>
                  </w:rPr>
                  <w:t>☐</w:t>
                </w:r>
              </w:sdtContent>
            </w:sdt>
            <w:r w:rsidRPr="00B65421">
              <w:rPr>
                <w:rFonts w:eastAsia="Tahoma" w:cstheme="minorHAnsi"/>
                <w:color w:val="1F497D" w:themeColor="text2"/>
                <w:sz w:val="18"/>
                <w:szCs w:val="18"/>
                <w:lang w:eastAsia="en-AU"/>
              </w:rPr>
              <w:t xml:space="preserve"> </w:t>
            </w:r>
            <w:r w:rsidRPr="00B65421">
              <w:rPr>
                <w:rFonts w:eastAsia="Tahoma"/>
                <w:b/>
                <w:bCs/>
                <w:color w:val="1F497D" w:themeColor="text2"/>
                <w:sz w:val="18"/>
                <w:szCs w:val="18"/>
                <w:lang w:eastAsia="en-AU"/>
              </w:rPr>
              <w:t>Yes</w:t>
            </w:r>
            <w:r w:rsidR="0024777E">
              <w:rPr>
                <w:rFonts w:eastAsia="Tahoma"/>
                <w:b/>
                <w:bCs/>
                <w:color w:val="1F497D" w:themeColor="text2"/>
                <w:sz w:val="18"/>
                <w:szCs w:val="18"/>
                <w:lang w:eastAsia="en-AU"/>
              </w:rPr>
              <w:t xml:space="preserve">     </w:t>
            </w:r>
            <w:r w:rsidRPr="00B65421">
              <w:rPr>
                <w:rFonts w:eastAsia="Tahoma"/>
                <w:b/>
                <w:bCs/>
                <w:color w:val="1F497D" w:themeColor="text2"/>
                <w:sz w:val="18"/>
                <w:szCs w:val="18"/>
                <w:lang w:eastAsia="en-AU"/>
              </w:rPr>
              <w:tab/>
            </w:r>
            <w:r w:rsidR="0024777E">
              <w:rPr>
                <w:rFonts w:eastAsia="Tahoma"/>
                <w:b/>
                <w:bCs/>
                <w:color w:val="1F497D" w:themeColor="text2"/>
                <w:sz w:val="18"/>
                <w:szCs w:val="18"/>
                <w:lang w:eastAsia="en-AU"/>
              </w:rPr>
              <w:t xml:space="preserve">  </w:t>
            </w:r>
            <w:sdt>
              <w:sdtPr>
                <w:rPr>
                  <w:color w:val="1F497D" w:themeColor="text2"/>
                  <w:sz w:val="18"/>
                  <w:szCs w:val="18"/>
                </w:rPr>
                <w:id w:val="-1735302029"/>
                <w14:checkbox>
                  <w14:checked w14:val="0"/>
                  <w14:checkedState w14:val="2612" w14:font="MS Gothic"/>
                  <w14:uncheckedState w14:val="2610" w14:font="MS Gothic"/>
                </w14:checkbox>
              </w:sdtPr>
              <w:sdtEndPr/>
              <w:sdtContent>
                <w:r w:rsidRPr="00B65421">
                  <w:rPr>
                    <w:rFonts w:ascii="MS Gothic" w:eastAsia="MS Gothic" w:hAnsi="MS Gothic" w:hint="eastAsia"/>
                    <w:color w:val="1F497D" w:themeColor="text2"/>
                    <w:sz w:val="18"/>
                    <w:szCs w:val="18"/>
                  </w:rPr>
                  <w:t>☐</w:t>
                </w:r>
              </w:sdtContent>
            </w:sdt>
            <w:r w:rsidRPr="00B65421">
              <w:rPr>
                <w:color w:val="1F497D" w:themeColor="text2"/>
                <w:sz w:val="18"/>
                <w:szCs w:val="18"/>
              </w:rPr>
              <w:t xml:space="preserve"> </w:t>
            </w:r>
            <w:r w:rsidRPr="00B65421">
              <w:rPr>
                <w:rFonts w:eastAsia="Tahoma"/>
                <w:b/>
                <w:bCs/>
                <w:color w:val="1F497D" w:themeColor="text2"/>
                <w:sz w:val="18"/>
                <w:szCs w:val="18"/>
                <w:lang w:eastAsia="en-AU"/>
              </w:rPr>
              <w:t xml:space="preserve">No         </w:t>
            </w:r>
            <w:r w:rsidR="0024777E">
              <w:rPr>
                <w:rFonts w:eastAsia="Tahoma"/>
                <w:b/>
                <w:bCs/>
                <w:color w:val="1F497D" w:themeColor="text2"/>
                <w:sz w:val="18"/>
                <w:szCs w:val="18"/>
                <w:lang w:eastAsia="en-AU"/>
              </w:rPr>
              <w:t xml:space="preserve">    </w:t>
            </w:r>
            <w:r w:rsidRPr="00B65421">
              <w:rPr>
                <w:rFonts w:eastAsia="Tahoma"/>
                <w:b/>
                <w:bCs/>
                <w:color w:val="1F497D" w:themeColor="text2"/>
                <w:sz w:val="18"/>
                <w:szCs w:val="18"/>
                <w:lang w:eastAsia="en-AU"/>
              </w:rPr>
              <w:t xml:space="preserve">  </w:t>
            </w:r>
            <w:sdt>
              <w:sdtPr>
                <w:rPr>
                  <w:color w:val="1F497D" w:themeColor="text2"/>
                  <w:sz w:val="18"/>
                  <w:szCs w:val="18"/>
                </w:rPr>
                <w:id w:val="-938057701"/>
                <w14:checkbox>
                  <w14:checked w14:val="0"/>
                  <w14:checkedState w14:val="2612" w14:font="MS Gothic"/>
                  <w14:uncheckedState w14:val="2610" w14:font="MS Gothic"/>
                </w14:checkbox>
              </w:sdtPr>
              <w:sdtEndPr/>
              <w:sdtContent>
                <w:r w:rsidRPr="00B65421">
                  <w:rPr>
                    <w:rFonts w:ascii="MS Gothic" w:eastAsia="MS Gothic" w:hAnsi="MS Gothic" w:hint="eastAsia"/>
                    <w:color w:val="1F497D" w:themeColor="text2"/>
                    <w:sz w:val="18"/>
                    <w:szCs w:val="18"/>
                  </w:rPr>
                  <w:t>☐</w:t>
                </w:r>
              </w:sdtContent>
            </w:sdt>
            <w:r w:rsidRPr="00B65421">
              <w:rPr>
                <w:rFonts w:eastAsia="Tahoma"/>
                <w:b/>
                <w:bCs/>
                <w:color w:val="1F497D" w:themeColor="text2"/>
                <w:sz w:val="18"/>
                <w:szCs w:val="18"/>
                <w:lang w:eastAsia="en-AU"/>
              </w:rPr>
              <w:t xml:space="preserve"> Check </w:t>
            </w:r>
          </w:p>
          <w:p w14:paraId="0F8958FF" w14:textId="645D7040" w:rsidR="00B6103F" w:rsidRPr="00B65421" w:rsidRDefault="00B6103F" w:rsidP="00B6103F">
            <w:pPr>
              <w:keepLines/>
              <w:spacing w:line="360" w:lineRule="auto"/>
              <w:rPr>
                <w:rFonts w:eastAsia="Tahoma"/>
                <w:b/>
                <w:bCs/>
                <w:color w:val="1F497D" w:themeColor="text2"/>
                <w:sz w:val="18"/>
                <w:szCs w:val="18"/>
                <w:lang w:eastAsia="en-AU"/>
              </w:rPr>
            </w:pPr>
            <w:r w:rsidRPr="00B65421">
              <w:rPr>
                <w:rFonts w:eastAsia="Tahoma"/>
                <w:b/>
                <w:bCs/>
                <w:color w:val="1F497D" w:themeColor="text2"/>
                <w:sz w:val="18"/>
                <w:szCs w:val="18"/>
                <w:lang w:eastAsia="en-AU"/>
              </w:rPr>
              <w:t>Disability Parking Permit:</w:t>
            </w:r>
            <w:r w:rsidRPr="00B65421">
              <w:rPr>
                <w:rFonts w:eastAsia="Tahoma"/>
                <w:b/>
                <w:bCs/>
                <w:color w:val="1F497D" w:themeColor="text2"/>
                <w:sz w:val="18"/>
                <w:szCs w:val="18"/>
                <w:lang w:eastAsia="en-AU"/>
              </w:rPr>
              <w:tab/>
            </w:r>
            <w:r w:rsidR="0024777E">
              <w:rPr>
                <w:rFonts w:eastAsia="Tahoma"/>
                <w:b/>
                <w:bCs/>
                <w:color w:val="1F497D" w:themeColor="text2"/>
                <w:sz w:val="18"/>
                <w:szCs w:val="18"/>
                <w:lang w:eastAsia="en-AU"/>
              </w:rPr>
              <w:t xml:space="preserve">               </w:t>
            </w:r>
            <w:r w:rsidR="00403611">
              <w:rPr>
                <w:rFonts w:eastAsia="Tahoma"/>
                <w:b/>
                <w:bCs/>
                <w:color w:val="1F497D" w:themeColor="text2"/>
                <w:sz w:val="18"/>
                <w:szCs w:val="18"/>
                <w:lang w:eastAsia="en-AU"/>
              </w:rPr>
              <w:t xml:space="preserve"> </w:t>
            </w:r>
            <w:sdt>
              <w:sdtPr>
                <w:rPr>
                  <w:color w:val="1F497D" w:themeColor="text2"/>
                  <w:sz w:val="18"/>
                  <w:szCs w:val="18"/>
                </w:rPr>
                <w:id w:val="404892338"/>
                <w14:checkbox>
                  <w14:checked w14:val="0"/>
                  <w14:checkedState w14:val="2612" w14:font="MS Gothic"/>
                  <w14:uncheckedState w14:val="2610" w14:font="MS Gothic"/>
                </w14:checkbox>
              </w:sdtPr>
              <w:sdtEndPr/>
              <w:sdtContent>
                <w:r w:rsidRPr="00B65421">
                  <w:rPr>
                    <w:rFonts w:ascii="MS Gothic" w:eastAsia="MS Gothic" w:hAnsi="MS Gothic" w:hint="eastAsia"/>
                    <w:color w:val="1F497D" w:themeColor="text2"/>
                    <w:sz w:val="18"/>
                    <w:szCs w:val="18"/>
                  </w:rPr>
                  <w:t>☐</w:t>
                </w:r>
              </w:sdtContent>
            </w:sdt>
            <w:r w:rsidRPr="00B65421">
              <w:rPr>
                <w:rFonts w:eastAsia="Tahoma" w:cstheme="minorHAnsi"/>
                <w:color w:val="1F497D" w:themeColor="text2"/>
                <w:sz w:val="18"/>
                <w:szCs w:val="18"/>
                <w:lang w:eastAsia="en-AU"/>
              </w:rPr>
              <w:t xml:space="preserve"> </w:t>
            </w:r>
            <w:r w:rsidRPr="00B65421">
              <w:rPr>
                <w:rFonts w:eastAsia="Tahoma"/>
                <w:b/>
                <w:bCs/>
                <w:color w:val="1F497D" w:themeColor="text2"/>
                <w:sz w:val="18"/>
                <w:szCs w:val="18"/>
                <w:lang w:eastAsia="en-AU"/>
              </w:rPr>
              <w:t>Yes</w:t>
            </w:r>
            <w:r w:rsidRPr="00B65421">
              <w:rPr>
                <w:rFonts w:eastAsia="Tahoma"/>
                <w:b/>
                <w:bCs/>
                <w:color w:val="1F497D" w:themeColor="text2"/>
                <w:sz w:val="18"/>
                <w:szCs w:val="18"/>
                <w:lang w:eastAsia="en-AU"/>
              </w:rPr>
              <w:tab/>
            </w:r>
            <w:r w:rsidR="0024777E">
              <w:rPr>
                <w:rFonts w:eastAsia="Tahoma"/>
                <w:b/>
                <w:bCs/>
                <w:color w:val="1F497D" w:themeColor="text2"/>
                <w:sz w:val="18"/>
                <w:szCs w:val="18"/>
                <w:lang w:eastAsia="en-AU"/>
              </w:rPr>
              <w:t xml:space="preserve">            </w:t>
            </w:r>
            <w:sdt>
              <w:sdtPr>
                <w:rPr>
                  <w:color w:val="1F497D" w:themeColor="text2"/>
                  <w:sz w:val="18"/>
                  <w:szCs w:val="18"/>
                </w:rPr>
                <w:id w:val="1013418393"/>
                <w14:checkbox>
                  <w14:checked w14:val="0"/>
                  <w14:checkedState w14:val="2612" w14:font="MS Gothic"/>
                  <w14:uncheckedState w14:val="2610" w14:font="MS Gothic"/>
                </w14:checkbox>
              </w:sdtPr>
              <w:sdtEndPr/>
              <w:sdtContent>
                <w:r w:rsidRPr="00B65421">
                  <w:rPr>
                    <w:rFonts w:ascii="MS Gothic" w:eastAsia="MS Gothic" w:hAnsi="MS Gothic" w:hint="eastAsia"/>
                    <w:color w:val="1F497D" w:themeColor="text2"/>
                    <w:sz w:val="18"/>
                    <w:szCs w:val="18"/>
                  </w:rPr>
                  <w:t>☐</w:t>
                </w:r>
              </w:sdtContent>
            </w:sdt>
            <w:r w:rsidRPr="00B65421">
              <w:rPr>
                <w:color w:val="1F497D" w:themeColor="text2"/>
                <w:sz w:val="18"/>
                <w:szCs w:val="18"/>
              </w:rPr>
              <w:t xml:space="preserve"> </w:t>
            </w:r>
            <w:r w:rsidRPr="00B65421">
              <w:rPr>
                <w:rFonts w:eastAsia="Tahoma"/>
                <w:b/>
                <w:bCs/>
                <w:color w:val="1F497D" w:themeColor="text2"/>
                <w:sz w:val="18"/>
                <w:szCs w:val="18"/>
                <w:lang w:eastAsia="en-AU"/>
              </w:rPr>
              <w:t>No</w:t>
            </w:r>
          </w:p>
          <w:p w14:paraId="2327EB68" w14:textId="0199B8F3" w:rsidR="00B6103F" w:rsidRPr="00B65421" w:rsidRDefault="00B6103F" w:rsidP="00B6103F">
            <w:pPr>
              <w:pStyle w:val="NoSpacing"/>
              <w:rPr>
                <w:rFonts w:eastAsia="Tahoma"/>
                <w:b/>
                <w:bCs/>
                <w:color w:val="1F497D" w:themeColor="text2"/>
                <w:sz w:val="18"/>
                <w:szCs w:val="18"/>
                <w:lang w:eastAsia="en-AU"/>
              </w:rPr>
            </w:pPr>
            <w:r w:rsidRPr="00B65421">
              <w:rPr>
                <w:rFonts w:eastAsia="Times New Roman"/>
                <w:b/>
                <w:bCs/>
                <w:color w:val="1F497D" w:themeColor="text2"/>
                <w:sz w:val="18"/>
                <w:szCs w:val="18"/>
                <w:lang w:eastAsia="en-AU"/>
              </w:rPr>
              <w:t>Support Worker Preference:</w:t>
            </w:r>
            <w:r w:rsidR="0024777E">
              <w:rPr>
                <w:rFonts w:eastAsia="Times New Roman"/>
                <w:b/>
                <w:bCs/>
                <w:color w:val="1F497D" w:themeColor="text2"/>
                <w:sz w:val="18"/>
                <w:szCs w:val="18"/>
                <w:lang w:eastAsia="en-AU"/>
              </w:rPr>
              <w:t xml:space="preserve">  </w:t>
            </w:r>
            <w:sdt>
              <w:sdtPr>
                <w:rPr>
                  <w:color w:val="1F497D" w:themeColor="text2"/>
                  <w:sz w:val="18"/>
                  <w:szCs w:val="18"/>
                </w:rPr>
                <w:id w:val="1103235934"/>
                <w14:checkbox>
                  <w14:checked w14:val="0"/>
                  <w14:checkedState w14:val="2612" w14:font="MS Gothic"/>
                  <w14:uncheckedState w14:val="2610" w14:font="MS Gothic"/>
                </w14:checkbox>
              </w:sdtPr>
              <w:sdtEndPr/>
              <w:sdtContent>
                <w:r w:rsidR="0024777E">
                  <w:rPr>
                    <w:rFonts w:ascii="MS Gothic" w:eastAsia="MS Gothic" w:hAnsi="MS Gothic" w:hint="eastAsia"/>
                    <w:color w:val="1F497D" w:themeColor="text2"/>
                    <w:sz w:val="18"/>
                    <w:szCs w:val="18"/>
                  </w:rPr>
                  <w:t>☐</w:t>
                </w:r>
              </w:sdtContent>
            </w:sdt>
            <w:r w:rsidRPr="00B65421">
              <w:rPr>
                <w:rFonts w:eastAsia="Tahoma" w:cstheme="minorHAnsi"/>
                <w:color w:val="1F497D" w:themeColor="text2"/>
                <w:sz w:val="18"/>
                <w:szCs w:val="18"/>
                <w:lang w:eastAsia="en-AU"/>
              </w:rPr>
              <w:t xml:space="preserve"> </w:t>
            </w:r>
            <w:r w:rsidRPr="00B65421">
              <w:rPr>
                <w:rFonts w:eastAsia="Tahoma"/>
                <w:b/>
                <w:bCs/>
                <w:color w:val="1F497D" w:themeColor="text2"/>
                <w:sz w:val="18"/>
                <w:szCs w:val="18"/>
                <w:lang w:eastAsia="en-AU"/>
              </w:rPr>
              <w:t>Male</w:t>
            </w:r>
            <w:r w:rsidR="008949E1">
              <w:rPr>
                <w:rFonts w:eastAsia="Tahoma"/>
                <w:b/>
                <w:bCs/>
                <w:color w:val="1F497D" w:themeColor="text2"/>
                <w:sz w:val="18"/>
                <w:szCs w:val="18"/>
                <w:lang w:eastAsia="en-AU"/>
              </w:rPr>
              <w:t xml:space="preserve">  </w:t>
            </w:r>
            <w:sdt>
              <w:sdtPr>
                <w:rPr>
                  <w:color w:val="1F497D" w:themeColor="text2"/>
                  <w:sz w:val="18"/>
                  <w:szCs w:val="18"/>
                </w:rPr>
                <w:id w:val="1844888790"/>
                <w14:checkbox>
                  <w14:checked w14:val="0"/>
                  <w14:checkedState w14:val="2612" w14:font="MS Gothic"/>
                  <w14:uncheckedState w14:val="2610" w14:font="MS Gothic"/>
                </w14:checkbox>
              </w:sdtPr>
              <w:sdtEndPr/>
              <w:sdtContent>
                <w:r w:rsidRPr="00B65421">
                  <w:rPr>
                    <w:rFonts w:ascii="MS Gothic" w:eastAsia="MS Gothic" w:hAnsi="MS Gothic" w:hint="eastAsia"/>
                    <w:color w:val="1F497D" w:themeColor="text2"/>
                    <w:sz w:val="18"/>
                    <w:szCs w:val="18"/>
                  </w:rPr>
                  <w:t>☐</w:t>
                </w:r>
              </w:sdtContent>
            </w:sdt>
            <w:r w:rsidRPr="00B65421">
              <w:rPr>
                <w:color w:val="1F497D" w:themeColor="text2"/>
                <w:sz w:val="18"/>
                <w:szCs w:val="18"/>
              </w:rPr>
              <w:t xml:space="preserve"> </w:t>
            </w:r>
            <w:r w:rsidRPr="00B65421">
              <w:rPr>
                <w:rFonts w:eastAsia="Tahoma"/>
                <w:b/>
                <w:bCs/>
                <w:color w:val="1F497D" w:themeColor="text2"/>
                <w:sz w:val="18"/>
                <w:szCs w:val="18"/>
                <w:lang w:eastAsia="en-AU"/>
              </w:rPr>
              <w:t>Female</w:t>
            </w:r>
            <w:r w:rsidR="008949E1">
              <w:rPr>
                <w:rFonts w:eastAsia="Tahoma"/>
                <w:b/>
                <w:bCs/>
                <w:color w:val="1F497D" w:themeColor="text2"/>
                <w:sz w:val="18"/>
                <w:szCs w:val="18"/>
                <w:lang w:eastAsia="en-AU"/>
              </w:rPr>
              <w:t xml:space="preserve">  </w:t>
            </w:r>
            <w:sdt>
              <w:sdtPr>
                <w:rPr>
                  <w:color w:val="1F497D" w:themeColor="text2"/>
                  <w:sz w:val="18"/>
                  <w:szCs w:val="18"/>
                </w:rPr>
                <w:id w:val="-1527089773"/>
                <w14:checkbox>
                  <w14:checked w14:val="0"/>
                  <w14:checkedState w14:val="2612" w14:font="MS Gothic"/>
                  <w14:uncheckedState w14:val="2610" w14:font="MS Gothic"/>
                </w14:checkbox>
              </w:sdtPr>
              <w:sdtEndPr/>
              <w:sdtContent>
                <w:r w:rsidRPr="00B65421">
                  <w:rPr>
                    <w:rFonts w:ascii="MS Gothic" w:eastAsia="MS Gothic" w:hAnsi="MS Gothic" w:hint="eastAsia"/>
                    <w:color w:val="1F497D" w:themeColor="text2"/>
                    <w:sz w:val="18"/>
                    <w:szCs w:val="18"/>
                  </w:rPr>
                  <w:t>☐</w:t>
                </w:r>
              </w:sdtContent>
            </w:sdt>
            <w:r w:rsidRPr="00B65421">
              <w:rPr>
                <w:rFonts w:eastAsia="Tahoma" w:cstheme="minorHAnsi"/>
                <w:color w:val="1F497D" w:themeColor="text2"/>
                <w:sz w:val="18"/>
                <w:szCs w:val="18"/>
                <w:lang w:eastAsia="en-AU"/>
              </w:rPr>
              <w:t xml:space="preserve"> </w:t>
            </w:r>
            <w:r w:rsidRPr="00B65421">
              <w:rPr>
                <w:rFonts w:eastAsia="Tahoma" w:cstheme="minorHAnsi"/>
                <w:b/>
                <w:bCs/>
                <w:color w:val="1F497D" w:themeColor="text2"/>
                <w:sz w:val="18"/>
                <w:szCs w:val="18"/>
                <w:lang w:eastAsia="en-AU"/>
              </w:rPr>
              <w:t>Both</w:t>
            </w:r>
          </w:p>
          <w:p w14:paraId="4D7EB42C" w14:textId="77777777" w:rsidR="00B6103F" w:rsidRPr="00B65421" w:rsidRDefault="00B6103F" w:rsidP="00B6103F">
            <w:pPr>
              <w:pStyle w:val="NoSpacing"/>
              <w:rPr>
                <w:rFonts w:eastAsia="Tahoma"/>
                <w:sz w:val="18"/>
                <w:szCs w:val="18"/>
                <w:lang w:eastAsia="en-AU"/>
              </w:rPr>
            </w:pPr>
          </w:p>
        </w:tc>
      </w:tr>
      <w:tr w:rsidR="00B6103F" w:rsidRPr="00A001B7" w14:paraId="1FE5E522" w14:textId="77777777" w:rsidTr="001F2897">
        <w:trPr>
          <w:trHeight w:val="144"/>
        </w:trPr>
        <w:tc>
          <w:tcPr>
            <w:tcW w:w="11057" w:type="dxa"/>
            <w:gridSpan w:val="7"/>
          </w:tcPr>
          <w:p w14:paraId="01792750" w14:textId="77777777" w:rsidR="00B6103F" w:rsidRPr="00857817" w:rsidRDefault="00B6103F" w:rsidP="00B6103F">
            <w:pPr>
              <w:rPr>
                <w:sz w:val="12"/>
                <w:szCs w:val="12"/>
              </w:rPr>
            </w:pPr>
          </w:p>
        </w:tc>
      </w:tr>
      <w:tr w:rsidR="00B6103F" w:rsidRPr="0084752D" w14:paraId="3C36ADBF" w14:textId="77777777" w:rsidTr="002F561C">
        <w:trPr>
          <w:trHeight w:val="465"/>
        </w:trPr>
        <w:tc>
          <w:tcPr>
            <w:tcW w:w="270" w:type="dxa"/>
          </w:tcPr>
          <w:p w14:paraId="5193FE40" w14:textId="77777777" w:rsidR="00B6103F" w:rsidRPr="00403611" w:rsidRDefault="00B6103F" w:rsidP="00B6103F">
            <w:pPr>
              <w:rPr>
                <w:rStyle w:val="Bold"/>
                <w:sz w:val="18"/>
                <w:szCs w:val="18"/>
              </w:rPr>
            </w:pPr>
          </w:p>
        </w:tc>
        <w:tc>
          <w:tcPr>
            <w:tcW w:w="10787" w:type="dxa"/>
            <w:gridSpan w:val="6"/>
            <w:shd w:val="clear" w:color="auto" w:fill="FFFFFF" w:themeFill="background1"/>
          </w:tcPr>
          <w:p w14:paraId="1BCDAB70" w14:textId="04E87D6C" w:rsidR="00B6103F" w:rsidRPr="000D7FC4" w:rsidRDefault="00B6103F" w:rsidP="001A61B1">
            <w:pPr>
              <w:rPr>
                <w:b/>
                <w:bCs/>
                <w:sz w:val="14"/>
                <w:szCs w:val="14"/>
                <w:u w:val="single"/>
              </w:rPr>
            </w:pPr>
            <w:r w:rsidRPr="000D7FC4">
              <w:rPr>
                <w:b/>
                <w:bCs/>
                <w:sz w:val="14"/>
                <w:szCs w:val="14"/>
                <w:lang w:eastAsia="en-AU"/>
              </w:rPr>
              <w:t>How Did You Hear About Us:</w:t>
            </w:r>
            <w:r w:rsidR="001A61B1" w:rsidRPr="000D7FC4">
              <w:rPr>
                <w:b/>
                <w:bCs/>
                <w:sz w:val="14"/>
                <w:szCs w:val="14"/>
                <w:lang w:eastAsia="en-AU"/>
              </w:rPr>
              <w:t xml:space="preserve">  </w:t>
            </w:r>
            <w:sdt>
              <w:sdtPr>
                <w:rPr>
                  <w:sz w:val="14"/>
                  <w:szCs w:val="14"/>
                </w:rPr>
                <w:id w:val="1154184162"/>
                <w14:checkbox>
                  <w14:checked w14:val="0"/>
                  <w14:checkedState w14:val="2612" w14:font="MS Gothic"/>
                  <w14:uncheckedState w14:val="2610" w14:font="MS Gothic"/>
                </w14:checkbox>
              </w:sdtPr>
              <w:sdtEndPr/>
              <w:sdtContent>
                <w:r w:rsidRPr="000D7FC4">
                  <w:rPr>
                    <w:rFonts w:ascii="MS Gothic" w:eastAsia="MS Gothic" w:hAnsi="MS Gothic" w:hint="eastAsia"/>
                    <w:sz w:val="14"/>
                    <w:szCs w:val="14"/>
                  </w:rPr>
                  <w:t>☐</w:t>
                </w:r>
              </w:sdtContent>
            </w:sdt>
            <w:r w:rsidRPr="000D7FC4">
              <w:rPr>
                <w:sz w:val="14"/>
                <w:szCs w:val="14"/>
              </w:rPr>
              <w:t xml:space="preserve"> Internet search</w:t>
            </w:r>
            <w:r w:rsidR="001A61B1" w:rsidRPr="000D7FC4">
              <w:rPr>
                <w:sz w:val="14"/>
                <w:szCs w:val="14"/>
              </w:rPr>
              <w:t xml:space="preserve">  </w:t>
            </w:r>
            <w:sdt>
              <w:sdtPr>
                <w:rPr>
                  <w:sz w:val="14"/>
                  <w:szCs w:val="14"/>
                </w:rPr>
                <w:id w:val="-145826752"/>
                <w14:checkbox>
                  <w14:checked w14:val="0"/>
                  <w14:checkedState w14:val="2612" w14:font="MS Gothic"/>
                  <w14:uncheckedState w14:val="2610" w14:font="MS Gothic"/>
                </w14:checkbox>
              </w:sdtPr>
              <w:sdtEndPr/>
              <w:sdtContent>
                <w:r w:rsidRPr="000D7FC4">
                  <w:rPr>
                    <w:rFonts w:ascii="MS Gothic" w:eastAsia="MS Gothic" w:hAnsi="MS Gothic" w:hint="eastAsia"/>
                    <w:sz w:val="14"/>
                    <w:szCs w:val="14"/>
                  </w:rPr>
                  <w:t>☐</w:t>
                </w:r>
              </w:sdtContent>
            </w:sdt>
            <w:r w:rsidRPr="000D7FC4">
              <w:rPr>
                <w:sz w:val="14"/>
                <w:szCs w:val="14"/>
              </w:rPr>
              <w:t xml:space="preserve"> Word of mouth</w:t>
            </w:r>
            <w:r w:rsidR="001A61B1" w:rsidRPr="000D7FC4">
              <w:rPr>
                <w:sz w:val="14"/>
                <w:szCs w:val="14"/>
              </w:rPr>
              <w:t xml:space="preserve">  </w:t>
            </w:r>
            <w:r w:rsidRPr="000D7FC4">
              <w:rPr>
                <w:sz w:val="14"/>
                <w:szCs w:val="14"/>
              </w:rPr>
              <w:t xml:space="preserve"> </w:t>
            </w:r>
            <w:sdt>
              <w:sdtPr>
                <w:rPr>
                  <w:sz w:val="14"/>
                  <w:szCs w:val="14"/>
                </w:rPr>
                <w:id w:val="-46685290"/>
                <w14:checkbox>
                  <w14:checked w14:val="0"/>
                  <w14:checkedState w14:val="2612" w14:font="MS Gothic"/>
                  <w14:uncheckedState w14:val="2610" w14:font="MS Gothic"/>
                </w14:checkbox>
              </w:sdtPr>
              <w:sdtEndPr/>
              <w:sdtContent>
                <w:r w:rsidRPr="000D7FC4">
                  <w:rPr>
                    <w:rFonts w:ascii="MS Gothic" w:eastAsia="MS Gothic" w:hAnsi="MS Gothic" w:hint="eastAsia"/>
                    <w:sz w:val="14"/>
                    <w:szCs w:val="14"/>
                  </w:rPr>
                  <w:t>☐</w:t>
                </w:r>
              </w:sdtContent>
            </w:sdt>
            <w:r w:rsidRPr="000D7FC4">
              <w:rPr>
                <w:sz w:val="14"/>
                <w:szCs w:val="14"/>
              </w:rPr>
              <w:t xml:space="preserve"> </w:t>
            </w:r>
            <w:r w:rsidR="002F561C" w:rsidRPr="000D7FC4">
              <w:rPr>
                <w:sz w:val="14"/>
                <w:szCs w:val="14"/>
              </w:rPr>
              <w:t>social media</w:t>
            </w:r>
            <w:r w:rsidRPr="000D7FC4">
              <w:rPr>
                <w:sz w:val="14"/>
                <w:szCs w:val="14"/>
              </w:rPr>
              <w:tab/>
            </w:r>
            <w:r w:rsidR="001A61B1" w:rsidRPr="000D7FC4">
              <w:rPr>
                <w:sz w:val="14"/>
                <w:szCs w:val="14"/>
              </w:rPr>
              <w:t xml:space="preserve"> </w:t>
            </w:r>
            <w:sdt>
              <w:sdtPr>
                <w:rPr>
                  <w:sz w:val="14"/>
                  <w:szCs w:val="14"/>
                </w:rPr>
                <w:id w:val="-1532791566"/>
                <w14:checkbox>
                  <w14:checked w14:val="0"/>
                  <w14:checkedState w14:val="2612" w14:font="MS Gothic"/>
                  <w14:uncheckedState w14:val="2610" w14:font="MS Gothic"/>
                </w14:checkbox>
              </w:sdtPr>
              <w:sdtEndPr/>
              <w:sdtContent>
                <w:r w:rsidR="00FA3E51" w:rsidRPr="000D7FC4">
                  <w:rPr>
                    <w:rFonts w:ascii="MS Gothic" w:eastAsia="MS Gothic" w:hAnsi="MS Gothic" w:hint="eastAsia"/>
                    <w:sz w:val="14"/>
                    <w:szCs w:val="14"/>
                  </w:rPr>
                  <w:t>☐</w:t>
                </w:r>
              </w:sdtContent>
            </w:sdt>
            <w:r w:rsidR="00FA3E51" w:rsidRPr="000D7FC4">
              <w:rPr>
                <w:sz w:val="14"/>
                <w:szCs w:val="14"/>
              </w:rPr>
              <w:t xml:space="preserve"> </w:t>
            </w:r>
            <w:r w:rsidRPr="000D7FC4">
              <w:rPr>
                <w:sz w:val="14"/>
                <w:szCs w:val="14"/>
                <w:u w:val="single"/>
              </w:rPr>
              <w:t>Other – please specify</w:t>
            </w:r>
            <w:r w:rsidR="00FA3E51" w:rsidRPr="000D7FC4">
              <w:rPr>
                <w:sz w:val="14"/>
                <w:szCs w:val="14"/>
                <w:u w:val="single"/>
              </w:rPr>
              <w:t>:</w:t>
            </w:r>
            <w:r w:rsidRPr="000D7FC4">
              <w:rPr>
                <w:sz w:val="14"/>
                <w:szCs w:val="14"/>
                <w:u w:val="single"/>
              </w:rPr>
              <w:t xml:space="preserve"> - </w:t>
            </w:r>
          </w:p>
        </w:tc>
      </w:tr>
    </w:tbl>
    <w:p w14:paraId="6AB1D23B" w14:textId="26A3DA65" w:rsidR="00440963" w:rsidRPr="00DE529C" w:rsidRDefault="003E1A1F" w:rsidP="00BB5154">
      <w:r>
        <w:rPr>
          <w:noProof/>
        </w:rPr>
        <mc:AlternateContent>
          <mc:Choice Requires="wpg">
            <w:drawing>
              <wp:anchor distT="0" distB="0" distL="114300" distR="114300" simplePos="0" relativeHeight="251658240" behindDoc="1" locked="0" layoutInCell="1" allowOverlap="1" wp14:anchorId="76FE2EC1" wp14:editId="0CB182C7">
                <wp:simplePos x="0" y="0"/>
                <wp:positionH relativeFrom="column">
                  <wp:posOffset>-857250</wp:posOffset>
                </wp:positionH>
                <wp:positionV relativeFrom="paragraph">
                  <wp:posOffset>-255152</wp:posOffset>
                </wp:positionV>
                <wp:extent cx="15435112" cy="10530722"/>
                <wp:effectExtent l="0" t="0" r="0" b="4445"/>
                <wp:wrapNone/>
                <wp:docPr id="1995454880" name="Group 4"/>
                <wp:cNvGraphicFramePr/>
                <a:graphic xmlns:a="http://schemas.openxmlformats.org/drawingml/2006/main">
                  <a:graphicData uri="http://schemas.microsoft.com/office/word/2010/wordprocessingGroup">
                    <wpg:wgp>
                      <wpg:cNvGrpSpPr/>
                      <wpg:grpSpPr>
                        <a:xfrm>
                          <a:off x="0" y="0"/>
                          <a:ext cx="15435112" cy="10530722"/>
                          <a:chOff x="0" y="0"/>
                          <a:chExt cx="5299364" cy="6853097"/>
                        </a:xfrm>
                      </wpg:grpSpPr>
                      <wps:wsp>
                        <wps:cNvPr id="274803" name="Freeform 6">
                          <a:extLst>
                            <a:ext uri="{FF2B5EF4-FFF2-40B4-BE49-F238E27FC236}">
                              <a16:creationId xmlns:a16="http://schemas.microsoft.com/office/drawing/2014/main" id="{91995822-0F50-8048-BF6F-3CAE7F06AE45}"/>
                            </a:ext>
                          </a:extLst>
                        </wps:cNvPr>
                        <wps:cNvSpPr/>
                        <wps:spPr>
                          <a:xfrm>
                            <a:off x="0" y="6671257"/>
                            <a:ext cx="5299364" cy="181840"/>
                          </a:xfrm>
                          <a:custGeom>
                            <a:avLst/>
                            <a:gdLst>
                              <a:gd name="connsiteX0" fmla="*/ 1763857 w 5299364"/>
                              <a:gd name="connsiteY0" fmla="*/ 0 h 181840"/>
                              <a:gd name="connsiteX1" fmla="*/ 1581150 w 5299364"/>
                              <a:gd name="connsiteY1" fmla="*/ 181841 h 181840"/>
                              <a:gd name="connsiteX2" fmla="*/ 1594139 w 5299364"/>
                              <a:gd name="connsiteY2" fmla="*/ 181841 h 181840"/>
                              <a:gd name="connsiteX3" fmla="*/ 1769918 w 5299364"/>
                              <a:gd name="connsiteY3" fmla="*/ 6927 h 181840"/>
                              <a:gd name="connsiteX4" fmla="*/ 1763857 w 5299364"/>
                              <a:gd name="connsiteY4" fmla="*/ 0 h 181840"/>
                              <a:gd name="connsiteX5" fmla="*/ 1946564 w 5299364"/>
                              <a:gd name="connsiteY5" fmla="*/ 0 h 181840"/>
                              <a:gd name="connsiteX6" fmla="*/ 1763857 w 5299364"/>
                              <a:gd name="connsiteY6" fmla="*/ 181841 h 181840"/>
                              <a:gd name="connsiteX7" fmla="*/ 1776846 w 5299364"/>
                              <a:gd name="connsiteY7" fmla="*/ 181841 h 181840"/>
                              <a:gd name="connsiteX8" fmla="*/ 1952625 w 5299364"/>
                              <a:gd name="connsiteY8" fmla="*/ 6927 h 181840"/>
                              <a:gd name="connsiteX9" fmla="*/ 1946564 w 5299364"/>
                              <a:gd name="connsiteY9" fmla="*/ 0 h 181840"/>
                              <a:gd name="connsiteX10" fmla="*/ 1672071 w 5299364"/>
                              <a:gd name="connsiteY10" fmla="*/ 0 h 181840"/>
                              <a:gd name="connsiteX11" fmla="*/ 1489364 w 5299364"/>
                              <a:gd name="connsiteY11" fmla="*/ 181841 h 181840"/>
                              <a:gd name="connsiteX12" fmla="*/ 1502352 w 5299364"/>
                              <a:gd name="connsiteY12" fmla="*/ 181841 h 181840"/>
                              <a:gd name="connsiteX13" fmla="*/ 1678132 w 5299364"/>
                              <a:gd name="connsiteY13" fmla="*/ 6927 h 181840"/>
                              <a:gd name="connsiteX14" fmla="*/ 1672071 w 5299364"/>
                              <a:gd name="connsiteY14" fmla="*/ 0 h 181840"/>
                              <a:gd name="connsiteX15" fmla="*/ 1854777 w 5299364"/>
                              <a:gd name="connsiteY15" fmla="*/ 0 h 181840"/>
                              <a:gd name="connsiteX16" fmla="*/ 1672071 w 5299364"/>
                              <a:gd name="connsiteY16" fmla="*/ 181841 h 181840"/>
                              <a:gd name="connsiteX17" fmla="*/ 1685059 w 5299364"/>
                              <a:gd name="connsiteY17" fmla="*/ 181841 h 181840"/>
                              <a:gd name="connsiteX18" fmla="*/ 1860839 w 5299364"/>
                              <a:gd name="connsiteY18" fmla="*/ 6927 h 181840"/>
                              <a:gd name="connsiteX19" fmla="*/ 1854777 w 5299364"/>
                              <a:gd name="connsiteY19" fmla="*/ 0 h 181840"/>
                              <a:gd name="connsiteX20" fmla="*/ 2677391 w 5299364"/>
                              <a:gd name="connsiteY20" fmla="*/ 1732 h 181840"/>
                              <a:gd name="connsiteX21" fmla="*/ 2496416 w 5299364"/>
                              <a:gd name="connsiteY21" fmla="*/ 181841 h 181840"/>
                              <a:gd name="connsiteX22" fmla="*/ 2509405 w 5299364"/>
                              <a:gd name="connsiteY22" fmla="*/ 181841 h 181840"/>
                              <a:gd name="connsiteX23" fmla="*/ 2684318 w 5299364"/>
                              <a:gd name="connsiteY23" fmla="*/ 7793 h 181840"/>
                              <a:gd name="connsiteX24" fmla="*/ 2677391 w 5299364"/>
                              <a:gd name="connsiteY24" fmla="*/ 1732 h 181840"/>
                              <a:gd name="connsiteX25" fmla="*/ 1306657 w 5299364"/>
                              <a:gd name="connsiteY25" fmla="*/ 0 h 181840"/>
                              <a:gd name="connsiteX26" fmla="*/ 1123950 w 5299364"/>
                              <a:gd name="connsiteY26" fmla="*/ 181841 h 181840"/>
                              <a:gd name="connsiteX27" fmla="*/ 1136939 w 5299364"/>
                              <a:gd name="connsiteY27" fmla="*/ 181841 h 181840"/>
                              <a:gd name="connsiteX28" fmla="*/ 1312718 w 5299364"/>
                              <a:gd name="connsiteY28" fmla="*/ 6927 h 181840"/>
                              <a:gd name="connsiteX29" fmla="*/ 1306657 w 5299364"/>
                              <a:gd name="connsiteY29" fmla="*/ 0 h 181840"/>
                              <a:gd name="connsiteX30" fmla="*/ 1581150 w 5299364"/>
                              <a:gd name="connsiteY30" fmla="*/ 0 h 181840"/>
                              <a:gd name="connsiteX31" fmla="*/ 1398443 w 5299364"/>
                              <a:gd name="connsiteY31" fmla="*/ 181841 h 181840"/>
                              <a:gd name="connsiteX32" fmla="*/ 1411432 w 5299364"/>
                              <a:gd name="connsiteY32" fmla="*/ 181841 h 181840"/>
                              <a:gd name="connsiteX33" fmla="*/ 1587212 w 5299364"/>
                              <a:gd name="connsiteY33" fmla="*/ 6927 h 181840"/>
                              <a:gd name="connsiteX34" fmla="*/ 1581150 w 5299364"/>
                              <a:gd name="connsiteY34" fmla="*/ 0 h 181840"/>
                              <a:gd name="connsiteX35" fmla="*/ 1489364 w 5299364"/>
                              <a:gd name="connsiteY35" fmla="*/ 0 h 181840"/>
                              <a:gd name="connsiteX36" fmla="*/ 1307523 w 5299364"/>
                              <a:gd name="connsiteY36" fmla="*/ 181841 h 181840"/>
                              <a:gd name="connsiteX37" fmla="*/ 1320512 w 5299364"/>
                              <a:gd name="connsiteY37" fmla="*/ 181841 h 181840"/>
                              <a:gd name="connsiteX38" fmla="*/ 1496291 w 5299364"/>
                              <a:gd name="connsiteY38" fmla="*/ 6927 h 181840"/>
                              <a:gd name="connsiteX39" fmla="*/ 1489364 w 5299364"/>
                              <a:gd name="connsiteY39" fmla="*/ 0 h 181840"/>
                              <a:gd name="connsiteX40" fmla="*/ 2494684 w 5299364"/>
                              <a:gd name="connsiteY40" fmla="*/ 1732 h 181840"/>
                              <a:gd name="connsiteX41" fmla="*/ 2313709 w 5299364"/>
                              <a:gd name="connsiteY41" fmla="*/ 181841 h 181840"/>
                              <a:gd name="connsiteX42" fmla="*/ 2326698 w 5299364"/>
                              <a:gd name="connsiteY42" fmla="*/ 181841 h 181840"/>
                              <a:gd name="connsiteX43" fmla="*/ 2501612 w 5299364"/>
                              <a:gd name="connsiteY43" fmla="*/ 7793 h 181840"/>
                              <a:gd name="connsiteX44" fmla="*/ 2494684 w 5299364"/>
                              <a:gd name="connsiteY44" fmla="*/ 1732 h 181840"/>
                              <a:gd name="connsiteX45" fmla="*/ 2403764 w 5299364"/>
                              <a:gd name="connsiteY45" fmla="*/ 1732 h 181840"/>
                              <a:gd name="connsiteX46" fmla="*/ 2222789 w 5299364"/>
                              <a:gd name="connsiteY46" fmla="*/ 181841 h 181840"/>
                              <a:gd name="connsiteX47" fmla="*/ 2235778 w 5299364"/>
                              <a:gd name="connsiteY47" fmla="*/ 181841 h 181840"/>
                              <a:gd name="connsiteX48" fmla="*/ 2410691 w 5299364"/>
                              <a:gd name="connsiteY48" fmla="*/ 7793 h 181840"/>
                              <a:gd name="connsiteX49" fmla="*/ 2403764 w 5299364"/>
                              <a:gd name="connsiteY49" fmla="*/ 1732 h 181840"/>
                              <a:gd name="connsiteX50" fmla="*/ 2586471 w 5299364"/>
                              <a:gd name="connsiteY50" fmla="*/ 1732 h 181840"/>
                              <a:gd name="connsiteX51" fmla="*/ 2405496 w 5299364"/>
                              <a:gd name="connsiteY51" fmla="*/ 181841 h 181840"/>
                              <a:gd name="connsiteX52" fmla="*/ 2418484 w 5299364"/>
                              <a:gd name="connsiteY52" fmla="*/ 181841 h 181840"/>
                              <a:gd name="connsiteX53" fmla="*/ 2593398 w 5299364"/>
                              <a:gd name="connsiteY53" fmla="*/ 7793 h 181840"/>
                              <a:gd name="connsiteX54" fmla="*/ 2586471 w 5299364"/>
                              <a:gd name="connsiteY54" fmla="*/ 1732 h 181840"/>
                              <a:gd name="connsiteX55" fmla="*/ 2037484 w 5299364"/>
                              <a:gd name="connsiteY55" fmla="*/ 0 h 181840"/>
                              <a:gd name="connsiteX56" fmla="*/ 1854777 w 5299364"/>
                              <a:gd name="connsiteY56" fmla="*/ 181841 h 181840"/>
                              <a:gd name="connsiteX57" fmla="*/ 1867766 w 5299364"/>
                              <a:gd name="connsiteY57" fmla="*/ 181841 h 181840"/>
                              <a:gd name="connsiteX58" fmla="*/ 2043546 w 5299364"/>
                              <a:gd name="connsiteY58" fmla="*/ 6927 h 181840"/>
                              <a:gd name="connsiteX59" fmla="*/ 2037484 w 5299364"/>
                              <a:gd name="connsiteY59" fmla="*/ 0 h 181840"/>
                              <a:gd name="connsiteX60" fmla="*/ 2311978 w 5299364"/>
                              <a:gd name="connsiteY60" fmla="*/ 1732 h 181840"/>
                              <a:gd name="connsiteX61" fmla="*/ 2131003 w 5299364"/>
                              <a:gd name="connsiteY61" fmla="*/ 181841 h 181840"/>
                              <a:gd name="connsiteX62" fmla="*/ 2143991 w 5299364"/>
                              <a:gd name="connsiteY62" fmla="*/ 181841 h 181840"/>
                              <a:gd name="connsiteX63" fmla="*/ 2318905 w 5299364"/>
                              <a:gd name="connsiteY63" fmla="*/ 7793 h 181840"/>
                              <a:gd name="connsiteX64" fmla="*/ 2311978 w 5299364"/>
                              <a:gd name="connsiteY64" fmla="*/ 1732 h 181840"/>
                              <a:gd name="connsiteX65" fmla="*/ 2129271 w 5299364"/>
                              <a:gd name="connsiteY65" fmla="*/ 0 h 181840"/>
                              <a:gd name="connsiteX66" fmla="*/ 1946564 w 5299364"/>
                              <a:gd name="connsiteY66" fmla="*/ 181841 h 181840"/>
                              <a:gd name="connsiteX67" fmla="*/ 1959552 w 5299364"/>
                              <a:gd name="connsiteY67" fmla="*/ 181841 h 181840"/>
                              <a:gd name="connsiteX68" fmla="*/ 2135332 w 5299364"/>
                              <a:gd name="connsiteY68" fmla="*/ 6927 h 181840"/>
                              <a:gd name="connsiteX69" fmla="*/ 2129271 w 5299364"/>
                              <a:gd name="connsiteY69" fmla="*/ 0 h 181840"/>
                              <a:gd name="connsiteX70" fmla="*/ 2221057 w 5299364"/>
                              <a:gd name="connsiteY70" fmla="*/ 1732 h 181840"/>
                              <a:gd name="connsiteX71" fmla="*/ 2039216 w 5299364"/>
                              <a:gd name="connsiteY71" fmla="*/ 181841 h 181840"/>
                              <a:gd name="connsiteX72" fmla="*/ 2052205 w 5299364"/>
                              <a:gd name="connsiteY72" fmla="*/ 181841 h 181840"/>
                              <a:gd name="connsiteX73" fmla="*/ 2227119 w 5299364"/>
                              <a:gd name="connsiteY73" fmla="*/ 7793 h 181840"/>
                              <a:gd name="connsiteX74" fmla="*/ 2221057 w 5299364"/>
                              <a:gd name="connsiteY74" fmla="*/ 1732 h 181840"/>
                              <a:gd name="connsiteX75" fmla="*/ 1398443 w 5299364"/>
                              <a:gd name="connsiteY75" fmla="*/ 0 h 181840"/>
                              <a:gd name="connsiteX76" fmla="*/ 1215736 w 5299364"/>
                              <a:gd name="connsiteY76" fmla="*/ 181841 h 181840"/>
                              <a:gd name="connsiteX77" fmla="*/ 1228725 w 5299364"/>
                              <a:gd name="connsiteY77" fmla="*/ 181841 h 181840"/>
                              <a:gd name="connsiteX78" fmla="*/ 1404505 w 5299364"/>
                              <a:gd name="connsiteY78" fmla="*/ 6927 h 181840"/>
                              <a:gd name="connsiteX79" fmla="*/ 1398443 w 5299364"/>
                              <a:gd name="connsiteY79" fmla="*/ 0 h 181840"/>
                              <a:gd name="connsiteX80" fmla="*/ 393123 w 5299364"/>
                              <a:gd name="connsiteY80" fmla="*/ 0 h 181840"/>
                              <a:gd name="connsiteX81" fmla="*/ 210416 w 5299364"/>
                              <a:gd name="connsiteY81" fmla="*/ 181841 h 181840"/>
                              <a:gd name="connsiteX82" fmla="*/ 223405 w 5299364"/>
                              <a:gd name="connsiteY82" fmla="*/ 181841 h 181840"/>
                              <a:gd name="connsiteX83" fmla="*/ 399184 w 5299364"/>
                              <a:gd name="connsiteY83" fmla="*/ 6927 h 181840"/>
                              <a:gd name="connsiteX84" fmla="*/ 393123 w 5299364"/>
                              <a:gd name="connsiteY84" fmla="*/ 0 h 181840"/>
                              <a:gd name="connsiteX85" fmla="*/ 484043 w 5299364"/>
                              <a:gd name="connsiteY85" fmla="*/ 0 h 181840"/>
                              <a:gd name="connsiteX86" fmla="*/ 301336 w 5299364"/>
                              <a:gd name="connsiteY86" fmla="*/ 181841 h 181840"/>
                              <a:gd name="connsiteX87" fmla="*/ 314325 w 5299364"/>
                              <a:gd name="connsiteY87" fmla="*/ 181841 h 181840"/>
                              <a:gd name="connsiteX88" fmla="*/ 490105 w 5299364"/>
                              <a:gd name="connsiteY88" fmla="*/ 6927 h 181840"/>
                              <a:gd name="connsiteX89" fmla="*/ 484043 w 5299364"/>
                              <a:gd name="connsiteY89" fmla="*/ 0 h 181840"/>
                              <a:gd name="connsiteX90" fmla="*/ 301336 w 5299364"/>
                              <a:gd name="connsiteY90" fmla="*/ 0 h 181840"/>
                              <a:gd name="connsiteX91" fmla="*/ 118630 w 5299364"/>
                              <a:gd name="connsiteY91" fmla="*/ 181841 h 181840"/>
                              <a:gd name="connsiteX92" fmla="*/ 131618 w 5299364"/>
                              <a:gd name="connsiteY92" fmla="*/ 181841 h 181840"/>
                              <a:gd name="connsiteX93" fmla="*/ 307398 w 5299364"/>
                              <a:gd name="connsiteY93" fmla="*/ 6927 h 181840"/>
                              <a:gd name="connsiteX94" fmla="*/ 301336 w 5299364"/>
                              <a:gd name="connsiteY94" fmla="*/ 0 h 181840"/>
                              <a:gd name="connsiteX95" fmla="*/ 118630 w 5299364"/>
                              <a:gd name="connsiteY95" fmla="*/ 0 h 181840"/>
                              <a:gd name="connsiteX96" fmla="*/ 0 w 5299364"/>
                              <a:gd name="connsiteY96" fmla="*/ 118630 h 181840"/>
                              <a:gd name="connsiteX97" fmla="*/ 0 w 5299364"/>
                              <a:gd name="connsiteY97" fmla="*/ 131618 h 181840"/>
                              <a:gd name="connsiteX98" fmla="*/ 125557 w 5299364"/>
                              <a:gd name="connsiteY98" fmla="*/ 6927 h 181840"/>
                              <a:gd name="connsiteX99" fmla="*/ 118630 w 5299364"/>
                              <a:gd name="connsiteY99" fmla="*/ 0 h 181840"/>
                              <a:gd name="connsiteX100" fmla="*/ 27709 w 5299364"/>
                              <a:gd name="connsiteY100" fmla="*/ 0 h 181840"/>
                              <a:gd name="connsiteX101" fmla="*/ 0 w 5299364"/>
                              <a:gd name="connsiteY101" fmla="*/ 27709 h 181840"/>
                              <a:gd name="connsiteX102" fmla="*/ 0 w 5299364"/>
                              <a:gd name="connsiteY102" fmla="*/ 40698 h 181840"/>
                              <a:gd name="connsiteX103" fmla="*/ 33770 w 5299364"/>
                              <a:gd name="connsiteY103" fmla="*/ 6927 h 181840"/>
                              <a:gd name="connsiteX104" fmla="*/ 27709 w 5299364"/>
                              <a:gd name="connsiteY104" fmla="*/ 0 h 181840"/>
                              <a:gd name="connsiteX105" fmla="*/ 575830 w 5299364"/>
                              <a:gd name="connsiteY105" fmla="*/ 0 h 181840"/>
                              <a:gd name="connsiteX106" fmla="*/ 393123 w 5299364"/>
                              <a:gd name="connsiteY106" fmla="*/ 181841 h 181840"/>
                              <a:gd name="connsiteX107" fmla="*/ 406111 w 5299364"/>
                              <a:gd name="connsiteY107" fmla="*/ 181841 h 181840"/>
                              <a:gd name="connsiteX108" fmla="*/ 581891 w 5299364"/>
                              <a:gd name="connsiteY108" fmla="*/ 6927 h 181840"/>
                              <a:gd name="connsiteX109" fmla="*/ 575830 w 5299364"/>
                              <a:gd name="connsiteY109" fmla="*/ 0 h 181840"/>
                              <a:gd name="connsiteX110" fmla="*/ 210416 w 5299364"/>
                              <a:gd name="connsiteY110" fmla="*/ 0 h 181840"/>
                              <a:gd name="connsiteX111" fmla="*/ 27709 w 5299364"/>
                              <a:gd name="connsiteY111" fmla="*/ 181841 h 181840"/>
                              <a:gd name="connsiteX112" fmla="*/ 40698 w 5299364"/>
                              <a:gd name="connsiteY112" fmla="*/ 181841 h 181840"/>
                              <a:gd name="connsiteX113" fmla="*/ 216477 w 5299364"/>
                              <a:gd name="connsiteY113" fmla="*/ 6927 h 181840"/>
                              <a:gd name="connsiteX114" fmla="*/ 210416 w 5299364"/>
                              <a:gd name="connsiteY114" fmla="*/ 0 h 181840"/>
                              <a:gd name="connsiteX115" fmla="*/ 758536 w 5299364"/>
                              <a:gd name="connsiteY115" fmla="*/ 0 h 181840"/>
                              <a:gd name="connsiteX116" fmla="*/ 575830 w 5299364"/>
                              <a:gd name="connsiteY116" fmla="*/ 181841 h 181840"/>
                              <a:gd name="connsiteX117" fmla="*/ 588818 w 5299364"/>
                              <a:gd name="connsiteY117" fmla="*/ 181841 h 181840"/>
                              <a:gd name="connsiteX118" fmla="*/ 764598 w 5299364"/>
                              <a:gd name="connsiteY118" fmla="*/ 6927 h 181840"/>
                              <a:gd name="connsiteX119" fmla="*/ 758536 w 5299364"/>
                              <a:gd name="connsiteY119" fmla="*/ 0 h 181840"/>
                              <a:gd name="connsiteX120" fmla="*/ 1033030 w 5299364"/>
                              <a:gd name="connsiteY120" fmla="*/ 0 h 181840"/>
                              <a:gd name="connsiteX121" fmla="*/ 850323 w 5299364"/>
                              <a:gd name="connsiteY121" fmla="*/ 181841 h 181840"/>
                              <a:gd name="connsiteX122" fmla="*/ 863311 w 5299364"/>
                              <a:gd name="connsiteY122" fmla="*/ 181841 h 181840"/>
                              <a:gd name="connsiteX123" fmla="*/ 1039091 w 5299364"/>
                              <a:gd name="connsiteY123" fmla="*/ 6927 h 181840"/>
                              <a:gd name="connsiteX124" fmla="*/ 1033030 w 5299364"/>
                              <a:gd name="connsiteY124" fmla="*/ 0 h 181840"/>
                              <a:gd name="connsiteX125" fmla="*/ 941243 w 5299364"/>
                              <a:gd name="connsiteY125" fmla="*/ 0 h 181840"/>
                              <a:gd name="connsiteX126" fmla="*/ 758536 w 5299364"/>
                              <a:gd name="connsiteY126" fmla="*/ 181841 h 181840"/>
                              <a:gd name="connsiteX127" fmla="*/ 771525 w 5299364"/>
                              <a:gd name="connsiteY127" fmla="*/ 181841 h 181840"/>
                              <a:gd name="connsiteX128" fmla="*/ 947305 w 5299364"/>
                              <a:gd name="connsiteY128" fmla="*/ 6927 h 181840"/>
                              <a:gd name="connsiteX129" fmla="*/ 941243 w 5299364"/>
                              <a:gd name="connsiteY129" fmla="*/ 0 h 181840"/>
                              <a:gd name="connsiteX130" fmla="*/ 1123950 w 5299364"/>
                              <a:gd name="connsiteY130" fmla="*/ 0 h 181840"/>
                              <a:gd name="connsiteX131" fmla="*/ 941243 w 5299364"/>
                              <a:gd name="connsiteY131" fmla="*/ 181841 h 181840"/>
                              <a:gd name="connsiteX132" fmla="*/ 954232 w 5299364"/>
                              <a:gd name="connsiteY132" fmla="*/ 181841 h 181840"/>
                              <a:gd name="connsiteX133" fmla="*/ 1130012 w 5299364"/>
                              <a:gd name="connsiteY133" fmla="*/ 6927 h 181840"/>
                              <a:gd name="connsiteX134" fmla="*/ 1123950 w 5299364"/>
                              <a:gd name="connsiteY134" fmla="*/ 0 h 181840"/>
                              <a:gd name="connsiteX135" fmla="*/ 1215736 w 5299364"/>
                              <a:gd name="connsiteY135" fmla="*/ 0 h 181840"/>
                              <a:gd name="connsiteX136" fmla="*/ 1033030 w 5299364"/>
                              <a:gd name="connsiteY136" fmla="*/ 181841 h 181840"/>
                              <a:gd name="connsiteX137" fmla="*/ 1046018 w 5299364"/>
                              <a:gd name="connsiteY137" fmla="*/ 181841 h 181840"/>
                              <a:gd name="connsiteX138" fmla="*/ 1221798 w 5299364"/>
                              <a:gd name="connsiteY138" fmla="*/ 6927 h 181840"/>
                              <a:gd name="connsiteX139" fmla="*/ 1215736 w 5299364"/>
                              <a:gd name="connsiteY139" fmla="*/ 0 h 181840"/>
                              <a:gd name="connsiteX140" fmla="*/ 850323 w 5299364"/>
                              <a:gd name="connsiteY140" fmla="*/ 0 h 181840"/>
                              <a:gd name="connsiteX141" fmla="*/ 667616 w 5299364"/>
                              <a:gd name="connsiteY141" fmla="*/ 181841 h 181840"/>
                              <a:gd name="connsiteX142" fmla="*/ 680605 w 5299364"/>
                              <a:gd name="connsiteY142" fmla="*/ 181841 h 181840"/>
                              <a:gd name="connsiteX143" fmla="*/ 856384 w 5299364"/>
                              <a:gd name="connsiteY143" fmla="*/ 6927 h 181840"/>
                              <a:gd name="connsiteX144" fmla="*/ 850323 w 5299364"/>
                              <a:gd name="connsiteY144" fmla="*/ 0 h 181840"/>
                              <a:gd name="connsiteX145" fmla="*/ 666750 w 5299364"/>
                              <a:gd name="connsiteY145" fmla="*/ 0 h 181840"/>
                              <a:gd name="connsiteX146" fmla="*/ 484909 w 5299364"/>
                              <a:gd name="connsiteY146" fmla="*/ 181841 h 181840"/>
                              <a:gd name="connsiteX147" fmla="*/ 497898 w 5299364"/>
                              <a:gd name="connsiteY147" fmla="*/ 181841 h 181840"/>
                              <a:gd name="connsiteX148" fmla="*/ 673677 w 5299364"/>
                              <a:gd name="connsiteY148" fmla="*/ 6927 h 181840"/>
                              <a:gd name="connsiteX149" fmla="*/ 666750 w 5299364"/>
                              <a:gd name="connsiteY149" fmla="*/ 0 h 181840"/>
                              <a:gd name="connsiteX150" fmla="*/ 4505325 w 5299364"/>
                              <a:gd name="connsiteY150" fmla="*/ 2598 h 181840"/>
                              <a:gd name="connsiteX151" fmla="*/ 4325216 w 5299364"/>
                              <a:gd name="connsiteY151" fmla="*/ 181841 h 181840"/>
                              <a:gd name="connsiteX152" fmla="*/ 4338205 w 5299364"/>
                              <a:gd name="connsiteY152" fmla="*/ 181841 h 181840"/>
                              <a:gd name="connsiteX153" fmla="*/ 4511387 w 5299364"/>
                              <a:gd name="connsiteY153" fmla="*/ 9525 h 181840"/>
                              <a:gd name="connsiteX154" fmla="*/ 4505325 w 5299364"/>
                              <a:gd name="connsiteY154" fmla="*/ 2598 h 181840"/>
                              <a:gd name="connsiteX155" fmla="*/ 4870739 w 5299364"/>
                              <a:gd name="connsiteY155" fmla="*/ 2598 h 181840"/>
                              <a:gd name="connsiteX156" fmla="*/ 4690630 w 5299364"/>
                              <a:gd name="connsiteY156" fmla="*/ 181841 h 181840"/>
                              <a:gd name="connsiteX157" fmla="*/ 4703619 w 5299364"/>
                              <a:gd name="connsiteY157" fmla="*/ 181841 h 181840"/>
                              <a:gd name="connsiteX158" fmla="*/ 4876801 w 5299364"/>
                              <a:gd name="connsiteY158" fmla="*/ 9525 h 181840"/>
                              <a:gd name="connsiteX159" fmla="*/ 4870739 w 5299364"/>
                              <a:gd name="connsiteY159" fmla="*/ 2598 h 181840"/>
                              <a:gd name="connsiteX160" fmla="*/ 4778953 w 5299364"/>
                              <a:gd name="connsiteY160" fmla="*/ 2598 h 181840"/>
                              <a:gd name="connsiteX161" fmla="*/ 4599710 w 5299364"/>
                              <a:gd name="connsiteY161" fmla="*/ 181841 h 181840"/>
                              <a:gd name="connsiteX162" fmla="*/ 4612698 w 5299364"/>
                              <a:gd name="connsiteY162" fmla="*/ 181841 h 181840"/>
                              <a:gd name="connsiteX163" fmla="*/ 4785880 w 5299364"/>
                              <a:gd name="connsiteY163" fmla="*/ 9525 h 181840"/>
                              <a:gd name="connsiteX164" fmla="*/ 4778953 w 5299364"/>
                              <a:gd name="connsiteY164" fmla="*/ 2598 h 181840"/>
                              <a:gd name="connsiteX165" fmla="*/ 4596246 w 5299364"/>
                              <a:gd name="connsiteY165" fmla="*/ 2598 h 181840"/>
                              <a:gd name="connsiteX166" fmla="*/ 4417003 w 5299364"/>
                              <a:gd name="connsiteY166" fmla="*/ 181841 h 181840"/>
                              <a:gd name="connsiteX167" fmla="*/ 4429992 w 5299364"/>
                              <a:gd name="connsiteY167" fmla="*/ 181841 h 181840"/>
                              <a:gd name="connsiteX168" fmla="*/ 4603173 w 5299364"/>
                              <a:gd name="connsiteY168" fmla="*/ 9525 h 181840"/>
                              <a:gd name="connsiteX169" fmla="*/ 4596246 w 5299364"/>
                              <a:gd name="connsiteY169" fmla="*/ 2598 h 181840"/>
                              <a:gd name="connsiteX170" fmla="*/ 4688033 w 5299364"/>
                              <a:gd name="connsiteY170" fmla="*/ 2598 h 181840"/>
                              <a:gd name="connsiteX171" fmla="*/ 4507923 w 5299364"/>
                              <a:gd name="connsiteY171" fmla="*/ 181841 h 181840"/>
                              <a:gd name="connsiteX172" fmla="*/ 4520912 w 5299364"/>
                              <a:gd name="connsiteY172" fmla="*/ 181841 h 181840"/>
                              <a:gd name="connsiteX173" fmla="*/ 4694094 w 5299364"/>
                              <a:gd name="connsiteY173" fmla="*/ 9525 h 181840"/>
                              <a:gd name="connsiteX174" fmla="*/ 4688033 w 5299364"/>
                              <a:gd name="connsiteY174" fmla="*/ 2598 h 181840"/>
                              <a:gd name="connsiteX175" fmla="*/ 4230832 w 5299364"/>
                              <a:gd name="connsiteY175" fmla="*/ 1732 h 181840"/>
                              <a:gd name="connsiteX176" fmla="*/ 4049857 w 5299364"/>
                              <a:gd name="connsiteY176" fmla="*/ 181841 h 181840"/>
                              <a:gd name="connsiteX177" fmla="*/ 4062846 w 5299364"/>
                              <a:gd name="connsiteY177" fmla="*/ 181841 h 181840"/>
                              <a:gd name="connsiteX178" fmla="*/ 4237760 w 5299364"/>
                              <a:gd name="connsiteY178" fmla="*/ 7793 h 181840"/>
                              <a:gd name="connsiteX179" fmla="*/ 4230832 w 5299364"/>
                              <a:gd name="connsiteY179" fmla="*/ 1732 h 181840"/>
                              <a:gd name="connsiteX180" fmla="*/ 2769177 w 5299364"/>
                              <a:gd name="connsiteY180" fmla="*/ 1732 h 181840"/>
                              <a:gd name="connsiteX181" fmla="*/ 2588203 w 5299364"/>
                              <a:gd name="connsiteY181" fmla="*/ 181841 h 181840"/>
                              <a:gd name="connsiteX182" fmla="*/ 2601191 w 5299364"/>
                              <a:gd name="connsiteY182" fmla="*/ 181841 h 181840"/>
                              <a:gd name="connsiteX183" fmla="*/ 2776105 w 5299364"/>
                              <a:gd name="connsiteY183" fmla="*/ 7793 h 181840"/>
                              <a:gd name="connsiteX184" fmla="*/ 2769177 w 5299364"/>
                              <a:gd name="connsiteY184" fmla="*/ 1732 h 181840"/>
                              <a:gd name="connsiteX185" fmla="*/ 4413539 w 5299364"/>
                              <a:gd name="connsiteY185" fmla="*/ 2598 h 181840"/>
                              <a:gd name="connsiteX186" fmla="*/ 4234296 w 5299364"/>
                              <a:gd name="connsiteY186" fmla="*/ 181841 h 181840"/>
                              <a:gd name="connsiteX187" fmla="*/ 4247285 w 5299364"/>
                              <a:gd name="connsiteY187" fmla="*/ 181841 h 181840"/>
                              <a:gd name="connsiteX188" fmla="*/ 4420466 w 5299364"/>
                              <a:gd name="connsiteY188" fmla="*/ 9525 h 181840"/>
                              <a:gd name="connsiteX189" fmla="*/ 4413539 w 5299364"/>
                              <a:gd name="connsiteY189" fmla="*/ 2598 h 181840"/>
                              <a:gd name="connsiteX190" fmla="*/ 5053446 w 5299364"/>
                              <a:gd name="connsiteY190" fmla="*/ 2598 h 181840"/>
                              <a:gd name="connsiteX191" fmla="*/ 4873337 w 5299364"/>
                              <a:gd name="connsiteY191" fmla="*/ 181841 h 181840"/>
                              <a:gd name="connsiteX192" fmla="*/ 4886325 w 5299364"/>
                              <a:gd name="connsiteY192" fmla="*/ 181841 h 181840"/>
                              <a:gd name="connsiteX193" fmla="*/ 5059507 w 5299364"/>
                              <a:gd name="connsiteY193" fmla="*/ 9525 h 181840"/>
                              <a:gd name="connsiteX194" fmla="*/ 5053446 w 5299364"/>
                              <a:gd name="connsiteY194" fmla="*/ 2598 h 181840"/>
                              <a:gd name="connsiteX195" fmla="*/ 5251739 w 5299364"/>
                              <a:gd name="connsiteY195" fmla="*/ 181841 h 181840"/>
                              <a:gd name="connsiteX196" fmla="*/ 5299364 w 5299364"/>
                              <a:gd name="connsiteY196" fmla="*/ 134216 h 181840"/>
                              <a:gd name="connsiteX197" fmla="*/ 5299364 w 5299364"/>
                              <a:gd name="connsiteY197" fmla="*/ 121227 h 181840"/>
                              <a:gd name="connsiteX198" fmla="*/ 5238751 w 5299364"/>
                              <a:gd name="connsiteY198" fmla="*/ 180975 h 181840"/>
                              <a:gd name="connsiteX199" fmla="*/ 5251739 w 5299364"/>
                              <a:gd name="connsiteY199" fmla="*/ 180975 h 181840"/>
                              <a:gd name="connsiteX200" fmla="*/ 5236153 w 5299364"/>
                              <a:gd name="connsiteY200" fmla="*/ 2598 h 181840"/>
                              <a:gd name="connsiteX201" fmla="*/ 5056044 w 5299364"/>
                              <a:gd name="connsiteY201" fmla="*/ 181841 h 181840"/>
                              <a:gd name="connsiteX202" fmla="*/ 5069033 w 5299364"/>
                              <a:gd name="connsiteY202" fmla="*/ 181841 h 181840"/>
                              <a:gd name="connsiteX203" fmla="*/ 5242214 w 5299364"/>
                              <a:gd name="connsiteY203" fmla="*/ 9525 h 181840"/>
                              <a:gd name="connsiteX204" fmla="*/ 5236153 w 5299364"/>
                              <a:gd name="connsiteY204" fmla="*/ 2598 h 181840"/>
                              <a:gd name="connsiteX205" fmla="*/ 5147830 w 5299364"/>
                              <a:gd name="connsiteY205" fmla="*/ 181841 h 181840"/>
                              <a:gd name="connsiteX206" fmla="*/ 5160819 w 5299364"/>
                              <a:gd name="connsiteY206" fmla="*/ 181841 h 181840"/>
                              <a:gd name="connsiteX207" fmla="*/ 5299364 w 5299364"/>
                              <a:gd name="connsiteY207" fmla="*/ 43295 h 181840"/>
                              <a:gd name="connsiteX208" fmla="*/ 5299364 w 5299364"/>
                              <a:gd name="connsiteY208" fmla="*/ 30307 h 181840"/>
                              <a:gd name="connsiteX209" fmla="*/ 5147830 w 5299364"/>
                              <a:gd name="connsiteY209" fmla="*/ 181841 h 181840"/>
                              <a:gd name="connsiteX210" fmla="*/ 5144366 w 5299364"/>
                              <a:gd name="connsiteY210" fmla="*/ 2598 h 181840"/>
                              <a:gd name="connsiteX211" fmla="*/ 4965124 w 5299364"/>
                              <a:gd name="connsiteY211" fmla="*/ 181841 h 181840"/>
                              <a:gd name="connsiteX212" fmla="*/ 4978112 w 5299364"/>
                              <a:gd name="connsiteY212" fmla="*/ 181841 h 181840"/>
                              <a:gd name="connsiteX213" fmla="*/ 5151294 w 5299364"/>
                              <a:gd name="connsiteY213" fmla="*/ 9525 h 181840"/>
                              <a:gd name="connsiteX214" fmla="*/ 5144366 w 5299364"/>
                              <a:gd name="connsiteY214" fmla="*/ 2598 h 181840"/>
                              <a:gd name="connsiteX215" fmla="*/ 4139912 w 5299364"/>
                              <a:gd name="connsiteY215" fmla="*/ 1732 h 181840"/>
                              <a:gd name="connsiteX216" fmla="*/ 3958937 w 5299364"/>
                              <a:gd name="connsiteY216" fmla="*/ 181841 h 181840"/>
                              <a:gd name="connsiteX217" fmla="*/ 3971926 w 5299364"/>
                              <a:gd name="connsiteY217" fmla="*/ 181841 h 181840"/>
                              <a:gd name="connsiteX218" fmla="*/ 4146839 w 5299364"/>
                              <a:gd name="connsiteY218" fmla="*/ 7793 h 181840"/>
                              <a:gd name="connsiteX219" fmla="*/ 4139912 w 5299364"/>
                              <a:gd name="connsiteY219" fmla="*/ 1732 h 181840"/>
                              <a:gd name="connsiteX220" fmla="*/ 4961660 w 5299364"/>
                              <a:gd name="connsiteY220" fmla="*/ 2598 h 181840"/>
                              <a:gd name="connsiteX221" fmla="*/ 4782416 w 5299364"/>
                              <a:gd name="connsiteY221" fmla="*/ 181841 h 181840"/>
                              <a:gd name="connsiteX222" fmla="*/ 4795405 w 5299364"/>
                              <a:gd name="connsiteY222" fmla="*/ 181841 h 181840"/>
                              <a:gd name="connsiteX223" fmla="*/ 4968587 w 5299364"/>
                              <a:gd name="connsiteY223" fmla="*/ 9525 h 181840"/>
                              <a:gd name="connsiteX224" fmla="*/ 4961660 w 5299364"/>
                              <a:gd name="connsiteY224" fmla="*/ 2598 h 181840"/>
                              <a:gd name="connsiteX225" fmla="*/ 4322619 w 5299364"/>
                              <a:gd name="connsiteY225" fmla="*/ 1732 h 181840"/>
                              <a:gd name="connsiteX226" fmla="*/ 4141643 w 5299364"/>
                              <a:gd name="connsiteY226" fmla="*/ 181841 h 181840"/>
                              <a:gd name="connsiteX227" fmla="*/ 4154632 w 5299364"/>
                              <a:gd name="connsiteY227" fmla="*/ 181841 h 181840"/>
                              <a:gd name="connsiteX228" fmla="*/ 4329546 w 5299364"/>
                              <a:gd name="connsiteY228" fmla="*/ 7793 h 181840"/>
                              <a:gd name="connsiteX229" fmla="*/ 4322619 w 5299364"/>
                              <a:gd name="connsiteY229" fmla="*/ 1732 h 181840"/>
                              <a:gd name="connsiteX230" fmla="*/ 4048125 w 5299364"/>
                              <a:gd name="connsiteY230" fmla="*/ 1732 h 181840"/>
                              <a:gd name="connsiteX231" fmla="*/ 3867150 w 5299364"/>
                              <a:gd name="connsiteY231" fmla="*/ 181841 h 181840"/>
                              <a:gd name="connsiteX232" fmla="*/ 3880139 w 5299364"/>
                              <a:gd name="connsiteY232" fmla="*/ 181841 h 181840"/>
                              <a:gd name="connsiteX233" fmla="*/ 4055053 w 5299364"/>
                              <a:gd name="connsiteY233" fmla="*/ 7793 h 181840"/>
                              <a:gd name="connsiteX234" fmla="*/ 4048125 w 5299364"/>
                              <a:gd name="connsiteY234" fmla="*/ 1732 h 181840"/>
                              <a:gd name="connsiteX235" fmla="*/ 3408219 w 5299364"/>
                              <a:gd name="connsiteY235" fmla="*/ 1732 h 181840"/>
                              <a:gd name="connsiteX236" fmla="*/ 3227244 w 5299364"/>
                              <a:gd name="connsiteY236" fmla="*/ 181841 h 181840"/>
                              <a:gd name="connsiteX237" fmla="*/ 3240232 w 5299364"/>
                              <a:gd name="connsiteY237" fmla="*/ 181841 h 181840"/>
                              <a:gd name="connsiteX238" fmla="*/ 3415146 w 5299364"/>
                              <a:gd name="connsiteY238" fmla="*/ 7793 h 181840"/>
                              <a:gd name="connsiteX239" fmla="*/ 3408219 w 5299364"/>
                              <a:gd name="connsiteY239" fmla="*/ 1732 h 181840"/>
                              <a:gd name="connsiteX240" fmla="*/ 3317298 w 5299364"/>
                              <a:gd name="connsiteY240" fmla="*/ 1732 h 181840"/>
                              <a:gd name="connsiteX241" fmla="*/ 3136323 w 5299364"/>
                              <a:gd name="connsiteY241" fmla="*/ 181841 h 181840"/>
                              <a:gd name="connsiteX242" fmla="*/ 3149312 w 5299364"/>
                              <a:gd name="connsiteY242" fmla="*/ 181841 h 181840"/>
                              <a:gd name="connsiteX243" fmla="*/ 3324225 w 5299364"/>
                              <a:gd name="connsiteY243" fmla="*/ 7793 h 181840"/>
                              <a:gd name="connsiteX244" fmla="*/ 3317298 w 5299364"/>
                              <a:gd name="connsiteY244" fmla="*/ 1732 h 181840"/>
                              <a:gd name="connsiteX245" fmla="*/ 3134591 w 5299364"/>
                              <a:gd name="connsiteY245" fmla="*/ 1732 h 181840"/>
                              <a:gd name="connsiteX246" fmla="*/ 2953616 w 5299364"/>
                              <a:gd name="connsiteY246" fmla="*/ 181841 h 181840"/>
                              <a:gd name="connsiteX247" fmla="*/ 2966605 w 5299364"/>
                              <a:gd name="connsiteY247" fmla="*/ 181841 h 181840"/>
                              <a:gd name="connsiteX248" fmla="*/ 3141518 w 5299364"/>
                              <a:gd name="connsiteY248" fmla="*/ 7793 h 181840"/>
                              <a:gd name="connsiteX249" fmla="*/ 3134591 w 5299364"/>
                              <a:gd name="connsiteY249" fmla="*/ 1732 h 181840"/>
                              <a:gd name="connsiteX250" fmla="*/ 2860098 w 5299364"/>
                              <a:gd name="connsiteY250" fmla="*/ 1732 h 181840"/>
                              <a:gd name="connsiteX251" fmla="*/ 2679123 w 5299364"/>
                              <a:gd name="connsiteY251" fmla="*/ 181841 h 181840"/>
                              <a:gd name="connsiteX252" fmla="*/ 2692112 w 5299364"/>
                              <a:gd name="connsiteY252" fmla="*/ 181841 h 181840"/>
                              <a:gd name="connsiteX253" fmla="*/ 2867025 w 5299364"/>
                              <a:gd name="connsiteY253" fmla="*/ 7793 h 181840"/>
                              <a:gd name="connsiteX254" fmla="*/ 2860098 w 5299364"/>
                              <a:gd name="connsiteY254" fmla="*/ 1732 h 181840"/>
                              <a:gd name="connsiteX255" fmla="*/ 3042805 w 5299364"/>
                              <a:gd name="connsiteY255" fmla="*/ 1732 h 181840"/>
                              <a:gd name="connsiteX256" fmla="*/ 2861830 w 5299364"/>
                              <a:gd name="connsiteY256" fmla="*/ 181841 h 181840"/>
                              <a:gd name="connsiteX257" fmla="*/ 2874819 w 5299364"/>
                              <a:gd name="connsiteY257" fmla="*/ 181841 h 181840"/>
                              <a:gd name="connsiteX258" fmla="*/ 3049732 w 5299364"/>
                              <a:gd name="connsiteY258" fmla="*/ 7793 h 181840"/>
                              <a:gd name="connsiteX259" fmla="*/ 3042805 w 5299364"/>
                              <a:gd name="connsiteY259" fmla="*/ 1732 h 181840"/>
                              <a:gd name="connsiteX260" fmla="*/ 2951884 w 5299364"/>
                              <a:gd name="connsiteY260" fmla="*/ 1732 h 181840"/>
                              <a:gd name="connsiteX261" fmla="*/ 2770909 w 5299364"/>
                              <a:gd name="connsiteY261" fmla="*/ 181841 h 181840"/>
                              <a:gd name="connsiteX262" fmla="*/ 2783898 w 5299364"/>
                              <a:gd name="connsiteY262" fmla="*/ 181841 h 181840"/>
                              <a:gd name="connsiteX263" fmla="*/ 2958812 w 5299364"/>
                              <a:gd name="connsiteY263" fmla="*/ 7793 h 181840"/>
                              <a:gd name="connsiteX264" fmla="*/ 2951884 w 5299364"/>
                              <a:gd name="connsiteY264" fmla="*/ 1732 h 181840"/>
                              <a:gd name="connsiteX265" fmla="*/ 3225512 w 5299364"/>
                              <a:gd name="connsiteY265" fmla="*/ 1732 h 181840"/>
                              <a:gd name="connsiteX266" fmla="*/ 3044537 w 5299364"/>
                              <a:gd name="connsiteY266" fmla="*/ 181841 h 181840"/>
                              <a:gd name="connsiteX267" fmla="*/ 3057525 w 5299364"/>
                              <a:gd name="connsiteY267" fmla="*/ 181841 h 181840"/>
                              <a:gd name="connsiteX268" fmla="*/ 3232439 w 5299364"/>
                              <a:gd name="connsiteY268" fmla="*/ 7793 h 181840"/>
                              <a:gd name="connsiteX269" fmla="*/ 3225512 w 5299364"/>
                              <a:gd name="connsiteY269" fmla="*/ 1732 h 181840"/>
                              <a:gd name="connsiteX270" fmla="*/ 3865419 w 5299364"/>
                              <a:gd name="connsiteY270" fmla="*/ 1732 h 181840"/>
                              <a:gd name="connsiteX271" fmla="*/ 3684444 w 5299364"/>
                              <a:gd name="connsiteY271" fmla="*/ 181841 h 181840"/>
                              <a:gd name="connsiteX272" fmla="*/ 3697432 w 5299364"/>
                              <a:gd name="connsiteY272" fmla="*/ 181841 h 181840"/>
                              <a:gd name="connsiteX273" fmla="*/ 3872346 w 5299364"/>
                              <a:gd name="connsiteY273" fmla="*/ 7793 h 181840"/>
                              <a:gd name="connsiteX274" fmla="*/ 3865419 w 5299364"/>
                              <a:gd name="connsiteY274" fmla="*/ 1732 h 181840"/>
                              <a:gd name="connsiteX275" fmla="*/ 3957205 w 5299364"/>
                              <a:gd name="connsiteY275" fmla="*/ 1732 h 181840"/>
                              <a:gd name="connsiteX276" fmla="*/ 3776230 w 5299364"/>
                              <a:gd name="connsiteY276" fmla="*/ 181841 h 181840"/>
                              <a:gd name="connsiteX277" fmla="*/ 3789219 w 5299364"/>
                              <a:gd name="connsiteY277" fmla="*/ 181841 h 181840"/>
                              <a:gd name="connsiteX278" fmla="*/ 3964132 w 5299364"/>
                              <a:gd name="connsiteY278" fmla="*/ 7793 h 181840"/>
                              <a:gd name="connsiteX279" fmla="*/ 3957205 w 5299364"/>
                              <a:gd name="connsiteY279" fmla="*/ 1732 h 181840"/>
                              <a:gd name="connsiteX280" fmla="*/ 3500005 w 5299364"/>
                              <a:gd name="connsiteY280" fmla="*/ 1732 h 181840"/>
                              <a:gd name="connsiteX281" fmla="*/ 3319030 w 5299364"/>
                              <a:gd name="connsiteY281" fmla="*/ 181841 h 181840"/>
                              <a:gd name="connsiteX282" fmla="*/ 3332018 w 5299364"/>
                              <a:gd name="connsiteY282" fmla="*/ 181841 h 181840"/>
                              <a:gd name="connsiteX283" fmla="*/ 3506932 w 5299364"/>
                              <a:gd name="connsiteY283" fmla="*/ 7793 h 181840"/>
                              <a:gd name="connsiteX284" fmla="*/ 3500005 w 5299364"/>
                              <a:gd name="connsiteY284" fmla="*/ 1732 h 181840"/>
                              <a:gd name="connsiteX285" fmla="*/ 3774498 w 5299364"/>
                              <a:gd name="connsiteY285" fmla="*/ 1732 h 181840"/>
                              <a:gd name="connsiteX286" fmla="*/ 3592657 w 5299364"/>
                              <a:gd name="connsiteY286" fmla="*/ 181841 h 181840"/>
                              <a:gd name="connsiteX287" fmla="*/ 3605646 w 5299364"/>
                              <a:gd name="connsiteY287" fmla="*/ 181841 h 181840"/>
                              <a:gd name="connsiteX288" fmla="*/ 3780560 w 5299364"/>
                              <a:gd name="connsiteY288" fmla="*/ 7793 h 181840"/>
                              <a:gd name="connsiteX289" fmla="*/ 3774498 w 5299364"/>
                              <a:gd name="connsiteY289" fmla="*/ 1732 h 181840"/>
                              <a:gd name="connsiteX290" fmla="*/ 3590925 w 5299364"/>
                              <a:gd name="connsiteY290" fmla="*/ 1732 h 181840"/>
                              <a:gd name="connsiteX291" fmla="*/ 3409950 w 5299364"/>
                              <a:gd name="connsiteY291" fmla="*/ 181841 h 181840"/>
                              <a:gd name="connsiteX292" fmla="*/ 3422939 w 5299364"/>
                              <a:gd name="connsiteY292" fmla="*/ 181841 h 181840"/>
                              <a:gd name="connsiteX293" fmla="*/ 3597853 w 5299364"/>
                              <a:gd name="connsiteY293" fmla="*/ 7793 h 181840"/>
                              <a:gd name="connsiteX294" fmla="*/ 3590925 w 5299364"/>
                              <a:gd name="connsiteY294" fmla="*/ 1732 h 181840"/>
                              <a:gd name="connsiteX295" fmla="*/ 3682712 w 5299364"/>
                              <a:gd name="connsiteY295" fmla="*/ 1732 h 181840"/>
                              <a:gd name="connsiteX296" fmla="*/ 3501737 w 5299364"/>
                              <a:gd name="connsiteY296" fmla="*/ 181841 h 181840"/>
                              <a:gd name="connsiteX297" fmla="*/ 3514725 w 5299364"/>
                              <a:gd name="connsiteY297" fmla="*/ 181841 h 181840"/>
                              <a:gd name="connsiteX298" fmla="*/ 3689639 w 5299364"/>
                              <a:gd name="connsiteY298" fmla="*/ 7793 h 181840"/>
                              <a:gd name="connsiteX299" fmla="*/ 3682712 w 5299364"/>
                              <a:gd name="connsiteY299" fmla="*/ 1732 h 181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Lst>
                            <a:rect l="l" t="t" r="r" b="b"/>
                            <a:pathLst>
                              <a:path w="5299364" h="181840">
                                <a:moveTo>
                                  <a:pt x="1763857" y="0"/>
                                </a:moveTo>
                                <a:lnTo>
                                  <a:pt x="1581150" y="181841"/>
                                </a:lnTo>
                                <a:lnTo>
                                  <a:pt x="1594139" y="181841"/>
                                </a:lnTo>
                                <a:lnTo>
                                  <a:pt x="1769918" y="6927"/>
                                </a:lnTo>
                                <a:lnTo>
                                  <a:pt x="1763857" y="0"/>
                                </a:lnTo>
                                <a:close/>
                                <a:moveTo>
                                  <a:pt x="1946564" y="0"/>
                                </a:moveTo>
                                <a:lnTo>
                                  <a:pt x="1763857" y="181841"/>
                                </a:lnTo>
                                <a:lnTo>
                                  <a:pt x="1776846" y="181841"/>
                                </a:lnTo>
                                <a:lnTo>
                                  <a:pt x="1952625" y="6927"/>
                                </a:lnTo>
                                <a:lnTo>
                                  <a:pt x="1946564" y="0"/>
                                </a:lnTo>
                                <a:close/>
                                <a:moveTo>
                                  <a:pt x="1672071" y="0"/>
                                </a:moveTo>
                                <a:lnTo>
                                  <a:pt x="1489364" y="181841"/>
                                </a:lnTo>
                                <a:lnTo>
                                  <a:pt x="1502352" y="181841"/>
                                </a:lnTo>
                                <a:lnTo>
                                  <a:pt x="1678132" y="6927"/>
                                </a:lnTo>
                                <a:lnTo>
                                  <a:pt x="1672071" y="0"/>
                                </a:lnTo>
                                <a:close/>
                                <a:moveTo>
                                  <a:pt x="1854777" y="0"/>
                                </a:moveTo>
                                <a:lnTo>
                                  <a:pt x="1672071" y="181841"/>
                                </a:lnTo>
                                <a:lnTo>
                                  <a:pt x="1685059" y="181841"/>
                                </a:lnTo>
                                <a:lnTo>
                                  <a:pt x="1860839" y="6927"/>
                                </a:lnTo>
                                <a:lnTo>
                                  <a:pt x="1854777" y="0"/>
                                </a:lnTo>
                                <a:close/>
                                <a:moveTo>
                                  <a:pt x="2677391" y="1732"/>
                                </a:moveTo>
                                <a:lnTo>
                                  <a:pt x="2496416" y="181841"/>
                                </a:lnTo>
                                <a:lnTo>
                                  <a:pt x="2509405" y="181841"/>
                                </a:lnTo>
                                <a:lnTo>
                                  <a:pt x="2684318" y="7793"/>
                                </a:lnTo>
                                <a:lnTo>
                                  <a:pt x="2677391" y="1732"/>
                                </a:lnTo>
                                <a:close/>
                                <a:moveTo>
                                  <a:pt x="1306657" y="0"/>
                                </a:moveTo>
                                <a:lnTo>
                                  <a:pt x="1123950" y="181841"/>
                                </a:lnTo>
                                <a:lnTo>
                                  <a:pt x="1136939" y="181841"/>
                                </a:lnTo>
                                <a:lnTo>
                                  <a:pt x="1312718" y="6927"/>
                                </a:lnTo>
                                <a:lnTo>
                                  <a:pt x="1306657" y="0"/>
                                </a:lnTo>
                                <a:close/>
                                <a:moveTo>
                                  <a:pt x="1581150" y="0"/>
                                </a:moveTo>
                                <a:lnTo>
                                  <a:pt x="1398443" y="181841"/>
                                </a:lnTo>
                                <a:lnTo>
                                  <a:pt x="1411432" y="181841"/>
                                </a:lnTo>
                                <a:lnTo>
                                  <a:pt x="1587212" y="6927"/>
                                </a:lnTo>
                                <a:lnTo>
                                  <a:pt x="1581150" y="0"/>
                                </a:lnTo>
                                <a:close/>
                                <a:moveTo>
                                  <a:pt x="1489364" y="0"/>
                                </a:moveTo>
                                <a:lnTo>
                                  <a:pt x="1307523" y="181841"/>
                                </a:lnTo>
                                <a:lnTo>
                                  <a:pt x="1320512" y="181841"/>
                                </a:lnTo>
                                <a:lnTo>
                                  <a:pt x="1496291" y="6927"/>
                                </a:lnTo>
                                <a:lnTo>
                                  <a:pt x="1489364" y="0"/>
                                </a:lnTo>
                                <a:close/>
                                <a:moveTo>
                                  <a:pt x="2494684" y="1732"/>
                                </a:moveTo>
                                <a:lnTo>
                                  <a:pt x="2313709" y="181841"/>
                                </a:lnTo>
                                <a:lnTo>
                                  <a:pt x="2326698" y="181841"/>
                                </a:lnTo>
                                <a:lnTo>
                                  <a:pt x="2501612" y="7793"/>
                                </a:lnTo>
                                <a:lnTo>
                                  <a:pt x="2494684" y="1732"/>
                                </a:lnTo>
                                <a:close/>
                                <a:moveTo>
                                  <a:pt x="2403764" y="1732"/>
                                </a:moveTo>
                                <a:lnTo>
                                  <a:pt x="2222789" y="181841"/>
                                </a:lnTo>
                                <a:lnTo>
                                  <a:pt x="2235778" y="181841"/>
                                </a:lnTo>
                                <a:lnTo>
                                  <a:pt x="2410691" y="7793"/>
                                </a:lnTo>
                                <a:lnTo>
                                  <a:pt x="2403764" y="1732"/>
                                </a:lnTo>
                                <a:close/>
                                <a:moveTo>
                                  <a:pt x="2586471" y="1732"/>
                                </a:moveTo>
                                <a:lnTo>
                                  <a:pt x="2405496" y="181841"/>
                                </a:lnTo>
                                <a:lnTo>
                                  <a:pt x="2418484" y="181841"/>
                                </a:lnTo>
                                <a:lnTo>
                                  <a:pt x="2593398" y="7793"/>
                                </a:lnTo>
                                <a:lnTo>
                                  <a:pt x="2586471" y="1732"/>
                                </a:lnTo>
                                <a:close/>
                                <a:moveTo>
                                  <a:pt x="2037484" y="0"/>
                                </a:moveTo>
                                <a:lnTo>
                                  <a:pt x="1854777" y="181841"/>
                                </a:lnTo>
                                <a:lnTo>
                                  <a:pt x="1867766" y="181841"/>
                                </a:lnTo>
                                <a:lnTo>
                                  <a:pt x="2043546" y="6927"/>
                                </a:lnTo>
                                <a:lnTo>
                                  <a:pt x="2037484" y="0"/>
                                </a:lnTo>
                                <a:close/>
                                <a:moveTo>
                                  <a:pt x="2311978" y="1732"/>
                                </a:moveTo>
                                <a:lnTo>
                                  <a:pt x="2131003" y="181841"/>
                                </a:lnTo>
                                <a:lnTo>
                                  <a:pt x="2143991" y="181841"/>
                                </a:lnTo>
                                <a:lnTo>
                                  <a:pt x="2318905" y="7793"/>
                                </a:lnTo>
                                <a:lnTo>
                                  <a:pt x="2311978" y="1732"/>
                                </a:lnTo>
                                <a:close/>
                                <a:moveTo>
                                  <a:pt x="2129271" y="0"/>
                                </a:moveTo>
                                <a:lnTo>
                                  <a:pt x="1946564" y="181841"/>
                                </a:lnTo>
                                <a:lnTo>
                                  <a:pt x="1959552" y="181841"/>
                                </a:lnTo>
                                <a:lnTo>
                                  <a:pt x="2135332" y="6927"/>
                                </a:lnTo>
                                <a:lnTo>
                                  <a:pt x="2129271" y="0"/>
                                </a:lnTo>
                                <a:close/>
                                <a:moveTo>
                                  <a:pt x="2221057" y="1732"/>
                                </a:moveTo>
                                <a:lnTo>
                                  <a:pt x="2039216" y="181841"/>
                                </a:lnTo>
                                <a:lnTo>
                                  <a:pt x="2052205" y="181841"/>
                                </a:lnTo>
                                <a:lnTo>
                                  <a:pt x="2227119" y="7793"/>
                                </a:lnTo>
                                <a:lnTo>
                                  <a:pt x="2221057" y="1732"/>
                                </a:lnTo>
                                <a:close/>
                                <a:moveTo>
                                  <a:pt x="1398443" y="0"/>
                                </a:moveTo>
                                <a:lnTo>
                                  <a:pt x="1215736" y="181841"/>
                                </a:lnTo>
                                <a:lnTo>
                                  <a:pt x="1228725" y="181841"/>
                                </a:lnTo>
                                <a:lnTo>
                                  <a:pt x="1404505" y="6927"/>
                                </a:lnTo>
                                <a:lnTo>
                                  <a:pt x="1398443" y="0"/>
                                </a:lnTo>
                                <a:close/>
                                <a:moveTo>
                                  <a:pt x="393123" y="0"/>
                                </a:moveTo>
                                <a:lnTo>
                                  <a:pt x="210416" y="181841"/>
                                </a:lnTo>
                                <a:lnTo>
                                  <a:pt x="223405" y="181841"/>
                                </a:lnTo>
                                <a:lnTo>
                                  <a:pt x="399184" y="6927"/>
                                </a:lnTo>
                                <a:lnTo>
                                  <a:pt x="393123" y="0"/>
                                </a:lnTo>
                                <a:close/>
                                <a:moveTo>
                                  <a:pt x="484043" y="0"/>
                                </a:moveTo>
                                <a:lnTo>
                                  <a:pt x="301336" y="181841"/>
                                </a:lnTo>
                                <a:lnTo>
                                  <a:pt x="314325" y="181841"/>
                                </a:lnTo>
                                <a:lnTo>
                                  <a:pt x="490105" y="6927"/>
                                </a:lnTo>
                                <a:lnTo>
                                  <a:pt x="484043" y="0"/>
                                </a:lnTo>
                                <a:close/>
                                <a:moveTo>
                                  <a:pt x="301336" y="0"/>
                                </a:moveTo>
                                <a:lnTo>
                                  <a:pt x="118630" y="181841"/>
                                </a:lnTo>
                                <a:lnTo>
                                  <a:pt x="131618" y="181841"/>
                                </a:lnTo>
                                <a:lnTo>
                                  <a:pt x="307398" y="6927"/>
                                </a:lnTo>
                                <a:lnTo>
                                  <a:pt x="301336" y="0"/>
                                </a:lnTo>
                                <a:close/>
                                <a:moveTo>
                                  <a:pt x="118630" y="0"/>
                                </a:moveTo>
                                <a:lnTo>
                                  <a:pt x="0" y="118630"/>
                                </a:lnTo>
                                <a:lnTo>
                                  <a:pt x="0" y="131618"/>
                                </a:lnTo>
                                <a:lnTo>
                                  <a:pt x="125557" y="6927"/>
                                </a:lnTo>
                                <a:lnTo>
                                  <a:pt x="118630" y="0"/>
                                </a:lnTo>
                                <a:close/>
                                <a:moveTo>
                                  <a:pt x="27709" y="0"/>
                                </a:moveTo>
                                <a:lnTo>
                                  <a:pt x="0" y="27709"/>
                                </a:lnTo>
                                <a:lnTo>
                                  <a:pt x="0" y="40698"/>
                                </a:lnTo>
                                <a:lnTo>
                                  <a:pt x="33770" y="6927"/>
                                </a:lnTo>
                                <a:lnTo>
                                  <a:pt x="27709" y="0"/>
                                </a:lnTo>
                                <a:close/>
                                <a:moveTo>
                                  <a:pt x="575830" y="0"/>
                                </a:moveTo>
                                <a:lnTo>
                                  <a:pt x="393123" y="181841"/>
                                </a:lnTo>
                                <a:lnTo>
                                  <a:pt x="406111" y="181841"/>
                                </a:lnTo>
                                <a:lnTo>
                                  <a:pt x="581891" y="6927"/>
                                </a:lnTo>
                                <a:lnTo>
                                  <a:pt x="575830" y="0"/>
                                </a:lnTo>
                                <a:close/>
                                <a:moveTo>
                                  <a:pt x="210416" y="0"/>
                                </a:moveTo>
                                <a:lnTo>
                                  <a:pt x="27709" y="181841"/>
                                </a:lnTo>
                                <a:lnTo>
                                  <a:pt x="40698" y="181841"/>
                                </a:lnTo>
                                <a:lnTo>
                                  <a:pt x="216477" y="6927"/>
                                </a:lnTo>
                                <a:lnTo>
                                  <a:pt x="210416" y="0"/>
                                </a:lnTo>
                                <a:close/>
                                <a:moveTo>
                                  <a:pt x="758536" y="0"/>
                                </a:moveTo>
                                <a:lnTo>
                                  <a:pt x="575830" y="181841"/>
                                </a:lnTo>
                                <a:lnTo>
                                  <a:pt x="588818" y="181841"/>
                                </a:lnTo>
                                <a:lnTo>
                                  <a:pt x="764598" y="6927"/>
                                </a:lnTo>
                                <a:lnTo>
                                  <a:pt x="758536" y="0"/>
                                </a:lnTo>
                                <a:close/>
                                <a:moveTo>
                                  <a:pt x="1033030" y="0"/>
                                </a:moveTo>
                                <a:lnTo>
                                  <a:pt x="850323" y="181841"/>
                                </a:lnTo>
                                <a:lnTo>
                                  <a:pt x="863311" y="181841"/>
                                </a:lnTo>
                                <a:lnTo>
                                  <a:pt x="1039091" y="6927"/>
                                </a:lnTo>
                                <a:lnTo>
                                  <a:pt x="1033030" y="0"/>
                                </a:lnTo>
                                <a:close/>
                                <a:moveTo>
                                  <a:pt x="941243" y="0"/>
                                </a:moveTo>
                                <a:lnTo>
                                  <a:pt x="758536" y="181841"/>
                                </a:lnTo>
                                <a:lnTo>
                                  <a:pt x="771525" y="181841"/>
                                </a:lnTo>
                                <a:lnTo>
                                  <a:pt x="947305" y="6927"/>
                                </a:lnTo>
                                <a:lnTo>
                                  <a:pt x="941243" y="0"/>
                                </a:lnTo>
                                <a:close/>
                                <a:moveTo>
                                  <a:pt x="1123950" y="0"/>
                                </a:moveTo>
                                <a:lnTo>
                                  <a:pt x="941243" y="181841"/>
                                </a:lnTo>
                                <a:lnTo>
                                  <a:pt x="954232" y="181841"/>
                                </a:lnTo>
                                <a:lnTo>
                                  <a:pt x="1130012" y="6927"/>
                                </a:lnTo>
                                <a:lnTo>
                                  <a:pt x="1123950" y="0"/>
                                </a:lnTo>
                                <a:close/>
                                <a:moveTo>
                                  <a:pt x="1215736" y="0"/>
                                </a:moveTo>
                                <a:lnTo>
                                  <a:pt x="1033030" y="181841"/>
                                </a:lnTo>
                                <a:lnTo>
                                  <a:pt x="1046018" y="181841"/>
                                </a:lnTo>
                                <a:lnTo>
                                  <a:pt x="1221798" y="6927"/>
                                </a:lnTo>
                                <a:lnTo>
                                  <a:pt x="1215736" y="0"/>
                                </a:lnTo>
                                <a:close/>
                                <a:moveTo>
                                  <a:pt x="850323" y="0"/>
                                </a:moveTo>
                                <a:lnTo>
                                  <a:pt x="667616" y="181841"/>
                                </a:lnTo>
                                <a:lnTo>
                                  <a:pt x="680605" y="181841"/>
                                </a:lnTo>
                                <a:lnTo>
                                  <a:pt x="856384" y="6927"/>
                                </a:lnTo>
                                <a:lnTo>
                                  <a:pt x="850323" y="0"/>
                                </a:lnTo>
                                <a:close/>
                                <a:moveTo>
                                  <a:pt x="666750" y="0"/>
                                </a:moveTo>
                                <a:lnTo>
                                  <a:pt x="484909" y="181841"/>
                                </a:lnTo>
                                <a:lnTo>
                                  <a:pt x="497898" y="181841"/>
                                </a:lnTo>
                                <a:lnTo>
                                  <a:pt x="673677" y="6927"/>
                                </a:lnTo>
                                <a:lnTo>
                                  <a:pt x="666750" y="0"/>
                                </a:lnTo>
                                <a:close/>
                                <a:moveTo>
                                  <a:pt x="4505325" y="2598"/>
                                </a:moveTo>
                                <a:lnTo>
                                  <a:pt x="4325216" y="181841"/>
                                </a:lnTo>
                                <a:lnTo>
                                  <a:pt x="4338205" y="181841"/>
                                </a:lnTo>
                                <a:lnTo>
                                  <a:pt x="4511387" y="9525"/>
                                </a:lnTo>
                                <a:lnTo>
                                  <a:pt x="4505325" y="2598"/>
                                </a:lnTo>
                                <a:close/>
                                <a:moveTo>
                                  <a:pt x="4870739" y="2598"/>
                                </a:moveTo>
                                <a:lnTo>
                                  <a:pt x="4690630" y="181841"/>
                                </a:lnTo>
                                <a:lnTo>
                                  <a:pt x="4703619" y="181841"/>
                                </a:lnTo>
                                <a:lnTo>
                                  <a:pt x="4876801" y="9525"/>
                                </a:lnTo>
                                <a:lnTo>
                                  <a:pt x="4870739" y="2598"/>
                                </a:lnTo>
                                <a:close/>
                                <a:moveTo>
                                  <a:pt x="4778953" y="2598"/>
                                </a:moveTo>
                                <a:lnTo>
                                  <a:pt x="4599710" y="181841"/>
                                </a:lnTo>
                                <a:lnTo>
                                  <a:pt x="4612698" y="181841"/>
                                </a:lnTo>
                                <a:lnTo>
                                  <a:pt x="4785880" y="9525"/>
                                </a:lnTo>
                                <a:lnTo>
                                  <a:pt x="4778953" y="2598"/>
                                </a:lnTo>
                                <a:close/>
                                <a:moveTo>
                                  <a:pt x="4596246" y="2598"/>
                                </a:moveTo>
                                <a:lnTo>
                                  <a:pt x="4417003" y="181841"/>
                                </a:lnTo>
                                <a:lnTo>
                                  <a:pt x="4429992" y="181841"/>
                                </a:lnTo>
                                <a:lnTo>
                                  <a:pt x="4603173" y="9525"/>
                                </a:lnTo>
                                <a:lnTo>
                                  <a:pt x="4596246" y="2598"/>
                                </a:lnTo>
                                <a:close/>
                                <a:moveTo>
                                  <a:pt x="4688033" y="2598"/>
                                </a:moveTo>
                                <a:lnTo>
                                  <a:pt x="4507923" y="181841"/>
                                </a:lnTo>
                                <a:lnTo>
                                  <a:pt x="4520912" y="181841"/>
                                </a:lnTo>
                                <a:lnTo>
                                  <a:pt x="4694094" y="9525"/>
                                </a:lnTo>
                                <a:lnTo>
                                  <a:pt x="4688033" y="2598"/>
                                </a:lnTo>
                                <a:close/>
                                <a:moveTo>
                                  <a:pt x="4230832" y="1732"/>
                                </a:moveTo>
                                <a:lnTo>
                                  <a:pt x="4049857" y="181841"/>
                                </a:lnTo>
                                <a:lnTo>
                                  <a:pt x="4062846" y="181841"/>
                                </a:lnTo>
                                <a:lnTo>
                                  <a:pt x="4237760" y="7793"/>
                                </a:lnTo>
                                <a:lnTo>
                                  <a:pt x="4230832" y="1732"/>
                                </a:lnTo>
                                <a:close/>
                                <a:moveTo>
                                  <a:pt x="2769177" y="1732"/>
                                </a:moveTo>
                                <a:lnTo>
                                  <a:pt x="2588203" y="181841"/>
                                </a:lnTo>
                                <a:lnTo>
                                  <a:pt x="2601191" y="181841"/>
                                </a:lnTo>
                                <a:lnTo>
                                  <a:pt x="2776105" y="7793"/>
                                </a:lnTo>
                                <a:lnTo>
                                  <a:pt x="2769177" y="1732"/>
                                </a:lnTo>
                                <a:close/>
                                <a:moveTo>
                                  <a:pt x="4413539" y="2598"/>
                                </a:moveTo>
                                <a:lnTo>
                                  <a:pt x="4234296" y="181841"/>
                                </a:lnTo>
                                <a:lnTo>
                                  <a:pt x="4247285" y="181841"/>
                                </a:lnTo>
                                <a:lnTo>
                                  <a:pt x="4420466" y="9525"/>
                                </a:lnTo>
                                <a:lnTo>
                                  <a:pt x="4413539" y="2598"/>
                                </a:lnTo>
                                <a:close/>
                                <a:moveTo>
                                  <a:pt x="5053446" y="2598"/>
                                </a:moveTo>
                                <a:lnTo>
                                  <a:pt x="4873337" y="181841"/>
                                </a:lnTo>
                                <a:lnTo>
                                  <a:pt x="4886325" y="181841"/>
                                </a:lnTo>
                                <a:lnTo>
                                  <a:pt x="5059507" y="9525"/>
                                </a:lnTo>
                                <a:lnTo>
                                  <a:pt x="5053446" y="2598"/>
                                </a:lnTo>
                                <a:close/>
                                <a:moveTo>
                                  <a:pt x="5251739" y="181841"/>
                                </a:moveTo>
                                <a:lnTo>
                                  <a:pt x="5299364" y="134216"/>
                                </a:lnTo>
                                <a:lnTo>
                                  <a:pt x="5299364" y="121227"/>
                                </a:lnTo>
                                <a:lnTo>
                                  <a:pt x="5238751" y="180975"/>
                                </a:lnTo>
                                <a:lnTo>
                                  <a:pt x="5251739" y="180975"/>
                                </a:lnTo>
                                <a:close/>
                                <a:moveTo>
                                  <a:pt x="5236153" y="2598"/>
                                </a:moveTo>
                                <a:lnTo>
                                  <a:pt x="5056044" y="181841"/>
                                </a:lnTo>
                                <a:lnTo>
                                  <a:pt x="5069033" y="181841"/>
                                </a:lnTo>
                                <a:lnTo>
                                  <a:pt x="5242214" y="9525"/>
                                </a:lnTo>
                                <a:lnTo>
                                  <a:pt x="5236153" y="2598"/>
                                </a:lnTo>
                                <a:close/>
                                <a:moveTo>
                                  <a:pt x="5147830" y="181841"/>
                                </a:moveTo>
                                <a:lnTo>
                                  <a:pt x="5160819" y="181841"/>
                                </a:lnTo>
                                <a:lnTo>
                                  <a:pt x="5299364" y="43295"/>
                                </a:lnTo>
                                <a:lnTo>
                                  <a:pt x="5299364" y="30307"/>
                                </a:lnTo>
                                <a:lnTo>
                                  <a:pt x="5147830" y="181841"/>
                                </a:lnTo>
                                <a:close/>
                                <a:moveTo>
                                  <a:pt x="5144366" y="2598"/>
                                </a:moveTo>
                                <a:lnTo>
                                  <a:pt x="4965124" y="181841"/>
                                </a:lnTo>
                                <a:lnTo>
                                  <a:pt x="4978112" y="181841"/>
                                </a:lnTo>
                                <a:lnTo>
                                  <a:pt x="5151294" y="9525"/>
                                </a:lnTo>
                                <a:lnTo>
                                  <a:pt x="5144366" y="2598"/>
                                </a:lnTo>
                                <a:close/>
                                <a:moveTo>
                                  <a:pt x="4139912" y="1732"/>
                                </a:moveTo>
                                <a:lnTo>
                                  <a:pt x="3958937" y="181841"/>
                                </a:lnTo>
                                <a:lnTo>
                                  <a:pt x="3971926" y="181841"/>
                                </a:lnTo>
                                <a:lnTo>
                                  <a:pt x="4146839" y="7793"/>
                                </a:lnTo>
                                <a:lnTo>
                                  <a:pt x="4139912" y="1732"/>
                                </a:lnTo>
                                <a:close/>
                                <a:moveTo>
                                  <a:pt x="4961660" y="2598"/>
                                </a:moveTo>
                                <a:lnTo>
                                  <a:pt x="4782416" y="181841"/>
                                </a:lnTo>
                                <a:lnTo>
                                  <a:pt x="4795405" y="181841"/>
                                </a:lnTo>
                                <a:lnTo>
                                  <a:pt x="4968587" y="9525"/>
                                </a:lnTo>
                                <a:lnTo>
                                  <a:pt x="4961660" y="2598"/>
                                </a:lnTo>
                                <a:close/>
                                <a:moveTo>
                                  <a:pt x="4322619" y="1732"/>
                                </a:moveTo>
                                <a:lnTo>
                                  <a:pt x="4141643" y="181841"/>
                                </a:lnTo>
                                <a:lnTo>
                                  <a:pt x="4154632" y="181841"/>
                                </a:lnTo>
                                <a:lnTo>
                                  <a:pt x="4329546" y="7793"/>
                                </a:lnTo>
                                <a:lnTo>
                                  <a:pt x="4322619" y="1732"/>
                                </a:lnTo>
                                <a:close/>
                                <a:moveTo>
                                  <a:pt x="4048125" y="1732"/>
                                </a:moveTo>
                                <a:lnTo>
                                  <a:pt x="3867150" y="181841"/>
                                </a:lnTo>
                                <a:lnTo>
                                  <a:pt x="3880139" y="181841"/>
                                </a:lnTo>
                                <a:lnTo>
                                  <a:pt x="4055053" y="7793"/>
                                </a:lnTo>
                                <a:lnTo>
                                  <a:pt x="4048125" y="1732"/>
                                </a:lnTo>
                                <a:close/>
                                <a:moveTo>
                                  <a:pt x="3408219" y="1732"/>
                                </a:moveTo>
                                <a:lnTo>
                                  <a:pt x="3227244" y="181841"/>
                                </a:lnTo>
                                <a:lnTo>
                                  <a:pt x="3240232" y="181841"/>
                                </a:lnTo>
                                <a:lnTo>
                                  <a:pt x="3415146" y="7793"/>
                                </a:lnTo>
                                <a:lnTo>
                                  <a:pt x="3408219" y="1732"/>
                                </a:lnTo>
                                <a:close/>
                                <a:moveTo>
                                  <a:pt x="3317298" y="1732"/>
                                </a:moveTo>
                                <a:lnTo>
                                  <a:pt x="3136323" y="181841"/>
                                </a:lnTo>
                                <a:lnTo>
                                  <a:pt x="3149312" y="181841"/>
                                </a:lnTo>
                                <a:lnTo>
                                  <a:pt x="3324225" y="7793"/>
                                </a:lnTo>
                                <a:lnTo>
                                  <a:pt x="3317298" y="1732"/>
                                </a:lnTo>
                                <a:close/>
                                <a:moveTo>
                                  <a:pt x="3134591" y="1732"/>
                                </a:moveTo>
                                <a:lnTo>
                                  <a:pt x="2953616" y="181841"/>
                                </a:lnTo>
                                <a:lnTo>
                                  <a:pt x="2966605" y="181841"/>
                                </a:lnTo>
                                <a:lnTo>
                                  <a:pt x="3141518" y="7793"/>
                                </a:lnTo>
                                <a:lnTo>
                                  <a:pt x="3134591" y="1732"/>
                                </a:lnTo>
                                <a:close/>
                                <a:moveTo>
                                  <a:pt x="2860098" y="1732"/>
                                </a:moveTo>
                                <a:lnTo>
                                  <a:pt x="2679123" y="181841"/>
                                </a:lnTo>
                                <a:lnTo>
                                  <a:pt x="2692112" y="181841"/>
                                </a:lnTo>
                                <a:lnTo>
                                  <a:pt x="2867025" y="7793"/>
                                </a:lnTo>
                                <a:lnTo>
                                  <a:pt x="2860098" y="1732"/>
                                </a:lnTo>
                                <a:close/>
                                <a:moveTo>
                                  <a:pt x="3042805" y="1732"/>
                                </a:moveTo>
                                <a:lnTo>
                                  <a:pt x="2861830" y="181841"/>
                                </a:lnTo>
                                <a:lnTo>
                                  <a:pt x="2874819" y="181841"/>
                                </a:lnTo>
                                <a:lnTo>
                                  <a:pt x="3049732" y="7793"/>
                                </a:lnTo>
                                <a:lnTo>
                                  <a:pt x="3042805" y="1732"/>
                                </a:lnTo>
                                <a:close/>
                                <a:moveTo>
                                  <a:pt x="2951884" y="1732"/>
                                </a:moveTo>
                                <a:lnTo>
                                  <a:pt x="2770909" y="181841"/>
                                </a:lnTo>
                                <a:lnTo>
                                  <a:pt x="2783898" y="181841"/>
                                </a:lnTo>
                                <a:lnTo>
                                  <a:pt x="2958812" y="7793"/>
                                </a:lnTo>
                                <a:lnTo>
                                  <a:pt x="2951884" y="1732"/>
                                </a:lnTo>
                                <a:close/>
                                <a:moveTo>
                                  <a:pt x="3225512" y="1732"/>
                                </a:moveTo>
                                <a:lnTo>
                                  <a:pt x="3044537" y="181841"/>
                                </a:lnTo>
                                <a:lnTo>
                                  <a:pt x="3057525" y="181841"/>
                                </a:lnTo>
                                <a:lnTo>
                                  <a:pt x="3232439" y="7793"/>
                                </a:lnTo>
                                <a:lnTo>
                                  <a:pt x="3225512" y="1732"/>
                                </a:lnTo>
                                <a:close/>
                                <a:moveTo>
                                  <a:pt x="3865419" y="1732"/>
                                </a:moveTo>
                                <a:lnTo>
                                  <a:pt x="3684444" y="181841"/>
                                </a:lnTo>
                                <a:lnTo>
                                  <a:pt x="3697432" y="181841"/>
                                </a:lnTo>
                                <a:lnTo>
                                  <a:pt x="3872346" y="7793"/>
                                </a:lnTo>
                                <a:lnTo>
                                  <a:pt x="3865419" y="1732"/>
                                </a:lnTo>
                                <a:close/>
                                <a:moveTo>
                                  <a:pt x="3957205" y="1732"/>
                                </a:moveTo>
                                <a:lnTo>
                                  <a:pt x="3776230" y="181841"/>
                                </a:lnTo>
                                <a:lnTo>
                                  <a:pt x="3789219" y="181841"/>
                                </a:lnTo>
                                <a:lnTo>
                                  <a:pt x="3964132" y="7793"/>
                                </a:lnTo>
                                <a:lnTo>
                                  <a:pt x="3957205" y="1732"/>
                                </a:lnTo>
                                <a:close/>
                                <a:moveTo>
                                  <a:pt x="3500005" y="1732"/>
                                </a:moveTo>
                                <a:lnTo>
                                  <a:pt x="3319030" y="181841"/>
                                </a:lnTo>
                                <a:lnTo>
                                  <a:pt x="3332018" y="181841"/>
                                </a:lnTo>
                                <a:lnTo>
                                  <a:pt x="3506932" y="7793"/>
                                </a:lnTo>
                                <a:lnTo>
                                  <a:pt x="3500005" y="1732"/>
                                </a:lnTo>
                                <a:close/>
                                <a:moveTo>
                                  <a:pt x="3774498" y="1732"/>
                                </a:moveTo>
                                <a:lnTo>
                                  <a:pt x="3592657" y="181841"/>
                                </a:lnTo>
                                <a:lnTo>
                                  <a:pt x="3605646" y="181841"/>
                                </a:lnTo>
                                <a:lnTo>
                                  <a:pt x="3780560" y="7793"/>
                                </a:lnTo>
                                <a:lnTo>
                                  <a:pt x="3774498" y="1732"/>
                                </a:lnTo>
                                <a:close/>
                                <a:moveTo>
                                  <a:pt x="3590925" y="1732"/>
                                </a:moveTo>
                                <a:lnTo>
                                  <a:pt x="3409950" y="181841"/>
                                </a:lnTo>
                                <a:lnTo>
                                  <a:pt x="3422939" y="181841"/>
                                </a:lnTo>
                                <a:lnTo>
                                  <a:pt x="3597853" y="7793"/>
                                </a:lnTo>
                                <a:lnTo>
                                  <a:pt x="3590925" y="1732"/>
                                </a:lnTo>
                                <a:close/>
                                <a:moveTo>
                                  <a:pt x="3682712" y="1732"/>
                                </a:moveTo>
                                <a:lnTo>
                                  <a:pt x="3501737" y="181841"/>
                                </a:lnTo>
                                <a:lnTo>
                                  <a:pt x="3514725" y="181841"/>
                                </a:lnTo>
                                <a:lnTo>
                                  <a:pt x="3689639" y="7793"/>
                                </a:lnTo>
                                <a:lnTo>
                                  <a:pt x="3682712" y="1732"/>
                                </a:lnTo>
                                <a:close/>
                              </a:path>
                            </a:pathLst>
                          </a:custGeom>
                          <a:solidFill>
                            <a:srgbClr val="B7DEE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699926" name="Freeform 7">
                          <a:extLst>
                            <a:ext uri="{FF2B5EF4-FFF2-40B4-BE49-F238E27FC236}">
                              <a16:creationId xmlns:a16="http://schemas.microsoft.com/office/drawing/2014/main" id="{CB3DB9C6-7EC6-7E42-A77E-FBA4D0FD74E0}"/>
                            </a:ext>
                          </a:extLst>
                        </wps:cNvPr>
                        <wps:cNvSpPr/>
                        <wps:spPr>
                          <a:xfrm>
                            <a:off x="0" y="0"/>
                            <a:ext cx="5299364" cy="163656"/>
                          </a:xfrm>
                          <a:custGeom>
                            <a:avLst/>
                            <a:gdLst>
                              <a:gd name="connsiteX0" fmla="*/ 1686791 w 5299364"/>
                              <a:gd name="connsiteY0" fmla="*/ 0 h 163656"/>
                              <a:gd name="connsiteX1" fmla="*/ 1529196 w 5299364"/>
                              <a:gd name="connsiteY1" fmla="*/ 156730 h 163656"/>
                              <a:gd name="connsiteX2" fmla="*/ 1535257 w 5299364"/>
                              <a:gd name="connsiteY2" fmla="*/ 162791 h 163656"/>
                              <a:gd name="connsiteX3" fmla="*/ 1699780 w 5299364"/>
                              <a:gd name="connsiteY3" fmla="*/ 0 h 163656"/>
                              <a:gd name="connsiteX4" fmla="*/ 1686791 w 5299364"/>
                              <a:gd name="connsiteY4" fmla="*/ 0 h 163656"/>
                              <a:gd name="connsiteX5" fmla="*/ 1961284 w 5299364"/>
                              <a:gd name="connsiteY5" fmla="*/ 0 h 163656"/>
                              <a:gd name="connsiteX6" fmla="*/ 1803689 w 5299364"/>
                              <a:gd name="connsiteY6" fmla="*/ 156730 h 163656"/>
                              <a:gd name="connsiteX7" fmla="*/ 1809750 w 5299364"/>
                              <a:gd name="connsiteY7" fmla="*/ 162791 h 163656"/>
                              <a:gd name="connsiteX8" fmla="*/ 1974273 w 5299364"/>
                              <a:gd name="connsiteY8" fmla="*/ 0 h 163656"/>
                              <a:gd name="connsiteX9" fmla="*/ 1961284 w 5299364"/>
                              <a:gd name="connsiteY9" fmla="*/ 0 h 163656"/>
                              <a:gd name="connsiteX10" fmla="*/ 1869498 w 5299364"/>
                              <a:gd name="connsiteY10" fmla="*/ 0 h 163656"/>
                              <a:gd name="connsiteX11" fmla="*/ 1711902 w 5299364"/>
                              <a:gd name="connsiteY11" fmla="*/ 156730 h 163656"/>
                              <a:gd name="connsiteX12" fmla="*/ 1717964 w 5299364"/>
                              <a:gd name="connsiteY12" fmla="*/ 162791 h 163656"/>
                              <a:gd name="connsiteX13" fmla="*/ 1882487 w 5299364"/>
                              <a:gd name="connsiteY13" fmla="*/ 0 h 163656"/>
                              <a:gd name="connsiteX14" fmla="*/ 1869498 w 5299364"/>
                              <a:gd name="connsiteY14" fmla="*/ 0 h 163656"/>
                              <a:gd name="connsiteX15" fmla="*/ 1412298 w 5299364"/>
                              <a:gd name="connsiteY15" fmla="*/ 0 h 163656"/>
                              <a:gd name="connsiteX16" fmla="*/ 1254702 w 5299364"/>
                              <a:gd name="connsiteY16" fmla="*/ 156730 h 163656"/>
                              <a:gd name="connsiteX17" fmla="*/ 1260764 w 5299364"/>
                              <a:gd name="connsiteY17" fmla="*/ 162791 h 163656"/>
                              <a:gd name="connsiteX18" fmla="*/ 1425287 w 5299364"/>
                              <a:gd name="connsiteY18" fmla="*/ 0 h 163656"/>
                              <a:gd name="connsiteX19" fmla="*/ 1412298 w 5299364"/>
                              <a:gd name="connsiteY19" fmla="*/ 0 h 163656"/>
                              <a:gd name="connsiteX20" fmla="*/ 1321377 w 5299364"/>
                              <a:gd name="connsiteY20" fmla="*/ 0 h 163656"/>
                              <a:gd name="connsiteX21" fmla="*/ 1163782 w 5299364"/>
                              <a:gd name="connsiteY21" fmla="*/ 156730 h 163656"/>
                              <a:gd name="connsiteX22" fmla="*/ 1169843 w 5299364"/>
                              <a:gd name="connsiteY22" fmla="*/ 162791 h 163656"/>
                              <a:gd name="connsiteX23" fmla="*/ 1334366 w 5299364"/>
                              <a:gd name="connsiteY23" fmla="*/ 0 h 163656"/>
                              <a:gd name="connsiteX24" fmla="*/ 1321377 w 5299364"/>
                              <a:gd name="connsiteY24" fmla="*/ 0 h 163656"/>
                              <a:gd name="connsiteX25" fmla="*/ 1595871 w 5299364"/>
                              <a:gd name="connsiteY25" fmla="*/ 0 h 163656"/>
                              <a:gd name="connsiteX26" fmla="*/ 1438275 w 5299364"/>
                              <a:gd name="connsiteY26" fmla="*/ 156730 h 163656"/>
                              <a:gd name="connsiteX27" fmla="*/ 1444337 w 5299364"/>
                              <a:gd name="connsiteY27" fmla="*/ 162791 h 163656"/>
                              <a:gd name="connsiteX28" fmla="*/ 1607993 w 5299364"/>
                              <a:gd name="connsiteY28" fmla="*/ 0 h 163656"/>
                              <a:gd name="connsiteX29" fmla="*/ 1595871 w 5299364"/>
                              <a:gd name="connsiteY29" fmla="*/ 0 h 163656"/>
                              <a:gd name="connsiteX30" fmla="*/ 1504084 w 5299364"/>
                              <a:gd name="connsiteY30" fmla="*/ 0 h 163656"/>
                              <a:gd name="connsiteX31" fmla="*/ 1346489 w 5299364"/>
                              <a:gd name="connsiteY31" fmla="*/ 156730 h 163656"/>
                              <a:gd name="connsiteX32" fmla="*/ 1352550 w 5299364"/>
                              <a:gd name="connsiteY32" fmla="*/ 162791 h 163656"/>
                              <a:gd name="connsiteX33" fmla="*/ 1517073 w 5299364"/>
                              <a:gd name="connsiteY33" fmla="*/ 0 h 163656"/>
                              <a:gd name="connsiteX34" fmla="*/ 1504084 w 5299364"/>
                              <a:gd name="connsiteY34" fmla="*/ 0 h 163656"/>
                              <a:gd name="connsiteX35" fmla="*/ 2509405 w 5299364"/>
                              <a:gd name="connsiteY35" fmla="*/ 0 h 163656"/>
                              <a:gd name="connsiteX36" fmla="*/ 2351809 w 5299364"/>
                              <a:gd name="connsiteY36" fmla="*/ 156730 h 163656"/>
                              <a:gd name="connsiteX37" fmla="*/ 2357871 w 5299364"/>
                              <a:gd name="connsiteY37" fmla="*/ 162791 h 163656"/>
                              <a:gd name="connsiteX38" fmla="*/ 2522393 w 5299364"/>
                              <a:gd name="connsiteY38" fmla="*/ 0 h 163656"/>
                              <a:gd name="connsiteX39" fmla="*/ 2509405 w 5299364"/>
                              <a:gd name="connsiteY39" fmla="*/ 0 h 163656"/>
                              <a:gd name="connsiteX40" fmla="*/ 2601191 w 5299364"/>
                              <a:gd name="connsiteY40" fmla="*/ 0 h 163656"/>
                              <a:gd name="connsiteX41" fmla="*/ 2443596 w 5299364"/>
                              <a:gd name="connsiteY41" fmla="*/ 156730 h 163656"/>
                              <a:gd name="connsiteX42" fmla="*/ 2449657 w 5299364"/>
                              <a:gd name="connsiteY42" fmla="*/ 162791 h 163656"/>
                              <a:gd name="connsiteX43" fmla="*/ 2613314 w 5299364"/>
                              <a:gd name="connsiteY43" fmla="*/ 0 h 163656"/>
                              <a:gd name="connsiteX44" fmla="*/ 2601191 w 5299364"/>
                              <a:gd name="connsiteY44" fmla="*/ 0 h 163656"/>
                              <a:gd name="connsiteX45" fmla="*/ 2052205 w 5299364"/>
                              <a:gd name="connsiteY45" fmla="*/ 0 h 163656"/>
                              <a:gd name="connsiteX46" fmla="*/ 1894609 w 5299364"/>
                              <a:gd name="connsiteY46" fmla="*/ 156730 h 163656"/>
                              <a:gd name="connsiteX47" fmla="*/ 1900671 w 5299364"/>
                              <a:gd name="connsiteY47" fmla="*/ 162791 h 163656"/>
                              <a:gd name="connsiteX48" fmla="*/ 2065193 w 5299364"/>
                              <a:gd name="connsiteY48" fmla="*/ 0 h 163656"/>
                              <a:gd name="connsiteX49" fmla="*/ 2052205 w 5299364"/>
                              <a:gd name="connsiteY49" fmla="*/ 0 h 163656"/>
                              <a:gd name="connsiteX50" fmla="*/ 2418484 w 5299364"/>
                              <a:gd name="connsiteY50" fmla="*/ 0 h 163656"/>
                              <a:gd name="connsiteX51" fmla="*/ 2260889 w 5299364"/>
                              <a:gd name="connsiteY51" fmla="*/ 156730 h 163656"/>
                              <a:gd name="connsiteX52" fmla="*/ 2266950 w 5299364"/>
                              <a:gd name="connsiteY52" fmla="*/ 162791 h 163656"/>
                              <a:gd name="connsiteX53" fmla="*/ 2430607 w 5299364"/>
                              <a:gd name="connsiteY53" fmla="*/ 0 h 163656"/>
                              <a:gd name="connsiteX54" fmla="*/ 2418484 w 5299364"/>
                              <a:gd name="connsiteY54" fmla="*/ 0 h 163656"/>
                              <a:gd name="connsiteX55" fmla="*/ 2143991 w 5299364"/>
                              <a:gd name="connsiteY55" fmla="*/ 0 h 163656"/>
                              <a:gd name="connsiteX56" fmla="*/ 1986396 w 5299364"/>
                              <a:gd name="connsiteY56" fmla="*/ 156730 h 163656"/>
                              <a:gd name="connsiteX57" fmla="*/ 1992457 w 5299364"/>
                              <a:gd name="connsiteY57" fmla="*/ 162791 h 163656"/>
                              <a:gd name="connsiteX58" fmla="*/ 2156980 w 5299364"/>
                              <a:gd name="connsiteY58" fmla="*/ 0 h 163656"/>
                              <a:gd name="connsiteX59" fmla="*/ 2143991 w 5299364"/>
                              <a:gd name="connsiteY59" fmla="*/ 0 h 163656"/>
                              <a:gd name="connsiteX60" fmla="*/ 2234912 w 5299364"/>
                              <a:gd name="connsiteY60" fmla="*/ 0 h 163656"/>
                              <a:gd name="connsiteX61" fmla="*/ 2077316 w 5299364"/>
                              <a:gd name="connsiteY61" fmla="*/ 156730 h 163656"/>
                              <a:gd name="connsiteX62" fmla="*/ 2083378 w 5299364"/>
                              <a:gd name="connsiteY62" fmla="*/ 162791 h 163656"/>
                              <a:gd name="connsiteX63" fmla="*/ 2247900 w 5299364"/>
                              <a:gd name="connsiteY63" fmla="*/ 0 h 163656"/>
                              <a:gd name="connsiteX64" fmla="*/ 2234912 w 5299364"/>
                              <a:gd name="connsiteY64" fmla="*/ 0 h 163656"/>
                              <a:gd name="connsiteX65" fmla="*/ 2326698 w 5299364"/>
                              <a:gd name="connsiteY65" fmla="*/ 0 h 163656"/>
                              <a:gd name="connsiteX66" fmla="*/ 2169103 w 5299364"/>
                              <a:gd name="connsiteY66" fmla="*/ 156730 h 163656"/>
                              <a:gd name="connsiteX67" fmla="*/ 2175164 w 5299364"/>
                              <a:gd name="connsiteY67" fmla="*/ 162791 h 163656"/>
                              <a:gd name="connsiteX68" fmla="*/ 2339687 w 5299364"/>
                              <a:gd name="connsiteY68" fmla="*/ 0 h 163656"/>
                              <a:gd name="connsiteX69" fmla="*/ 2326698 w 5299364"/>
                              <a:gd name="connsiteY69" fmla="*/ 0 h 163656"/>
                              <a:gd name="connsiteX70" fmla="*/ 41564 w 5299364"/>
                              <a:gd name="connsiteY70" fmla="*/ 0 h 163656"/>
                              <a:gd name="connsiteX71" fmla="*/ 0 w 5299364"/>
                              <a:gd name="connsiteY71" fmla="*/ 41564 h 163656"/>
                              <a:gd name="connsiteX72" fmla="*/ 0 w 5299364"/>
                              <a:gd name="connsiteY72" fmla="*/ 54552 h 163656"/>
                              <a:gd name="connsiteX73" fmla="*/ 54552 w 5299364"/>
                              <a:gd name="connsiteY73" fmla="*/ 0 h 163656"/>
                              <a:gd name="connsiteX74" fmla="*/ 41564 w 5299364"/>
                              <a:gd name="connsiteY74" fmla="*/ 0 h 163656"/>
                              <a:gd name="connsiteX75" fmla="*/ 406977 w 5299364"/>
                              <a:gd name="connsiteY75" fmla="*/ 0 h 163656"/>
                              <a:gd name="connsiteX76" fmla="*/ 249382 w 5299364"/>
                              <a:gd name="connsiteY76" fmla="*/ 156730 h 163656"/>
                              <a:gd name="connsiteX77" fmla="*/ 255443 w 5299364"/>
                              <a:gd name="connsiteY77" fmla="*/ 162791 h 163656"/>
                              <a:gd name="connsiteX78" fmla="*/ 419966 w 5299364"/>
                              <a:gd name="connsiteY78" fmla="*/ 0 h 163656"/>
                              <a:gd name="connsiteX79" fmla="*/ 406977 w 5299364"/>
                              <a:gd name="connsiteY79" fmla="*/ 0 h 163656"/>
                              <a:gd name="connsiteX80" fmla="*/ 498764 w 5299364"/>
                              <a:gd name="connsiteY80" fmla="*/ 0 h 163656"/>
                              <a:gd name="connsiteX81" fmla="*/ 341168 w 5299364"/>
                              <a:gd name="connsiteY81" fmla="*/ 156730 h 163656"/>
                              <a:gd name="connsiteX82" fmla="*/ 347230 w 5299364"/>
                              <a:gd name="connsiteY82" fmla="*/ 162791 h 163656"/>
                              <a:gd name="connsiteX83" fmla="*/ 511752 w 5299364"/>
                              <a:gd name="connsiteY83" fmla="*/ 0 h 163656"/>
                              <a:gd name="connsiteX84" fmla="*/ 498764 w 5299364"/>
                              <a:gd name="connsiteY84" fmla="*/ 0 h 163656"/>
                              <a:gd name="connsiteX85" fmla="*/ 316057 w 5299364"/>
                              <a:gd name="connsiteY85" fmla="*/ 0 h 163656"/>
                              <a:gd name="connsiteX86" fmla="*/ 158461 w 5299364"/>
                              <a:gd name="connsiteY86" fmla="*/ 156730 h 163656"/>
                              <a:gd name="connsiteX87" fmla="*/ 164523 w 5299364"/>
                              <a:gd name="connsiteY87" fmla="*/ 162791 h 163656"/>
                              <a:gd name="connsiteX88" fmla="*/ 329045 w 5299364"/>
                              <a:gd name="connsiteY88" fmla="*/ 0 h 163656"/>
                              <a:gd name="connsiteX89" fmla="*/ 316057 w 5299364"/>
                              <a:gd name="connsiteY89" fmla="*/ 0 h 163656"/>
                              <a:gd name="connsiteX90" fmla="*/ 2692112 w 5299364"/>
                              <a:gd name="connsiteY90" fmla="*/ 0 h 163656"/>
                              <a:gd name="connsiteX91" fmla="*/ 2534516 w 5299364"/>
                              <a:gd name="connsiteY91" fmla="*/ 156730 h 163656"/>
                              <a:gd name="connsiteX92" fmla="*/ 2540578 w 5299364"/>
                              <a:gd name="connsiteY92" fmla="*/ 162791 h 163656"/>
                              <a:gd name="connsiteX93" fmla="*/ 2705100 w 5299364"/>
                              <a:gd name="connsiteY93" fmla="*/ 0 h 163656"/>
                              <a:gd name="connsiteX94" fmla="*/ 2692112 w 5299364"/>
                              <a:gd name="connsiteY94" fmla="*/ 0 h 163656"/>
                              <a:gd name="connsiteX95" fmla="*/ 590550 w 5299364"/>
                              <a:gd name="connsiteY95" fmla="*/ 0 h 163656"/>
                              <a:gd name="connsiteX96" fmla="*/ 432955 w 5299364"/>
                              <a:gd name="connsiteY96" fmla="*/ 156730 h 163656"/>
                              <a:gd name="connsiteX97" fmla="*/ 439016 w 5299364"/>
                              <a:gd name="connsiteY97" fmla="*/ 162791 h 163656"/>
                              <a:gd name="connsiteX98" fmla="*/ 602673 w 5299364"/>
                              <a:gd name="connsiteY98" fmla="*/ 0 h 163656"/>
                              <a:gd name="connsiteX99" fmla="*/ 590550 w 5299364"/>
                              <a:gd name="connsiteY99" fmla="*/ 0 h 163656"/>
                              <a:gd name="connsiteX100" fmla="*/ 224270 w 5299364"/>
                              <a:gd name="connsiteY100" fmla="*/ 0 h 163656"/>
                              <a:gd name="connsiteX101" fmla="*/ 66675 w 5299364"/>
                              <a:gd name="connsiteY101" fmla="*/ 156730 h 163656"/>
                              <a:gd name="connsiteX102" fmla="*/ 72736 w 5299364"/>
                              <a:gd name="connsiteY102" fmla="*/ 162791 h 163656"/>
                              <a:gd name="connsiteX103" fmla="*/ 237259 w 5299364"/>
                              <a:gd name="connsiteY103" fmla="*/ 0 h 163656"/>
                              <a:gd name="connsiteX104" fmla="*/ 224270 w 5299364"/>
                              <a:gd name="connsiteY104" fmla="*/ 0 h 163656"/>
                              <a:gd name="connsiteX105" fmla="*/ 133350 w 5299364"/>
                              <a:gd name="connsiteY105" fmla="*/ 0 h 163656"/>
                              <a:gd name="connsiteX106" fmla="*/ 0 w 5299364"/>
                              <a:gd name="connsiteY106" fmla="*/ 132484 h 163656"/>
                              <a:gd name="connsiteX107" fmla="*/ 0 w 5299364"/>
                              <a:gd name="connsiteY107" fmla="*/ 145473 h 163656"/>
                              <a:gd name="connsiteX108" fmla="*/ 146339 w 5299364"/>
                              <a:gd name="connsiteY108" fmla="*/ 0 h 163656"/>
                              <a:gd name="connsiteX109" fmla="*/ 133350 w 5299364"/>
                              <a:gd name="connsiteY109" fmla="*/ 0 h 163656"/>
                              <a:gd name="connsiteX110" fmla="*/ 864177 w 5299364"/>
                              <a:gd name="connsiteY110" fmla="*/ 0 h 163656"/>
                              <a:gd name="connsiteX111" fmla="*/ 706582 w 5299364"/>
                              <a:gd name="connsiteY111" fmla="*/ 156730 h 163656"/>
                              <a:gd name="connsiteX112" fmla="*/ 712643 w 5299364"/>
                              <a:gd name="connsiteY112" fmla="*/ 162791 h 163656"/>
                              <a:gd name="connsiteX113" fmla="*/ 877166 w 5299364"/>
                              <a:gd name="connsiteY113" fmla="*/ 0 h 163656"/>
                              <a:gd name="connsiteX114" fmla="*/ 864177 w 5299364"/>
                              <a:gd name="connsiteY114" fmla="*/ 0 h 163656"/>
                              <a:gd name="connsiteX115" fmla="*/ 955964 w 5299364"/>
                              <a:gd name="connsiteY115" fmla="*/ 0 h 163656"/>
                              <a:gd name="connsiteX116" fmla="*/ 798368 w 5299364"/>
                              <a:gd name="connsiteY116" fmla="*/ 156730 h 163656"/>
                              <a:gd name="connsiteX117" fmla="*/ 804430 w 5299364"/>
                              <a:gd name="connsiteY117" fmla="*/ 162791 h 163656"/>
                              <a:gd name="connsiteX118" fmla="*/ 968952 w 5299364"/>
                              <a:gd name="connsiteY118" fmla="*/ 0 h 163656"/>
                              <a:gd name="connsiteX119" fmla="*/ 955964 w 5299364"/>
                              <a:gd name="connsiteY119" fmla="*/ 0 h 163656"/>
                              <a:gd name="connsiteX120" fmla="*/ 1046884 w 5299364"/>
                              <a:gd name="connsiteY120" fmla="*/ 0 h 163656"/>
                              <a:gd name="connsiteX121" fmla="*/ 889289 w 5299364"/>
                              <a:gd name="connsiteY121" fmla="*/ 156730 h 163656"/>
                              <a:gd name="connsiteX122" fmla="*/ 895350 w 5299364"/>
                              <a:gd name="connsiteY122" fmla="*/ 162791 h 163656"/>
                              <a:gd name="connsiteX123" fmla="*/ 1059873 w 5299364"/>
                              <a:gd name="connsiteY123" fmla="*/ 0 h 163656"/>
                              <a:gd name="connsiteX124" fmla="*/ 1046884 w 5299364"/>
                              <a:gd name="connsiteY124" fmla="*/ 0 h 163656"/>
                              <a:gd name="connsiteX125" fmla="*/ 681471 w 5299364"/>
                              <a:gd name="connsiteY125" fmla="*/ 0 h 163656"/>
                              <a:gd name="connsiteX126" fmla="*/ 523875 w 5299364"/>
                              <a:gd name="connsiteY126" fmla="*/ 156730 h 163656"/>
                              <a:gd name="connsiteX127" fmla="*/ 529936 w 5299364"/>
                              <a:gd name="connsiteY127" fmla="*/ 162791 h 163656"/>
                              <a:gd name="connsiteX128" fmla="*/ 694459 w 5299364"/>
                              <a:gd name="connsiteY128" fmla="*/ 0 h 163656"/>
                              <a:gd name="connsiteX129" fmla="*/ 681471 w 5299364"/>
                              <a:gd name="connsiteY129" fmla="*/ 0 h 163656"/>
                              <a:gd name="connsiteX130" fmla="*/ 1138671 w 5299364"/>
                              <a:gd name="connsiteY130" fmla="*/ 0 h 163656"/>
                              <a:gd name="connsiteX131" fmla="*/ 981075 w 5299364"/>
                              <a:gd name="connsiteY131" fmla="*/ 156730 h 163656"/>
                              <a:gd name="connsiteX132" fmla="*/ 987136 w 5299364"/>
                              <a:gd name="connsiteY132" fmla="*/ 162791 h 163656"/>
                              <a:gd name="connsiteX133" fmla="*/ 1151659 w 5299364"/>
                              <a:gd name="connsiteY133" fmla="*/ 0 h 163656"/>
                              <a:gd name="connsiteX134" fmla="*/ 1138671 w 5299364"/>
                              <a:gd name="connsiteY134" fmla="*/ 0 h 163656"/>
                              <a:gd name="connsiteX135" fmla="*/ 1229591 w 5299364"/>
                              <a:gd name="connsiteY135" fmla="*/ 0 h 163656"/>
                              <a:gd name="connsiteX136" fmla="*/ 1071996 w 5299364"/>
                              <a:gd name="connsiteY136" fmla="*/ 156730 h 163656"/>
                              <a:gd name="connsiteX137" fmla="*/ 1078057 w 5299364"/>
                              <a:gd name="connsiteY137" fmla="*/ 162791 h 163656"/>
                              <a:gd name="connsiteX138" fmla="*/ 1242580 w 5299364"/>
                              <a:gd name="connsiteY138" fmla="*/ 0 h 163656"/>
                              <a:gd name="connsiteX139" fmla="*/ 1229591 w 5299364"/>
                              <a:gd name="connsiteY139" fmla="*/ 0 h 163656"/>
                              <a:gd name="connsiteX140" fmla="*/ 773257 w 5299364"/>
                              <a:gd name="connsiteY140" fmla="*/ 0 h 163656"/>
                              <a:gd name="connsiteX141" fmla="*/ 615661 w 5299364"/>
                              <a:gd name="connsiteY141" fmla="*/ 156730 h 163656"/>
                              <a:gd name="connsiteX142" fmla="*/ 621723 w 5299364"/>
                              <a:gd name="connsiteY142" fmla="*/ 162791 h 163656"/>
                              <a:gd name="connsiteX143" fmla="*/ 785380 w 5299364"/>
                              <a:gd name="connsiteY143" fmla="*/ 0 h 163656"/>
                              <a:gd name="connsiteX144" fmla="*/ 773257 w 5299364"/>
                              <a:gd name="connsiteY144" fmla="*/ 0 h 163656"/>
                              <a:gd name="connsiteX145" fmla="*/ 1778577 w 5299364"/>
                              <a:gd name="connsiteY145" fmla="*/ 0 h 163656"/>
                              <a:gd name="connsiteX146" fmla="*/ 1620982 w 5299364"/>
                              <a:gd name="connsiteY146" fmla="*/ 156730 h 163656"/>
                              <a:gd name="connsiteX147" fmla="*/ 1627043 w 5299364"/>
                              <a:gd name="connsiteY147" fmla="*/ 162791 h 163656"/>
                              <a:gd name="connsiteX148" fmla="*/ 1791566 w 5299364"/>
                              <a:gd name="connsiteY148" fmla="*/ 0 h 163656"/>
                              <a:gd name="connsiteX149" fmla="*/ 1778577 w 5299364"/>
                              <a:gd name="connsiteY149" fmla="*/ 0 h 163656"/>
                              <a:gd name="connsiteX150" fmla="*/ 4611832 w 5299364"/>
                              <a:gd name="connsiteY150" fmla="*/ 0 h 163656"/>
                              <a:gd name="connsiteX151" fmla="*/ 4454237 w 5299364"/>
                              <a:gd name="connsiteY151" fmla="*/ 156730 h 163656"/>
                              <a:gd name="connsiteX152" fmla="*/ 4460298 w 5299364"/>
                              <a:gd name="connsiteY152" fmla="*/ 162791 h 163656"/>
                              <a:gd name="connsiteX153" fmla="*/ 4624821 w 5299364"/>
                              <a:gd name="connsiteY153" fmla="*/ 0 h 163656"/>
                              <a:gd name="connsiteX154" fmla="*/ 4611832 w 5299364"/>
                              <a:gd name="connsiteY154" fmla="*/ 0 h 163656"/>
                              <a:gd name="connsiteX155" fmla="*/ 4520046 w 5299364"/>
                              <a:gd name="connsiteY155" fmla="*/ 0 h 163656"/>
                              <a:gd name="connsiteX156" fmla="*/ 4362450 w 5299364"/>
                              <a:gd name="connsiteY156" fmla="*/ 156730 h 163656"/>
                              <a:gd name="connsiteX157" fmla="*/ 4368512 w 5299364"/>
                              <a:gd name="connsiteY157" fmla="*/ 162791 h 163656"/>
                              <a:gd name="connsiteX158" fmla="*/ 4533035 w 5299364"/>
                              <a:gd name="connsiteY158" fmla="*/ 0 h 163656"/>
                              <a:gd name="connsiteX159" fmla="*/ 4520046 w 5299364"/>
                              <a:gd name="connsiteY159" fmla="*/ 0 h 163656"/>
                              <a:gd name="connsiteX160" fmla="*/ 4702753 w 5299364"/>
                              <a:gd name="connsiteY160" fmla="*/ 0 h 163656"/>
                              <a:gd name="connsiteX161" fmla="*/ 4545158 w 5299364"/>
                              <a:gd name="connsiteY161" fmla="*/ 156730 h 163656"/>
                              <a:gd name="connsiteX162" fmla="*/ 4551219 w 5299364"/>
                              <a:gd name="connsiteY162" fmla="*/ 162791 h 163656"/>
                              <a:gd name="connsiteX163" fmla="*/ 4715741 w 5299364"/>
                              <a:gd name="connsiteY163" fmla="*/ 0 h 163656"/>
                              <a:gd name="connsiteX164" fmla="*/ 4702753 w 5299364"/>
                              <a:gd name="connsiteY164" fmla="*/ 0 h 163656"/>
                              <a:gd name="connsiteX165" fmla="*/ 4429126 w 5299364"/>
                              <a:gd name="connsiteY165" fmla="*/ 0 h 163656"/>
                              <a:gd name="connsiteX166" fmla="*/ 4271530 w 5299364"/>
                              <a:gd name="connsiteY166" fmla="*/ 156730 h 163656"/>
                              <a:gd name="connsiteX167" fmla="*/ 4277591 w 5299364"/>
                              <a:gd name="connsiteY167" fmla="*/ 162791 h 163656"/>
                              <a:gd name="connsiteX168" fmla="*/ 4442114 w 5299364"/>
                              <a:gd name="connsiteY168" fmla="*/ 0 h 163656"/>
                              <a:gd name="connsiteX169" fmla="*/ 4429126 w 5299364"/>
                              <a:gd name="connsiteY169" fmla="*/ 0 h 163656"/>
                              <a:gd name="connsiteX170" fmla="*/ 4246419 w 5299364"/>
                              <a:gd name="connsiteY170" fmla="*/ 0 h 163656"/>
                              <a:gd name="connsiteX171" fmla="*/ 4088823 w 5299364"/>
                              <a:gd name="connsiteY171" fmla="*/ 156730 h 163656"/>
                              <a:gd name="connsiteX172" fmla="*/ 4094884 w 5299364"/>
                              <a:gd name="connsiteY172" fmla="*/ 162791 h 163656"/>
                              <a:gd name="connsiteX173" fmla="*/ 4258541 w 5299364"/>
                              <a:gd name="connsiteY173" fmla="*/ 0 h 163656"/>
                              <a:gd name="connsiteX174" fmla="*/ 4246419 w 5299364"/>
                              <a:gd name="connsiteY174" fmla="*/ 0 h 163656"/>
                              <a:gd name="connsiteX175" fmla="*/ 4794539 w 5299364"/>
                              <a:gd name="connsiteY175" fmla="*/ 0 h 163656"/>
                              <a:gd name="connsiteX176" fmla="*/ 4636944 w 5299364"/>
                              <a:gd name="connsiteY176" fmla="*/ 156730 h 163656"/>
                              <a:gd name="connsiteX177" fmla="*/ 4643005 w 5299364"/>
                              <a:gd name="connsiteY177" fmla="*/ 162791 h 163656"/>
                              <a:gd name="connsiteX178" fmla="*/ 4807528 w 5299364"/>
                              <a:gd name="connsiteY178" fmla="*/ 0 h 163656"/>
                              <a:gd name="connsiteX179" fmla="*/ 4794539 w 5299364"/>
                              <a:gd name="connsiteY179" fmla="*/ 0 h 163656"/>
                              <a:gd name="connsiteX180" fmla="*/ 4337339 w 5299364"/>
                              <a:gd name="connsiteY180" fmla="*/ 0 h 163656"/>
                              <a:gd name="connsiteX181" fmla="*/ 4179744 w 5299364"/>
                              <a:gd name="connsiteY181" fmla="*/ 156730 h 163656"/>
                              <a:gd name="connsiteX182" fmla="*/ 4185805 w 5299364"/>
                              <a:gd name="connsiteY182" fmla="*/ 162791 h 163656"/>
                              <a:gd name="connsiteX183" fmla="*/ 4350328 w 5299364"/>
                              <a:gd name="connsiteY183" fmla="*/ 0 h 163656"/>
                              <a:gd name="connsiteX184" fmla="*/ 4337339 w 5299364"/>
                              <a:gd name="connsiteY184" fmla="*/ 0 h 163656"/>
                              <a:gd name="connsiteX185" fmla="*/ 4977246 w 5299364"/>
                              <a:gd name="connsiteY185" fmla="*/ 0 h 163656"/>
                              <a:gd name="connsiteX186" fmla="*/ 4819650 w 5299364"/>
                              <a:gd name="connsiteY186" fmla="*/ 156730 h 163656"/>
                              <a:gd name="connsiteX187" fmla="*/ 4825712 w 5299364"/>
                              <a:gd name="connsiteY187" fmla="*/ 162791 h 163656"/>
                              <a:gd name="connsiteX188" fmla="*/ 4990235 w 5299364"/>
                              <a:gd name="connsiteY188" fmla="*/ 0 h 163656"/>
                              <a:gd name="connsiteX189" fmla="*/ 4977246 w 5299364"/>
                              <a:gd name="connsiteY189" fmla="*/ 0 h 163656"/>
                              <a:gd name="connsiteX190" fmla="*/ 5282912 w 5299364"/>
                              <a:gd name="connsiteY190" fmla="*/ 163657 h 163656"/>
                              <a:gd name="connsiteX191" fmla="*/ 5299364 w 5299364"/>
                              <a:gd name="connsiteY191" fmla="*/ 147205 h 163656"/>
                              <a:gd name="connsiteX192" fmla="*/ 5299364 w 5299364"/>
                              <a:gd name="connsiteY192" fmla="*/ 134216 h 163656"/>
                              <a:gd name="connsiteX193" fmla="*/ 5276851 w 5299364"/>
                              <a:gd name="connsiteY193" fmla="*/ 156730 h 163656"/>
                              <a:gd name="connsiteX194" fmla="*/ 5282912 w 5299364"/>
                              <a:gd name="connsiteY194" fmla="*/ 163657 h 163656"/>
                              <a:gd name="connsiteX195" fmla="*/ 5251739 w 5299364"/>
                              <a:gd name="connsiteY195" fmla="*/ 0 h 163656"/>
                              <a:gd name="connsiteX196" fmla="*/ 5094144 w 5299364"/>
                              <a:gd name="connsiteY196" fmla="*/ 156730 h 163656"/>
                              <a:gd name="connsiteX197" fmla="*/ 5100205 w 5299364"/>
                              <a:gd name="connsiteY197" fmla="*/ 162791 h 163656"/>
                              <a:gd name="connsiteX198" fmla="*/ 5263862 w 5299364"/>
                              <a:gd name="connsiteY198" fmla="*/ 0 h 163656"/>
                              <a:gd name="connsiteX199" fmla="*/ 5251739 w 5299364"/>
                              <a:gd name="connsiteY199" fmla="*/ 0 h 163656"/>
                              <a:gd name="connsiteX200" fmla="*/ 2783898 w 5299364"/>
                              <a:gd name="connsiteY200" fmla="*/ 0 h 163656"/>
                              <a:gd name="connsiteX201" fmla="*/ 2626302 w 5299364"/>
                              <a:gd name="connsiteY201" fmla="*/ 156730 h 163656"/>
                              <a:gd name="connsiteX202" fmla="*/ 2632364 w 5299364"/>
                              <a:gd name="connsiteY202" fmla="*/ 162791 h 163656"/>
                              <a:gd name="connsiteX203" fmla="*/ 2796887 w 5299364"/>
                              <a:gd name="connsiteY203" fmla="*/ 0 h 163656"/>
                              <a:gd name="connsiteX204" fmla="*/ 2783898 w 5299364"/>
                              <a:gd name="connsiteY204" fmla="*/ 0 h 163656"/>
                              <a:gd name="connsiteX205" fmla="*/ 4154632 w 5299364"/>
                              <a:gd name="connsiteY205" fmla="*/ 0 h 163656"/>
                              <a:gd name="connsiteX206" fmla="*/ 3997037 w 5299364"/>
                              <a:gd name="connsiteY206" fmla="*/ 156730 h 163656"/>
                              <a:gd name="connsiteX207" fmla="*/ 4003098 w 5299364"/>
                              <a:gd name="connsiteY207" fmla="*/ 162791 h 163656"/>
                              <a:gd name="connsiteX208" fmla="*/ 4167621 w 5299364"/>
                              <a:gd name="connsiteY208" fmla="*/ 0 h 163656"/>
                              <a:gd name="connsiteX209" fmla="*/ 4154632 w 5299364"/>
                              <a:gd name="connsiteY209" fmla="*/ 0 h 163656"/>
                              <a:gd name="connsiteX210" fmla="*/ 4885460 w 5299364"/>
                              <a:gd name="connsiteY210" fmla="*/ 0 h 163656"/>
                              <a:gd name="connsiteX211" fmla="*/ 4727864 w 5299364"/>
                              <a:gd name="connsiteY211" fmla="*/ 156730 h 163656"/>
                              <a:gd name="connsiteX212" fmla="*/ 4733926 w 5299364"/>
                              <a:gd name="connsiteY212" fmla="*/ 162791 h 163656"/>
                              <a:gd name="connsiteX213" fmla="*/ 4898448 w 5299364"/>
                              <a:gd name="connsiteY213" fmla="*/ 0 h 163656"/>
                              <a:gd name="connsiteX214" fmla="*/ 4885460 w 5299364"/>
                              <a:gd name="connsiteY214" fmla="*/ 0 h 163656"/>
                              <a:gd name="connsiteX215" fmla="*/ 5069033 w 5299364"/>
                              <a:gd name="connsiteY215" fmla="*/ 0 h 163656"/>
                              <a:gd name="connsiteX216" fmla="*/ 4911437 w 5299364"/>
                              <a:gd name="connsiteY216" fmla="*/ 156730 h 163656"/>
                              <a:gd name="connsiteX217" fmla="*/ 4917499 w 5299364"/>
                              <a:gd name="connsiteY217" fmla="*/ 162791 h 163656"/>
                              <a:gd name="connsiteX218" fmla="*/ 5081155 w 5299364"/>
                              <a:gd name="connsiteY218" fmla="*/ 0 h 163656"/>
                              <a:gd name="connsiteX219" fmla="*/ 5069033 w 5299364"/>
                              <a:gd name="connsiteY219" fmla="*/ 0 h 163656"/>
                              <a:gd name="connsiteX220" fmla="*/ 5159953 w 5299364"/>
                              <a:gd name="connsiteY220" fmla="*/ 0 h 163656"/>
                              <a:gd name="connsiteX221" fmla="*/ 5002358 w 5299364"/>
                              <a:gd name="connsiteY221" fmla="*/ 156730 h 163656"/>
                              <a:gd name="connsiteX222" fmla="*/ 5008419 w 5299364"/>
                              <a:gd name="connsiteY222" fmla="*/ 162791 h 163656"/>
                              <a:gd name="connsiteX223" fmla="*/ 5172942 w 5299364"/>
                              <a:gd name="connsiteY223" fmla="*/ 0 h 163656"/>
                              <a:gd name="connsiteX224" fmla="*/ 5159953 w 5299364"/>
                              <a:gd name="connsiteY224" fmla="*/ 0 h 163656"/>
                              <a:gd name="connsiteX225" fmla="*/ 5185064 w 5299364"/>
                              <a:gd name="connsiteY225" fmla="*/ 156730 h 163656"/>
                              <a:gd name="connsiteX226" fmla="*/ 5191126 w 5299364"/>
                              <a:gd name="connsiteY226" fmla="*/ 162791 h 163656"/>
                              <a:gd name="connsiteX227" fmla="*/ 5299364 w 5299364"/>
                              <a:gd name="connsiteY227" fmla="*/ 56284 h 163656"/>
                              <a:gd name="connsiteX228" fmla="*/ 5299364 w 5299364"/>
                              <a:gd name="connsiteY228" fmla="*/ 43295 h 163656"/>
                              <a:gd name="connsiteX229" fmla="*/ 5185064 w 5299364"/>
                              <a:gd name="connsiteY229" fmla="*/ 156730 h 163656"/>
                              <a:gd name="connsiteX230" fmla="*/ 3241098 w 5299364"/>
                              <a:gd name="connsiteY230" fmla="*/ 0 h 163656"/>
                              <a:gd name="connsiteX231" fmla="*/ 3083503 w 5299364"/>
                              <a:gd name="connsiteY231" fmla="*/ 156730 h 163656"/>
                              <a:gd name="connsiteX232" fmla="*/ 3089564 w 5299364"/>
                              <a:gd name="connsiteY232" fmla="*/ 162791 h 163656"/>
                              <a:gd name="connsiteX233" fmla="*/ 3253221 w 5299364"/>
                              <a:gd name="connsiteY233" fmla="*/ 0 h 163656"/>
                              <a:gd name="connsiteX234" fmla="*/ 3241098 w 5299364"/>
                              <a:gd name="connsiteY234" fmla="*/ 0 h 163656"/>
                              <a:gd name="connsiteX235" fmla="*/ 3332018 w 5299364"/>
                              <a:gd name="connsiteY235" fmla="*/ 0 h 163656"/>
                              <a:gd name="connsiteX236" fmla="*/ 3174423 w 5299364"/>
                              <a:gd name="connsiteY236" fmla="*/ 156730 h 163656"/>
                              <a:gd name="connsiteX237" fmla="*/ 3180484 w 5299364"/>
                              <a:gd name="connsiteY237" fmla="*/ 162791 h 163656"/>
                              <a:gd name="connsiteX238" fmla="*/ 3345007 w 5299364"/>
                              <a:gd name="connsiteY238" fmla="*/ 0 h 163656"/>
                              <a:gd name="connsiteX239" fmla="*/ 3332018 w 5299364"/>
                              <a:gd name="connsiteY239" fmla="*/ 0 h 163656"/>
                              <a:gd name="connsiteX240" fmla="*/ 3423805 w 5299364"/>
                              <a:gd name="connsiteY240" fmla="*/ 0 h 163656"/>
                              <a:gd name="connsiteX241" fmla="*/ 3266210 w 5299364"/>
                              <a:gd name="connsiteY241" fmla="*/ 156730 h 163656"/>
                              <a:gd name="connsiteX242" fmla="*/ 3272271 w 5299364"/>
                              <a:gd name="connsiteY242" fmla="*/ 162791 h 163656"/>
                              <a:gd name="connsiteX243" fmla="*/ 3435928 w 5299364"/>
                              <a:gd name="connsiteY243" fmla="*/ 0 h 163656"/>
                              <a:gd name="connsiteX244" fmla="*/ 3423805 w 5299364"/>
                              <a:gd name="connsiteY244" fmla="*/ 0 h 163656"/>
                              <a:gd name="connsiteX245" fmla="*/ 3149312 w 5299364"/>
                              <a:gd name="connsiteY245" fmla="*/ 0 h 163656"/>
                              <a:gd name="connsiteX246" fmla="*/ 2991716 w 5299364"/>
                              <a:gd name="connsiteY246" fmla="*/ 156730 h 163656"/>
                              <a:gd name="connsiteX247" fmla="*/ 2997778 w 5299364"/>
                              <a:gd name="connsiteY247" fmla="*/ 162791 h 163656"/>
                              <a:gd name="connsiteX248" fmla="*/ 3162300 w 5299364"/>
                              <a:gd name="connsiteY248" fmla="*/ 0 h 163656"/>
                              <a:gd name="connsiteX249" fmla="*/ 3149312 w 5299364"/>
                              <a:gd name="connsiteY249" fmla="*/ 0 h 163656"/>
                              <a:gd name="connsiteX250" fmla="*/ 3057525 w 5299364"/>
                              <a:gd name="connsiteY250" fmla="*/ 0 h 163656"/>
                              <a:gd name="connsiteX251" fmla="*/ 2899930 w 5299364"/>
                              <a:gd name="connsiteY251" fmla="*/ 156730 h 163656"/>
                              <a:gd name="connsiteX252" fmla="*/ 2905991 w 5299364"/>
                              <a:gd name="connsiteY252" fmla="*/ 162791 h 163656"/>
                              <a:gd name="connsiteX253" fmla="*/ 3070514 w 5299364"/>
                              <a:gd name="connsiteY253" fmla="*/ 0 h 163656"/>
                              <a:gd name="connsiteX254" fmla="*/ 3057525 w 5299364"/>
                              <a:gd name="connsiteY254" fmla="*/ 0 h 163656"/>
                              <a:gd name="connsiteX255" fmla="*/ 2874819 w 5299364"/>
                              <a:gd name="connsiteY255" fmla="*/ 0 h 163656"/>
                              <a:gd name="connsiteX256" fmla="*/ 2717223 w 5299364"/>
                              <a:gd name="connsiteY256" fmla="*/ 156730 h 163656"/>
                              <a:gd name="connsiteX257" fmla="*/ 2723284 w 5299364"/>
                              <a:gd name="connsiteY257" fmla="*/ 162791 h 163656"/>
                              <a:gd name="connsiteX258" fmla="*/ 2887807 w 5299364"/>
                              <a:gd name="connsiteY258" fmla="*/ 0 h 163656"/>
                              <a:gd name="connsiteX259" fmla="*/ 2874819 w 5299364"/>
                              <a:gd name="connsiteY259" fmla="*/ 0 h 163656"/>
                              <a:gd name="connsiteX260" fmla="*/ 2966605 w 5299364"/>
                              <a:gd name="connsiteY260" fmla="*/ 0 h 163656"/>
                              <a:gd name="connsiteX261" fmla="*/ 2809009 w 5299364"/>
                              <a:gd name="connsiteY261" fmla="*/ 156730 h 163656"/>
                              <a:gd name="connsiteX262" fmla="*/ 2815071 w 5299364"/>
                              <a:gd name="connsiteY262" fmla="*/ 162791 h 163656"/>
                              <a:gd name="connsiteX263" fmla="*/ 2979594 w 5299364"/>
                              <a:gd name="connsiteY263" fmla="*/ 0 h 163656"/>
                              <a:gd name="connsiteX264" fmla="*/ 2966605 w 5299364"/>
                              <a:gd name="connsiteY264" fmla="*/ 0 h 163656"/>
                              <a:gd name="connsiteX265" fmla="*/ 3514725 w 5299364"/>
                              <a:gd name="connsiteY265" fmla="*/ 0 h 163656"/>
                              <a:gd name="connsiteX266" fmla="*/ 3357130 w 5299364"/>
                              <a:gd name="connsiteY266" fmla="*/ 156730 h 163656"/>
                              <a:gd name="connsiteX267" fmla="*/ 3363191 w 5299364"/>
                              <a:gd name="connsiteY267" fmla="*/ 162791 h 163656"/>
                              <a:gd name="connsiteX268" fmla="*/ 3527714 w 5299364"/>
                              <a:gd name="connsiteY268" fmla="*/ 0 h 163656"/>
                              <a:gd name="connsiteX269" fmla="*/ 3514725 w 5299364"/>
                              <a:gd name="connsiteY269" fmla="*/ 0 h 163656"/>
                              <a:gd name="connsiteX270" fmla="*/ 3789219 w 5299364"/>
                              <a:gd name="connsiteY270" fmla="*/ 0 h 163656"/>
                              <a:gd name="connsiteX271" fmla="*/ 3631623 w 5299364"/>
                              <a:gd name="connsiteY271" fmla="*/ 156730 h 163656"/>
                              <a:gd name="connsiteX272" fmla="*/ 3637685 w 5299364"/>
                              <a:gd name="connsiteY272" fmla="*/ 162791 h 163656"/>
                              <a:gd name="connsiteX273" fmla="*/ 3802207 w 5299364"/>
                              <a:gd name="connsiteY273" fmla="*/ 0 h 163656"/>
                              <a:gd name="connsiteX274" fmla="*/ 3789219 w 5299364"/>
                              <a:gd name="connsiteY274" fmla="*/ 0 h 163656"/>
                              <a:gd name="connsiteX275" fmla="*/ 3880139 w 5299364"/>
                              <a:gd name="connsiteY275" fmla="*/ 0 h 163656"/>
                              <a:gd name="connsiteX276" fmla="*/ 3722544 w 5299364"/>
                              <a:gd name="connsiteY276" fmla="*/ 156730 h 163656"/>
                              <a:gd name="connsiteX277" fmla="*/ 3728605 w 5299364"/>
                              <a:gd name="connsiteY277" fmla="*/ 162791 h 163656"/>
                              <a:gd name="connsiteX278" fmla="*/ 3893128 w 5299364"/>
                              <a:gd name="connsiteY278" fmla="*/ 0 h 163656"/>
                              <a:gd name="connsiteX279" fmla="*/ 3880139 w 5299364"/>
                              <a:gd name="connsiteY279" fmla="*/ 0 h 163656"/>
                              <a:gd name="connsiteX280" fmla="*/ 4062846 w 5299364"/>
                              <a:gd name="connsiteY280" fmla="*/ 0 h 163656"/>
                              <a:gd name="connsiteX281" fmla="*/ 3905250 w 5299364"/>
                              <a:gd name="connsiteY281" fmla="*/ 156730 h 163656"/>
                              <a:gd name="connsiteX282" fmla="*/ 3911312 w 5299364"/>
                              <a:gd name="connsiteY282" fmla="*/ 162791 h 163656"/>
                              <a:gd name="connsiteX283" fmla="*/ 4075835 w 5299364"/>
                              <a:gd name="connsiteY283" fmla="*/ 0 h 163656"/>
                              <a:gd name="connsiteX284" fmla="*/ 4062846 w 5299364"/>
                              <a:gd name="connsiteY284" fmla="*/ 0 h 163656"/>
                              <a:gd name="connsiteX285" fmla="*/ 3971926 w 5299364"/>
                              <a:gd name="connsiteY285" fmla="*/ 0 h 163656"/>
                              <a:gd name="connsiteX286" fmla="*/ 3814330 w 5299364"/>
                              <a:gd name="connsiteY286" fmla="*/ 156730 h 163656"/>
                              <a:gd name="connsiteX287" fmla="*/ 3820391 w 5299364"/>
                              <a:gd name="connsiteY287" fmla="*/ 162791 h 163656"/>
                              <a:gd name="connsiteX288" fmla="*/ 3984914 w 5299364"/>
                              <a:gd name="connsiteY288" fmla="*/ 0 h 163656"/>
                              <a:gd name="connsiteX289" fmla="*/ 3971926 w 5299364"/>
                              <a:gd name="connsiteY289" fmla="*/ 0 h 163656"/>
                              <a:gd name="connsiteX290" fmla="*/ 3697432 w 5299364"/>
                              <a:gd name="connsiteY290" fmla="*/ 0 h 163656"/>
                              <a:gd name="connsiteX291" fmla="*/ 3539837 w 5299364"/>
                              <a:gd name="connsiteY291" fmla="*/ 156730 h 163656"/>
                              <a:gd name="connsiteX292" fmla="*/ 3545898 w 5299364"/>
                              <a:gd name="connsiteY292" fmla="*/ 162791 h 163656"/>
                              <a:gd name="connsiteX293" fmla="*/ 3710421 w 5299364"/>
                              <a:gd name="connsiteY293" fmla="*/ 0 h 163656"/>
                              <a:gd name="connsiteX294" fmla="*/ 3697432 w 5299364"/>
                              <a:gd name="connsiteY294" fmla="*/ 0 h 163656"/>
                              <a:gd name="connsiteX295" fmla="*/ 3606512 w 5299364"/>
                              <a:gd name="connsiteY295" fmla="*/ 0 h 163656"/>
                              <a:gd name="connsiteX296" fmla="*/ 3448916 w 5299364"/>
                              <a:gd name="connsiteY296" fmla="*/ 156730 h 163656"/>
                              <a:gd name="connsiteX297" fmla="*/ 3454978 w 5299364"/>
                              <a:gd name="connsiteY297" fmla="*/ 162791 h 163656"/>
                              <a:gd name="connsiteX298" fmla="*/ 3619500 w 5299364"/>
                              <a:gd name="connsiteY298" fmla="*/ 0 h 163656"/>
                              <a:gd name="connsiteX299" fmla="*/ 3606512 w 5299364"/>
                              <a:gd name="connsiteY299" fmla="*/ 0 h 163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Lst>
                            <a:rect l="l" t="t" r="r" b="b"/>
                            <a:pathLst>
                              <a:path w="5299364" h="163656">
                                <a:moveTo>
                                  <a:pt x="1686791" y="0"/>
                                </a:moveTo>
                                <a:lnTo>
                                  <a:pt x="1529196" y="156730"/>
                                </a:lnTo>
                                <a:lnTo>
                                  <a:pt x="1535257" y="162791"/>
                                </a:lnTo>
                                <a:lnTo>
                                  <a:pt x="1699780" y="0"/>
                                </a:lnTo>
                                <a:lnTo>
                                  <a:pt x="1686791" y="0"/>
                                </a:lnTo>
                                <a:close/>
                                <a:moveTo>
                                  <a:pt x="1961284" y="0"/>
                                </a:moveTo>
                                <a:lnTo>
                                  <a:pt x="1803689" y="156730"/>
                                </a:lnTo>
                                <a:lnTo>
                                  <a:pt x="1809750" y="162791"/>
                                </a:lnTo>
                                <a:lnTo>
                                  <a:pt x="1974273" y="0"/>
                                </a:lnTo>
                                <a:lnTo>
                                  <a:pt x="1961284" y="0"/>
                                </a:lnTo>
                                <a:close/>
                                <a:moveTo>
                                  <a:pt x="1869498" y="0"/>
                                </a:moveTo>
                                <a:lnTo>
                                  <a:pt x="1711902" y="156730"/>
                                </a:lnTo>
                                <a:lnTo>
                                  <a:pt x="1717964" y="162791"/>
                                </a:lnTo>
                                <a:lnTo>
                                  <a:pt x="1882487" y="0"/>
                                </a:lnTo>
                                <a:lnTo>
                                  <a:pt x="1869498" y="0"/>
                                </a:lnTo>
                                <a:close/>
                                <a:moveTo>
                                  <a:pt x="1412298" y="0"/>
                                </a:moveTo>
                                <a:lnTo>
                                  <a:pt x="1254702" y="156730"/>
                                </a:lnTo>
                                <a:lnTo>
                                  <a:pt x="1260764" y="162791"/>
                                </a:lnTo>
                                <a:lnTo>
                                  <a:pt x="1425287" y="0"/>
                                </a:lnTo>
                                <a:lnTo>
                                  <a:pt x="1412298" y="0"/>
                                </a:lnTo>
                                <a:close/>
                                <a:moveTo>
                                  <a:pt x="1321377" y="0"/>
                                </a:moveTo>
                                <a:lnTo>
                                  <a:pt x="1163782" y="156730"/>
                                </a:lnTo>
                                <a:lnTo>
                                  <a:pt x="1169843" y="162791"/>
                                </a:lnTo>
                                <a:lnTo>
                                  <a:pt x="1334366" y="0"/>
                                </a:lnTo>
                                <a:lnTo>
                                  <a:pt x="1321377" y="0"/>
                                </a:lnTo>
                                <a:close/>
                                <a:moveTo>
                                  <a:pt x="1595871" y="0"/>
                                </a:moveTo>
                                <a:lnTo>
                                  <a:pt x="1438275" y="156730"/>
                                </a:lnTo>
                                <a:lnTo>
                                  <a:pt x="1444337" y="162791"/>
                                </a:lnTo>
                                <a:lnTo>
                                  <a:pt x="1607993" y="0"/>
                                </a:lnTo>
                                <a:lnTo>
                                  <a:pt x="1595871" y="0"/>
                                </a:lnTo>
                                <a:close/>
                                <a:moveTo>
                                  <a:pt x="1504084" y="0"/>
                                </a:moveTo>
                                <a:lnTo>
                                  <a:pt x="1346489" y="156730"/>
                                </a:lnTo>
                                <a:lnTo>
                                  <a:pt x="1352550" y="162791"/>
                                </a:lnTo>
                                <a:lnTo>
                                  <a:pt x="1517073" y="0"/>
                                </a:lnTo>
                                <a:lnTo>
                                  <a:pt x="1504084" y="0"/>
                                </a:lnTo>
                                <a:close/>
                                <a:moveTo>
                                  <a:pt x="2509405" y="0"/>
                                </a:moveTo>
                                <a:lnTo>
                                  <a:pt x="2351809" y="156730"/>
                                </a:lnTo>
                                <a:lnTo>
                                  <a:pt x="2357871" y="162791"/>
                                </a:lnTo>
                                <a:lnTo>
                                  <a:pt x="2522393" y="0"/>
                                </a:lnTo>
                                <a:lnTo>
                                  <a:pt x="2509405" y="0"/>
                                </a:lnTo>
                                <a:close/>
                                <a:moveTo>
                                  <a:pt x="2601191" y="0"/>
                                </a:moveTo>
                                <a:lnTo>
                                  <a:pt x="2443596" y="156730"/>
                                </a:lnTo>
                                <a:lnTo>
                                  <a:pt x="2449657" y="162791"/>
                                </a:lnTo>
                                <a:lnTo>
                                  <a:pt x="2613314" y="0"/>
                                </a:lnTo>
                                <a:lnTo>
                                  <a:pt x="2601191" y="0"/>
                                </a:lnTo>
                                <a:close/>
                                <a:moveTo>
                                  <a:pt x="2052205" y="0"/>
                                </a:moveTo>
                                <a:lnTo>
                                  <a:pt x="1894609" y="156730"/>
                                </a:lnTo>
                                <a:lnTo>
                                  <a:pt x="1900671" y="162791"/>
                                </a:lnTo>
                                <a:lnTo>
                                  <a:pt x="2065193" y="0"/>
                                </a:lnTo>
                                <a:lnTo>
                                  <a:pt x="2052205" y="0"/>
                                </a:lnTo>
                                <a:close/>
                                <a:moveTo>
                                  <a:pt x="2418484" y="0"/>
                                </a:moveTo>
                                <a:lnTo>
                                  <a:pt x="2260889" y="156730"/>
                                </a:lnTo>
                                <a:lnTo>
                                  <a:pt x="2266950" y="162791"/>
                                </a:lnTo>
                                <a:lnTo>
                                  <a:pt x="2430607" y="0"/>
                                </a:lnTo>
                                <a:lnTo>
                                  <a:pt x="2418484" y="0"/>
                                </a:lnTo>
                                <a:close/>
                                <a:moveTo>
                                  <a:pt x="2143991" y="0"/>
                                </a:moveTo>
                                <a:lnTo>
                                  <a:pt x="1986396" y="156730"/>
                                </a:lnTo>
                                <a:lnTo>
                                  <a:pt x="1992457" y="162791"/>
                                </a:lnTo>
                                <a:lnTo>
                                  <a:pt x="2156980" y="0"/>
                                </a:lnTo>
                                <a:lnTo>
                                  <a:pt x="2143991" y="0"/>
                                </a:lnTo>
                                <a:close/>
                                <a:moveTo>
                                  <a:pt x="2234912" y="0"/>
                                </a:moveTo>
                                <a:lnTo>
                                  <a:pt x="2077316" y="156730"/>
                                </a:lnTo>
                                <a:lnTo>
                                  <a:pt x="2083378" y="162791"/>
                                </a:lnTo>
                                <a:lnTo>
                                  <a:pt x="2247900" y="0"/>
                                </a:lnTo>
                                <a:lnTo>
                                  <a:pt x="2234912" y="0"/>
                                </a:lnTo>
                                <a:close/>
                                <a:moveTo>
                                  <a:pt x="2326698" y="0"/>
                                </a:moveTo>
                                <a:lnTo>
                                  <a:pt x="2169103" y="156730"/>
                                </a:lnTo>
                                <a:lnTo>
                                  <a:pt x="2175164" y="162791"/>
                                </a:lnTo>
                                <a:lnTo>
                                  <a:pt x="2339687" y="0"/>
                                </a:lnTo>
                                <a:lnTo>
                                  <a:pt x="2326698" y="0"/>
                                </a:lnTo>
                                <a:close/>
                                <a:moveTo>
                                  <a:pt x="41564" y="0"/>
                                </a:moveTo>
                                <a:lnTo>
                                  <a:pt x="0" y="41564"/>
                                </a:lnTo>
                                <a:lnTo>
                                  <a:pt x="0" y="54552"/>
                                </a:lnTo>
                                <a:lnTo>
                                  <a:pt x="54552" y="0"/>
                                </a:lnTo>
                                <a:lnTo>
                                  <a:pt x="41564" y="0"/>
                                </a:lnTo>
                                <a:close/>
                                <a:moveTo>
                                  <a:pt x="406977" y="0"/>
                                </a:moveTo>
                                <a:lnTo>
                                  <a:pt x="249382" y="156730"/>
                                </a:lnTo>
                                <a:lnTo>
                                  <a:pt x="255443" y="162791"/>
                                </a:lnTo>
                                <a:lnTo>
                                  <a:pt x="419966" y="0"/>
                                </a:lnTo>
                                <a:lnTo>
                                  <a:pt x="406977" y="0"/>
                                </a:lnTo>
                                <a:close/>
                                <a:moveTo>
                                  <a:pt x="498764" y="0"/>
                                </a:moveTo>
                                <a:lnTo>
                                  <a:pt x="341168" y="156730"/>
                                </a:lnTo>
                                <a:lnTo>
                                  <a:pt x="347230" y="162791"/>
                                </a:lnTo>
                                <a:lnTo>
                                  <a:pt x="511752" y="0"/>
                                </a:lnTo>
                                <a:lnTo>
                                  <a:pt x="498764" y="0"/>
                                </a:lnTo>
                                <a:close/>
                                <a:moveTo>
                                  <a:pt x="316057" y="0"/>
                                </a:moveTo>
                                <a:lnTo>
                                  <a:pt x="158461" y="156730"/>
                                </a:lnTo>
                                <a:lnTo>
                                  <a:pt x="164523" y="162791"/>
                                </a:lnTo>
                                <a:lnTo>
                                  <a:pt x="329045" y="0"/>
                                </a:lnTo>
                                <a:lnTo>
                                  <a:pt x="316057" y="0"/>
                                </a:lnTo>
                                <a:close/>
                                <a:moveTo>
                                  <a:pt x="2692112" y="0"/>
                                </a:moveTo>
                                <a:lnTo>
                                  <a:pt x="2534516" y="156730"/>
                                </a:lnTo>
                                <a:lnTo>
                                  <a:pt x="2540578" y="162791"/>
                                </a:lnTo>
                                <a:lnTo>
                                  <a:pt x="2705100" y="0"/>
                                </a:lnTo>
                                <a:lnTo>
                                  <a:pt x="2692112" y="0"/>
                                </a:lnTo>
                                <a:close/>
                                <a:moveTo>
                                  <a:pt x="590550" y="0"/>
                                </a:moveTo>
                                <a:lnTo>
                                  <a:pt x="432955" y="156730"/>
                                </a:lnTo>
                                <a:lnTo>
                                  <a:pt x="439016" y="162791"/>
                                </a:lnTo>
                                <a:lnTo>
                                  <a:pt x="602673" y="0"/>
                                </a:lnTo>
                                <a:lnTo>
                                  <a:pt x="590550" y="0"/>
                                </a:lnTo>
                                <a:close/>
                                <a:moveTo>
                                  <a:pt x="224270" y="0"/>
                                </a:moveTo>
                                <a:lnTo>
                                  <a:pt x="66675" y="156730"/>
                                </a:lnTo>
                                <a:lnTo>
                                  <a:pt x="72736" y="162791"/>
                                </a:lnTo>
                                <a:lnTo>
                                  <a:pt x="237259" y="0"/>
                                </a:lnTo>
                                <a:lnTo>
                                  <a:pt x="224270" y="0"/>
                                </a:lnTo>
                                <a:close/>
                                <a:moveTo>
                                  <a:pt x="133350" y="0"/>
                                </a:moveTo>
                                <a:lnTo>
                                  <a:pt x="0" y="132484"/>
                                </a:lnTo>
                                <a:lnTo>
                                  <a:pt x="0" y="145473"/>
                                </a:lnTo>
                                <a:lnTo>
                                  <a:pt x="146339" y="0"/>
                                </a:lnTo>
                                <a:lnTo>
                                  <a:pt x="133350" y="0"/>
                                </a:lnTo>
                                <a:close/>
                                <a:moveTo>
                                  <a:pt x="864177" y="0"/>
                                </a:moveTo>
                                <a:lnTo>
                                  <a:pt x="706582" y="156730"/>
                                </a:lnTo>
                                <a:lnTo>
                                  <a:pt x="712643" y="162791"/>
                                </a:lnTo>
                                <a:lnTo>
                                  <a:pt x="877166" y="0"/>
                                </a:lnTo>
                                <a:lnTo>
                                  <a:pt x="864177" y="0"/>
                                </a:lnTo>
                                <a:close/>
                                <a:moveTo>
                                  <a:pt x="955964" y="0"/>
                                </a:moveTo>
                                <a:lnTo>
                                  <a:pt x="798368" y="156730"/>
                                </a:lnTo>
                                <a:lnTo>
                                  <a:pt x="804430" y="162791"/>
                                </a:lnTo>
                                <a:lnTo>
                                  <a:pt x="968952" y="0"/>
                                </a:lnTo>
                                <a:lnTo>
                                  <a:pt x="955964" y="0"/>
                                </a:lnTo>
                                <a:close/>
                                <a:moveTo>
                                  <a:pt x="1046884" y="0"/>
                                </a:moveTo>
                                <a:lnTo>
                                  <a:pt x="889289" y="156730"/>
                                </a:lnTo>
                                <a:lnTo>
                                  <a:pt x="895350" y="162791"/>
                                </a:lnTo>
                                <a:lnTo>
                                  <a:pt x="1059873" y="0"/>
                                </a:lnTo>
                                <a:lnTo>
                                  <a:pt x="1046884" y="0"/>
                                </a:lnTo>
                                <a:close/>
                                <a:moveTo>
                                  <a:pt x="681471" y="0"/>
                                </a:moveTo>
                                <a:lnTo>
                                  <a:pt x="523875" y="156730"/>
                                </a:lnTo>
                                <a:lnTo>
                                  <a:pt x="529936" y="162791"/>
                                </a:lnTo>
                                <a:lnTo>
                                  <a:pt x="694459" y="0"/>
                                </a:lnTo>
                                <a:lnTo>
                                  <a:pt x="681471" y="0"/>
                                </a:lnTo>
                                <a:close/>
                                <a:moveTo>
                                  <a:pt x="1138671" y="0"/>
                                </a:moveTo>
                                <a:lnTo>
                                  <a:pt x="981075" y="156730"/>
                                </a:lnTo>
                                <a:lnTo>
                                  <a:pt x="987136" y="162791"/>
                                </a:lnTo>
                                <a:lnTo>
                                  <a:pt x="1151659" y="0"/>
                                </a:lnTo>
                                <a:lnTo>
                                  <a:pt x="1138671" y="0"/>
                                </a:lnTo>
                                <a:close/>
                                <a:moveTo>
                                  <a:pt x="1229591" y="0"/>
                                </a:moveTo>
                                <a:lnTo>
                                  <a:pt x="1071996" y="156730"/>
                                </a:lnTo>
                                <a:lnTo>
                                  <a:pt x="1078057" y="162791"/>
                                </a:lnTo>
                                <a:lnTo>
                                  <a:pt x="1242580" y="0"/>
                                </a:lnTo>
                                <a:lnTo>
                                  <a:pt x="1229591" y="0"/>
                                </a:lnTo>
                                <a:close/>
                                <a:moveTo>
                                  <a:pt x="773257" y="0"/>
                                </a:moveTo>
                                <a:lnTo>
                                  <a:pt x="615661" y="156730"/>
                                </a:lnTo>
                                <a:lnTo>
                                  <a:pt x="621723" y="162791"/>
                                </a:lnTo>
                                <a:lnTo>
                                  <a:pt x="785380" y="0"/>
                                </a:lnTo>
                                <a:lnTo>
                                  <a:pt x="773257" y="0"/>
                                </a:lnTo>
                                <a:close/>
                                <a:moveTo>
                                  <a:pt x="1778577" y="0"/>
                                </a:moveTo>
                                <a:lnTo>
                                  <a:pt x="1620982" y="156730"/>
                                </a:lnTo>
                                <a:lnTo>
                                  <a:pt x="1627043" y="162791"/>
                                </a:lnTo>
                                <a:lnTo>
                                  <a:pt x="1791566" y="0"/>
                                </a:lnTo>
                                <a:lnTo>
                                  <a:pt x="1778577" y="0"/>
                                </a:lnTo>
                                <a:close/>
                                <a:moveTo>
                                  <a:pt x="4611832" y="0"/>
                                </a:moveTo>
                                <a:lnTo>
                                  <a:pt x="4454237" y="156730"/>
                                </a:lnTo>
                                <a:lnTo>
                                  <a:pt x="4460298" y="162791"/>
                                </a:lnTo>
                                <a:lnTo>
                                  <a:pt x="4624821" y="0"/>
                                </a:lnTo>
                                <a:lnTo>
                                  <a:pt x="4611832" y="0"/>
                                </a:lnTo>
                                <a:close/>
                                <a:moveTo>
                                  <a:pt x="4520046" y="0"/>
                                </a:moveTo>
                                <a:lnTo>
                                  <a:pt x="4362450" y="156730"/>
                                </a:lnTo>
                                <a:lnTo>
                                  <a:pt x="4368512" y="162791"/>
                                </a:lnTo>
                                <a:lnTo>
                                  <a:pt x="4533035" y="0"/>
                                </a:lnTo>
                                <a:lnTo>
                                  <a:pt x="4520046" y="0"/>
                                </a:lnTo>
                                <a:close/>
                                <a:moveTo>
                                  <a:pt x="4702753" y="0"/>
                                </a:moveTo>
                                <a:lnTo>
                                  <a:pt x="4545158" y="156730"/>
                                </a:lnTo>
                                <a:lnTo>
                                  <a:pt x="4551219" y="162791"/>
                                </a:lnTo>
                                <a:lnTo>
                                  <a:pt x="4715741" y="0"/>
                                </a:lnTo>
                                <a:lnTo>
                                  <a:pt x="4702753" y="0"/>
                                </a:lnTo>
                                <a:close/>
                                <a:moveTo>
                                  <a:pt x="4429126" y="0"/>
                                </a:moveTo>
                                <a:lnTo>
                                  <a:pt x="4271530" y="156730"/>
                                </a:lnTo>
                                <a:lnTo>
                                  <a:pt x="4277591" y="162791"/>
                                </a:lnTo>
                                <a:lnTo>
                                  <a:pt x="4442114" y="0"/>
                                </a:lnTo>
                                <a:lnTo>
                                  <a:pt x="4429126" y="0"/>
                                </a:lnTo>
                                <a:close/>
                                <a:moveTo>
                                  <a:pt x="4246419" y="0"/>
                                </a:moveTo>
                                <a:lnTo>
                                  <a:pt x="4088823" y="156730"/>
                                </a:lnTo>
                                <a:lnTo>
                                  <a:pt x="4094884" y="162791"/>
                                </a:lnTo>
                                <a:lnTo>
                                  <a:pt x="4258541" y="0"/>
                                </a:lnTo>
                                <a:lnTo>
                                  <a:pt x="4246419" y="0"/>
                                </a:lnTo>
                                <a:close/>
                                <a:moveTo>
                                  <a:pt x="4794539" y="0"/>
                                </a:moveTo>
                                <a:lnTo>
                                  <a:pt x="4636944" y="156730"/>
                                </a:lnTo>
                                <a:lnTo>
                                  <a:pt x="4643005" y="162791"/>
                                </a:lnTo>
                                <a:lnTo>
                                  <a:pt x="4807528" y="0"/>
                                </a:lnTo>
                                <a:lnTo>
                                  <a:pt x="4794539" y="0"/>
                                </a:lnTo>
                                <a:close/>
                                <a:moveTo>
                                  <a:pt x="4337339" y="0"/>
                                </a:moveTo>
                                <a:lnTo>
                                  <a:pt x="4179744" y="156730"/>
                                </a:lnTo>
                                <a:lnTo>
                                  <a:pt x="4185805" y="162791"/>
                                </a:lnTo>
                                <a:lnTo>
                                  <a:pt x="4350328" y="0"/>
                                </a:lnTo>
                                <a:lnTo>
                                  <a:pt x="4337339" y="0"/>
                                </a:lnTo>
                                <a:close/>
                                <a:moveTo>
                                  <a:pt x="4977246" y="0"/>
                                </a:moveTo>
                                <a:lnTo>
                                  <a:pt x="4819650" y="156730"/>
                                </a:lnTo>
                                <a:lnTo>
                                  <a:pt x="4825712" y="162791"/>
                                </a:lnTo>
                                <a:lnTo>
                                  <a:pt x="4990235" y="0"/>
                                </a:lnTo>
                                <a:lnTo>
                                  <a:pt x="4977246" y="0"/>
                                </a:lnTo>
                                <a:close/>
                                <a:moveTo>
                                  <a:pt x="5282912" y="163657"/>
                                </a:moveTo>
                                <a:lnTo>
                                  <a:pt x="5299364" y="147205"/>
                                </a:lnTo>
                                <a:lnTo>
                                  <a:pt x="5299364" y="134216"/>
                                </a:lnTo>
                                <a:lnTo>
                                  <a:pt x="5276851" y="156730"/>
                                </a:lnTo>
                                <a:lnTo>
                                  <a:pt x="5282912" y="163657"/>
                                </a:lnTo>
                                <a:close/>
                                <a:moveTo>
                                  <a:pt x="5251739" y="0"/>
                                </a:moveTo>
                                <a:lnTo>
                                  <a:pt x="5094144" y="156730"/>
                                </a:lnTo>
                                <a:lnTo>
                                  <a:pt x="5100205" y="162791"/>
                                </a:lnTo>
                                <a:lnTo>
                                  <a:pt x="5263862" y="0"/>
                                </a:lnTo>
                                <a:lnTo>
                                  <a:pt x="5251739" y="0"/>
                                </a:lnTo>
                                <a:close/>
                                <a:moveTo>
                                  <a:pt x="2783898" y="0"/>
                                </a:moveTo>
                                <a:lnTo>
                                  <a:pt x="2626302" y="156730"/>
                                </a:lnTo>
                                <a:lnTo>
                                  <a:pt x="2632364" y="162791"/>
                                </a:lnTo>
                                <a:lnTo>
                                  <a:pt x="2796887" y="0"/>
                                </a:lnTo>
                                <a:lnTo>
                                  <a:pt x="2783898" y="0"/>
                                </a:lnTo>
                                <a:close/>
                                <a:moveTo>
                                  <a:pt x="4154632" y="0"/>
                                </a:moveTo>
                                <a:lnTo>
                                  <a:pt x="3997037" y="156730"/>
                                </a:lnTo>
                                <a:lnTo>
                                  <a:pt x="4003098" y="162791"/>
                                </a:lnTo>
                                <a:lnTo>
                                  <a:pt x="4167621" y="0"/>
                                </a:lnTo>
                                <a:lnTo>
                                  <a:pt x="4154632" y="0"/>
                                </a:lnTo>
                                <a:close/>
                                <a:moveTo>
                                  <a:pt x="4885460" y="0"/>
                                </a:moveTo>
                                <a:lnTo>
                                  <a:pt x="4727864" y="156730"/>
                                </a:lnTo>
                                <a:lnTo>
                                  <a:pt x="4733926" y="162791"/>
                                </a:lnTo>
                                <a:lnTo>
                                  <a:pt x="4898448" y="0"/>
                                </a:lnTo>
                                <a:lnTo>
                                  <a:pt x="4885460" y="0"/>
                                </a:lnTo>
                                <a:close/>
                                <a:moveTo>
                                  <a:pt x="5069033" y="0"/>
                                </a:moveTo>
                                <a:lnTo>
                                  <a:pt x="4911437" y="156730"/>
                                </a:lnTo>
                                <a:lnTo>
                                  <a:pt x="4917499" y="162791"/>
                                </a:lnTo>
                                <a:lnTo>
                                  <a:pt x="5081155" y="0"/>
                                </a:lnTo>
                                <a:lnTo>
                                  <a:pt x="5069033" y="0"/>
                                </a:lnTo>
                                <a:close/>
                                <a:moveTo>
                                  <a:pt x="5159953" y="0"/>
                                </a:moveTo>
                                <a:lnTo>
                                  <a:pt x="5002358" y="156730"/>
                                </a:lnTo>
                                <a:lnTo>
                                  <a:pt x="5008419" y="162791"/>
                                </a:lnTo>
                                <a:lnTo>
                                  <a:pt x="5172942" y="0"/>
                                </a:lnTo>
                                <a:lnTo>
                                  <a:pt x="5159953" y="0"/>
                                </a:lnTo>
                                <a:close/>
                                <a:moveTo>
                                  <a:pt x="5185064" y="156730"/>
                                </a:moveTo>
                                <a:lnTo>
                                  <a:pt x="5191126" y="162791"/>
                                </a:lnTo>
                                <a:lnTo>
                                  <a:pt x="5299364" y="56284"/>
                                </a:lnTo>
                                <a:lnTo>
                                  <a:pt x="5299364" y="43295"/>
                                </a:lnTo>
                                <a:lnTo>
                                  <a:pt x="5185064" y="156730"/>
                                </a:lnTo>
                                <a:close/>
                                <a:moveTo>
                                  <a:pt x="3241098" y="0"/>
                                </a:moveTo>
                                <a:lnTo>
                                  <a:pt x="3083503" y="156730"/>
                                </a:lnTo>
                                <a:lnTo>
                                  <a:pt x="3089564" y="162791"/>
                                </a:lnTo>
                                <a:lnTo>
                                  <a:pt x="3253221" y="0"/>
                                </a:lnTo>
                                <a:lnTo>
                                  <a:pt x="3241098" y="0"/>
                                </a:lnTo>
                                <a:close/>
                                <a:moveTo>
                                  <a:pt x="3332018" y="0"/>
                                </a:moveTo>
                                <a:lnTo>
                                  <a:pt x="3174423" y="156730"/>
                                </a:lnTo>
                                <a:lnTo>
                                  <a:pt x="3180484" y="162791"/>
                                </a:lnTo>
                                <a:lnTo>
                                  <a:pt x="3345007" y="0"/>
                                </a:lnTo>
                                <a:lnTo>
                                  <a:pt x="3332018" y="0"/>
                                </a:lnTo>
                                <a:close/>
                                <a:moveTo>
                                  <a:pt x="3423805" y="0"/>
                                </a:moveTo>
                                <a:lnTo>
                                  <a:pt x="3266210" y="156730"/>
                                </a:lnTo>
                                <a:lnTo>
                                  <a:pt x="3272271" y="162791"/>
                                </a:lnTo>
                                <a:lnTo>
                                  <a:pt x="3435928" y="0"/>
                                </a:lnTo>
                                <a:lnTo>
                                  <a:pt x="3423805" y="0"/>
                                </a:lnTo>
                                <a:close/>
                                <a:moveTo>
                                  <a:pt x="3149312" y="0"/>
                                </a:moveTo>
                                <a:lnTo>
                                  <a:pt x="2991716" y="156730"/>
                                </a:lnTo>
                                <a:lnTo>
                                  <a:pt x="2997778" y="162791"/>
                                </a:lnTo>
                                <a:lnTo>
                                  <a:pt x="3162300" y="0"/>
                                </a:lnTo>
                                <a:lnTo>
                                  <a:pt x="3149312" y="0"/>
                                </a:lnTo>
                                <a:close/>
                                <a:moveTo>
                                  <a:pt x="3057525" y="0"/>
                                </a:moveTo>
                                <a:lnTo>
                                  <a:pt x="2899930" y="156730"/>
                                </a:lnTo>
                                <a:lnTo>
                                  <a:pt x="2905991" y="162791"/>
                                </a:lnTo>
                                <a:lnTo>
                                  <a:pt x="3070514" y="0"/>
                                </a:lnTo>
                                <a:lnTo>
                                  <a:pt x="3057525" y="0"/>
                                </a:lnTo>
                                <a:close/>
                                <a:moveTo>
                                  <a:pt x="2874819" y="0"/>
                                </a:moveTo>
                                <a:lnTo>
                                  <a:pt x="2717223" y="156730"/>
                                </a:lnTo>
                                <a:lnTo>
                                  <a:pt x="2723284" y="162791"/>
                                </a:lnTo>
                                <a:lnTo>
                                  <a:pt x="2887807" y="0"/>
                                </a:lnTo>
                                <a:lnTo>
                                  <a:pt x="2874819" y="0"/>
                                </a:lnTo>
                                <a:close/>
                                <a:moveTo>
                                  <a:pt x="2966605" y="0"/>
                                </a:moveTo>
                                <a:lnTo>
                                  <a:pt x="2809009" y="156730"/>
                                </a:lnTo>
                                <a:lnTo>
                                  <a:pt x="2815071" y="162791"/>
                                </a:lnTo>
                                <a:lnTo>
                                  <a:pt x="2979594" y="0"/>
                                </a:lnTo>
                                <a:lnTo>
                                  <a:pt x="2966605" y="0"/>
                                </a:lnTo>
                                <a:close/>
                                <a:moveTo>
                                  <a:pt x="3514725" y="0"/>
                                </a:moveTo>
                                <a:lnTo>
                                  <a:pt x="3357130" y="156730"/>
                                </a:lnTo>
                                <a:lnTo>
                                  <a:pt x="3363191" y="162791"/>
                                </a:lnTo>
                                <a:lnTo>
                                  <a:pt x="3527714" y="0"/>
                                </a:lnTo>
                                <a:lnTo>
                                  <a:pt x="3514725" y="0"/>
                                </a:lnTo>
                                <a:close/>
                                <a:moveTo>
                                  <a:pt x="3789219" y="0"/>
                                </a:moveTo>
                                <a:lnTo>
                                  <a:pt x="3631623" y="156730"/>
                                </a:lnTo>
                                <a:lnTo>
                                  <a:pt x="3637685" y="162791"/>
                                </a:lnTo>
                                <a:lnTo>
                                  <a:pt x="3802207" y="0"/>
                                </a:lnTo>
                                <a:lnTo>
                                  <a:pt x="3789219" y="0"/>
                                </a:lnTo>
                                <a:close/>
                                <a:moveTo>
                                  <a:pt x="3880139" y="0"/>
                                </a:moveTo>
                                <a:lnTo>
                                  <a:pt x="3722544" y="156730"/>
                                </a:lnTo>
                                <a:lnTo>
                                  <a:pt x="3728605" y="162791"/>
                                </a:lnTo>
                                <a:lnTo>
                                  <a:pt x="3893128" y="0"/>
                                </a:lnTo>
                                <a:lnTo>
                                  <a:pt x="3880139" y="0"/>
                                </a:lnTo>
                                <a:close/>
                                <a:moveTo>
                                  <a:pt x="4062846" y="0"/>
                                </a:moveTo>
                                <a:lnTo>
                                  <a:pt x="3905250" y="156730"/>
                                </a:lnTo>
                                <a:lnTo>
                                  <a:pt x="3911312" y="162791"/>
                                </a:lnTo>
                                <a:lnTo>
                                  <a:pt x="4075835" y="0"/>
                                </a:lnTo>
                                <a:lnTo>
                                  <a:pt x="4062846" y="0"/>
                                </a:lnTo>
                                <a:close/>
                                <a:moveTo>
                                  <a:pt x="3971926" y="0"/>
                                </a:moveTo>
                                <a:lnTo>
                                  <a:pt x="3814330" y="156730"/>
                                </a:lnTo>
                                <a:lnTo>
                                  <a:pt x="3820391" y="162791"/>
                                </a:lnTo>
                                <a:lnTo>
                                  <a:pt x="3984914" y="0"/>
                                </a:lnTo>
                                <a:lnTo>
                                  <a:pt x="3971926" y="0"/>
                                </a:lnTo>
                                <a:close/>
                                <a:moveTo>
                                  <a:pt x="3697432" y="0"/>
                                </a:moveTo>
                                <a:lnTo>
                                  <a:pt x="3539837" y="156730"/>
                                </a:lnTo>
                                <a:lnTo>
                                  <a:pt x="3545898" y="162791"/>
                                </a:lnTo>
                                <a:lnTo>
                                  <a:pt x="3710421" y="0"/>
                                </a:lnTo>
                                <a:lnTo>
                                  <a:pt x="3697432" y="0"/>
                                </a:lnTo>
                                <a:close/>
                                <a:moveTo>
                                  <a:pt x="3606512" y="0"/>
                                </a:moveTo>
                                <a:lnTo>
                                  <a:pt x="3448916" y="156730"/>
                                </a:lnTo>
                                <a:lnTo>
                                  <a:pt x="3454978" y="162791"/>
                                </a:lnTo>
                                <a:lnTo>
                                  <a:pt x="3619500" y="0"/>
                                </a:lnTo>
                                <a:lnTo>
                                  <a:pt x="3606512" y="0"/>
                                </a:lnTo>
                                <a:close/>
                              </a:path>
                            </a:pathLst>
                          </a:custGeom>
                          <a:solidFill>
                            <a:srgbClr val="B7DEE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966898" id="Group 4" o:spid="_x0000_s1026" style="position:absolute;margin-left:-67.5pt;margin-top:-20.1pt;width:1215.35pt;height:829.2pt;z-index:-251658240" coordsize="52993,6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">
                <v:shape id="Freeform 6" o:spid="_x0000_s1027" style="position:absolute;top:66712;width:52993;height:1818;visibility:visible;mso-wrap-style:square;v-text-anchor:middle" coordsize="5299364,1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" path="m1763857,l1581150,181841r12989,l1769918,6927,1763857,xm1946564,l1763857,181841r12989,l1952625,6927,1946564,xm1672071,l1489364,181841r12988,l1678132,6927,1672071,xm1854777,l1672071,181841r12988,l1860839,6927,1854777,xm2677391,1732l2496416,181841r12989,l2684318,7793r-6927,-6061xm1306657,l1123950,181841r12989,l1312718,6927,1306657,xm1581150,l1398443,181841r12989,l1587212,6927,1581150,xm1489364,l1307523,181841r12989,l1496291,6927,1489364,xm2494684,1732l2313709,181841r12989,l2501612,7793r-6928,-6061xm2403764,1732l2222789,181841r12989,l2410691,7793r-6927,-6061xm2586471,1732l2405496,181841r12988,l2593398,7793r-6927,-6061xm2037484,l1854777,181841r12989,l2043546,6927,2037484,xm2311978,1732l2131003,181841r12988,l2318905,7793r-6927,-6061xm2129271,l1946564,181841r12988,l2135332,6927,2129271,xm2221057,1732l2039216,181841r12989,l2227119,7793r-6062,-6061xm1398443,l1215736,181841r12989,l1404505,6927,1398443,xm393123,l210416,181841r12989,l399184,6927,393123,xm484043,l301336,181841r12989,l490105,6927,484043,xm301336,l118630,181841r12988,l307398,6927,301336,xm118630,l,118630r,12988l125557,6927,118630,xm27709,l,27709,,40698,33770,6927,27709,xm575830,l393123,181841r12988,l581891,6927,575830,xm210416,l27709,181841r12989,l216477,6927,210416,xm758536,l575830,181841r12988,l764598,6927,758536,xm1033030,l850323,181841r12988,l1039091,6927,1033030,xm941243,l758536,181841r12989,l947305,6927,941243,xm1123950,l941243,181841r12989,l1130012,6927,1123950,xm1215736,l1033030,181841r12988,l1221798,6927,1215736,xm850323,l667616,181841r12989,l856384,6927,850323,xm666750,l484909,181841r12989,l673677,6927,666750,xm4505325,2598l4325216,181841r12989,l4511387,9525r-6062,-6927xm4870739,2598l4690630,181841r12989,l4876801,9525r-6062,-6927xm4778953,2598l4599710,181841r12988,l4785880,9525r-6927,-6927xm4596246,2598l4417003,181841r12989,l4603173,9525r-6927,-6927xm4688033,2598l4507923,181841r12989,l4694094,9525r-6061,-6927xm4230832,1732l4049857,181841r12989,l4237760,7793r-6928,-6061xm2769177,1732l2588203,181841r12988,l2776105,7793r-6928,-6061xm4413539,2598l4234296,181841r12989,l4420466,9525r-6927,-6927xm5053446,2598l4873337,181841r12988,l5059507,9525r-6061,-6927xm5251739,181841r47625,-47625l5299364,121227r-60613,59748l5251739,180975r,866xm5236153,2598l5056044,181841r12989,l5242214,9525r-6061,-6927xm5147830,181841r12989,l5299364,43295r,-12988l5147830,181841xm5144366,2598l4965124,181841r12988,l5151294,9525r-6928,-6927xm4139912,1732l3958937,181841r12989,l4146839,7793r-6927,-6061xm4961660,2598l4782416,181841r12989,l4968587,9525r-6927,-6927xm4322619,1732l4141643,181841r12989,l4329546,7793r-6927,-6061xm4048125,1732l3867150,181841r12989,l4055053,7793r-6928,-6061xm3408219,1732l3227244,181841r12988,l3415146,7793r-6927,-6061xm3317298,1732l3136323,181841r12989,l3324225,7793r-6927,-6061xm3134591,1732l2953616,181841r12989,l3141518,7793r-6927,-6061xm2860098,1732l2679123,181841r12989,l2867025,7793r-6927,-6061xm3042805,1732l2861830,181841r12989,l3049732,7793r-6927,-6061xm2951884,1732l2770909,181841r12989,l2958812,7793r-6928,-6061xm3225512,1732l3044537,181841r12988,l3232439,7793r-6927,-6061xm3865419,1732l3684444,181841r12988,l3872346,7793r-6927,-6061xm3957205,1732l3776230,181841r12989,l3964132,7793r-6927,-6061xm3500005,1732l3319030,181841r12988,l3506932,7793r-6927,-6061xm3774498,1732l3592657,181841r12989,l3780560,7793r-6062,-6061xm3590925,1732l3409950,181841r12989,l3597853,7793r-6928,-6061xm3682712,1732l3501737,181841r12988,l3689639,7793r-6927,-6061xe" fillcolor="#b7dee8" stroked="f" strokeweight=".24036mm">
                  <v:stroke joinstyle="miter"/>
                  <v:path arrowok="t" o:connecttype="custom" o:connectlocs="1763857,0;1581150,181841;1594139,181841;1769918,6927;1763857,0;1946564,0;1763857,181841;1776846,181841;1952625,6927;1946564,0;1672071,0;1489364,181841;1502352,181841;1678132,6927;1672071,0;1854777,0;1672071,181841;1685059,181841;1860839,6927;1854777,0;2677391,1732;2496416,181841;2509405,181841;2684318,7793;2677391,1732;1306657,0;1123950,181841;1136939,181841;1312718,6927;1306657,0;1581150,0;1398443,181841;1411432,181841;1587212,6927;1581150,0;1489364,0;1307523,181841;1320512,181841;1496291,6927;1489364,0;2494684,1732;2313709,181841;2326698,181841;2501612,7793;2494684,1732;2403764,1732;2222789,181841;2235778,181841;2410691,7793;2403764,1732;2586471,1732;2405496,181841;2418484,181841;2593398,7793;2586471,1732;2037484,0;1854777,181841;1867766,181841;2043546,6927;2037484,0;2311978,1732;2131003,181841;2143991,181841;2318905,7793;2311978,1732;2129271,0;1946564,181841;1959552,181841;2135332,6927;2129271,0;2221057,1732;2039216,181841;2052205,181841;2227119,7793;2221057,1732;1398443,0;1215736,181841;1228725,181841;1404505,6927;1398443,0;393123,0;210416,181841;223405,181841;399184,6927;393123,0;484043,0;301336,181841;314325,181841;490105,6927;484043,0;301336,0;118630,181841;131618,181841;307398,6927;301336,0;118630,0;0,118630;0,131618;125557,6927;118630,0;27709,0;0,27709;0,40698;33770,6927;27709,0;575830,0;393123,181841;406111,181841;581891,6927;575830,0;210416,0;27709,181841;40698,181841;216477,6927;210416,0;758536,0;575830,181841;588818,181841;764598,6927;758536,0;1033030,0;850323,181841;863311,181841;1039091,6927;1033030,0;941243,0;758536,181841;771525,181841;947305,6927;941243,0;1123950,0;941243,181841;954232,181841;1130012,6927;1123950,0;1215736,0;1033030,181841;1046018,181841;1221798,6927;1215736,0;850323,0;667616,181841;680605,181841;856384,6927;850323,0;666750,0;484909,181841;497898,181841;673677,6927;666750,0;4505325,2598;4325216,181841;4338205,181841;4511387,9525;4505325,2598;4870739,2598;4690630,181841;4703619,181841;4876801,9525;4870739,2598;4778953,2598;4599710,181841;4612698,181841;4785880,9525;4778953,2598;4596246,2598;4417003,181841;4429992,181841;4603173,9525;4596246,2598;4688033,2598;4507923,181841;4520912,181841;4694094,9525;4688033,2598;4230832,1732;4049857,181841;4062846,181841;4237760,7793;4230832,1732;2769177,1732;2588203,181841;2601191,181841;2776105,7793;2769177,1732;4413539,2598;4234296,181841;4247285,181841;4420466,9525;4413539,2598;5053446,2598;4873337,181841;4886325,181841;5059507,9525;5053446,2598;5251739,181841;5299364,134216;5299364,121227;5238751,180975;5251739,180975;5236153,2598;5056044,181841;5069033,181841;5242214,9525;5236153,2598;5147830,181841;5160819,181841;5299364,43295;5299364,30307;5147830,181841;5144366,2598;4965124,181841;4978112,181841;5151294,9525;5144366,2598;4139912,1732;3958937,181841;3971926,181841;4146839,7793;4139912,1732;4961660,2598;4782416,181841;4795405,181841;4968587,9525;4961660,2598;4322619,1732;4141643,181841;4154632,181841;4329546,7793;4322619,1732;4048125,1732;3867150,181841;3880139,181841;4055053,7793;4048125,1732;3408219,1732;3227244,181841;3240232,181841;3415146,7793;3408219,1732;3317298,1732;3136323,181841;3149312,181841;3324225,7793;3317298,1732;3134591,1732;2953616,181841;2966605,181841;3141518,7793;3134591,1732;2860098,1732;2679123,181841;2692112,181841;2867025,7793;2860098,1732;3042805,1732;2861830,181841;2874819,181841;3049732,7793;3042805,1732;2951884,1732;2770909,181841;2783898,181841;2958812,7793;2951884,1732;3225512,1732;3044537,181841;3057525,181841;3232439,7793;3225512,1732;3865419,1732;3684444,181841;3697432,181841;3872346,7793;3865419,1732;3957205,1732;3776230,181841;3789219,181841;3964132,7793;3957205,1732;3500005,1732;3319030,181841;3332018,181841;3506932,7793;3500005,1732;3774498,1732;3592657,181841;3605646,181841;3780560,7793;3774498,1732;3590925,1732;3409950,181841;3422939,181841;3597853,7793;3590925,1732;3682712,1732;3501737,181841;3514725,181841;3689639,7793;3682712,173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7" o:spid="_x0000_s1028" style="position:absolute;width:52993;height:1636;visibility:visible;mso-wrap-style:square;v-text-anchor:middle" coordsize="5299364,16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" path="m1686791,l1529196,156730r6061,6061l1699780,r-12989,xm1961284,l1803689,156730r6061,6061l1974273,r-12989,xm1869498,l1711902,156730r6062,6061l1882487,r-12989,xm1412298,l1254702,156730r6062,6061l1425287,r-12989,xm1321377,l1163782,156730r6061,6061l1334366,r-12989,xm1595871,l1438275,156730r6062,6061l1607993,r-12122,xm1504084,l1346489,156730r6061,6061l1517073,r-12989,xm2509405,l2351809,156730r6062,6061l2522393,r-12988,xm2601191,l2443596,156730r6061,6061l2613314,r-12123,xm2052205,l1894609,156730r6062,6061l2065193,r-12988,xm2418484,l2260889,156730r6061,6061l2430607,r-12123,xm2143991,l1986396,156730r6061,6061l2156980,r-12989,xm2234912,l2077316,156730r6062,6061l2247900,r-12988,xm2326698,l2169103,156730r6061,6061l2339687,r-12989,xm41564,l,41564,,54552,54552,,41564,xm406977,l249382,156730r6061,6061l419966,,406977,xm498764,l341168,156730r6062,6061l511752,,498764,xm316057,l158461,156730r6062,6061l329045,,316057,xm2692112,l2534516,156730r6062,6061l2705100,r-12988,xm590550,l432955,156730r6061,6061l602673,,590550,xm224270,l66675,156730r6061,6061l237259,,224270,xm133350,l,132484r,12989l146339,,133350,xm864177,l706582,156730r6061,6061l877166,,864177,xm955964,l798368,156730r6062,6061l968952,,955964,xm1046884,l889289,156730r6061,6061l1059873,r-12989,xm681471,l523875,156730r6061,6061l694459,,681471,xm1138671,l981075,156730r6061,6061l1151659,r-12988,xm1229591,l1071996,156730r6061,6061l1242580,r-12989,xm773257,l615661,156730r6062,6061l785380,,773257,xm1778577,l1620982,156730r6061,6061l1791566,r-12989,xm4611832,l4454237,156730r6061,6061l4624821,r-12989,xm4520046,l4362450,156730r6062,6061l4533035,r-12989,xm4702753,l4545158,156730r6061,6061l4715741,r-12988,xm4429126,l4271530,156730r6061,6061l4442114,r-12988,xm4246419,l4088823,156730r6061,6061l4258541,r-12122,xm4794539,l4636944,156730r6061,6061l4807528,r-12989,xm4337339,l4179744,156730r6061,6061l4350328,r-12989,xm4977246,l4819650,156730r6062,6061l4990235,r-12989,xm5282912,163657r16452,-16452l5299364,134216r-22513,22514l5282912,163657xm5251739,l5094144,156730r6061,6061l5263862,r-12123,xm2783898,l2626302,156730r6062,6061l2796887,r-12989,xm4154632,l3997037,156730r6061,6061l4167621,r-12989,xm4885460,l4727864,156730r6062,6061l4898448,r-12988,xm5069033,l4911437,156730r6062,6061l5081155,r-12122,xm5159953,l5002358,156730r6061,6061l5172942,r-12989,xm5185064,156730r6062,6061l5299364,56284r,-12989l5185064,156730xm3241098,l3083503,156730r6061,6061l3253221,r-12123,xm3332018,l3174423,156730r6061,6061l3345007,r-12989,xm3423805,l3266210,156730r6061,6061l3435928,r-12123,xm3149312,l2991716,156730r6062,6061l3162300,r-12988,xm3057525,l2899930,156730r6061,6061l3070514,r-12989,xm2874819,l2717223,156730r6061,6061l2887807,r-12988,xm2966605,l2809009,156730r6062,6061l2979594,r-12989,xm3514725,l3357130,156730r6061,6061l3527714,r-12989,xm3789219,l3631623,156730r6062,6061l3802207,r-12988,xm3880139,l3722544,156730r6061,6061l3893128,r-12989,xm4062846,l3905250,156730r6062,6061l4075835,r-12989,xm3971926,l3814330,156730r6061,6061l3984914,r-12988,xm3697432,l3539837,156730r6061,6061l3710421,r-12989,xm3606512,l3448916,156730r6062,6061l3619500,r-12988,xe" fillcolor="#b7dee8" stroked="f" strokeweight=".24036mm">
                  <v:stroke joinstyle="miter"/>
                  <v:path arrowok="t" o:connecttype="custom" o:connectlocs="1686791,0;1529196,156730;1535257,162791;1699780,0;1686791,0;1961284,0;1803689,156730;1809750,162791;1974273,0;1961284,0;1869498,0;1711902,156730;1717964,162791;1882487,0;1869498,0;1412298,0;1254702,156730;1260764,162791;1425287,0;1412298,0;1321377,0;1163782,156730;1169843,162791;1334366,0;1321377,0;1595871,0;1438275,156730;1444337,162791;1607993,0;1595871,0;1504084,0;1346489,156730;1352550,162791;1517073,0;1504084,0;2509405,0;2351809,156730;2357871,162791;2522393,0;2509405,0;2601191,0;2443596,156730;2449657,162791;2613314,0;2601191,0;2052205,0;1894609,156730;1900671,162791;2065193,0;2052205,0;2418484,0;2260889,156730;2266950,162791;2430607,0;2418484,0;2143991,0;1986396,156730;1992457,162791;2156980,0;2143991,0;2234912,0;2077316,156730;2083378,162791;2247900,0;2234912,0;2326698,0;2169103,156730;2175164,162791;2339687,0;2326698,0;41564,0;0,41564;0,54552;54552,0;41564,0;406977,0;249382,156730;255443,162791;419966,0;406977,0;498764,0;341168,156730;347230,162791;511752,0;498764,0;316057,0;158461,156730;164523,162791;329045,0;316057,0;2692112,0;2534516,156730;2540578,162791;2705100,0;2692112,0;590550,0;432955,156730;439016,162791;602673,0;590550,0;224270,0;66675,156730;72736,162791;237259,0;224270,0;133350,0;0,132484;0,145473;146339,0;133350,0;864177,0;706582,156730;712643,162791;877166,0;864177,0;955964,0;798368,156730;804430,162791;968952,0;955964,0;1046884,0;889289,156730;895350,162791;1059873,0;1046884,0;681471,0;523875,156730;529936,162791;694459,0;681471,0;1138671,0;981075,156730;987136,162791;1151659,0;1138671,0;1229591,0;1071996,156730;1078057,162791;1242580,0;1229591,0;773257,0;615661,156730;621723,162791;785380,0;773257,0;1778577,0;1620982,156730;1627043,162791;1791566,0;1778577,0;4611832,0;4454237,156730;4460298,162791;4624821,0;4611832,0;4520046,0;4362450,156730;4368512,162791;4533035,0;4520046,0;4702753,0;4545158,156730;4551219,162791;4715741,0;4702753,0;4429126,0;4271530,156730;4277591,162791;4442114,0;4429126,0;4246419,0;4088823,156730;4094884,162791;4258541,0;4246419,0;4794539,0;4636944,156730;4643005,162791;4807528,0;4794539,0;4337339,0;4179744,156730;4185805,162791;4350328,0;4337339,0;4977246,0;4819650,156730;4825712,162791;4990235,0;4977246,0;5282912,163657;5299364,147205;5299364,134216;5276851,156730;5282912,163657;5251739,0;5094144,156730;5100205,162791;5263862,0;5251739,0;2783898,0;2626302,156730;2632364,162791;2796887,0;2783898,0;4154632,0;3997037,156730;4003098,162791;4167621,0;4154632,0;4885460,0;4727864,156730;4733926,162791;4898448,0;4885460,0;5069033,0;4911437,156730;4917499,162791;5081155,0;5069033,0;5159953,0;5002358,156730;5008419,162791;5172942,0;5159953,0;5185064,156730;5191126,162791;5299364,56284;5299364,43295;5185064,156730;3241098,0;3083503,156730;3089564,162791;3253221,0;3241098,0;3332018,0;3174423,156730;3180484,162791;3345007,0;3332018,0;3423805,0;3266210,156730;3272271,162791;3435928,0;3423805,0;3149312,0;2991716,156730;2997778,162791;3162300,0;3149312,0;3057525,0;2899930,156730;2905991,162791;3070514,0;3057525,0;2874819,0;2717223,156730;2723284,162791;2887807,0;2874819,0;2966605,0;2809009,156730;2815071,162791;2979594,0;2966605,0;3514725,0;3357130,156730;3363191,162791;3527714,0;3514725,0;3789219,0;3631623,156730;3637685,162791;3802207,0;3789219,0;3880139,0;3722544,156730;3728605,162791;3893128,0;3880139,0;4062846,0;3905250,156730;3911312,162791;4075835,0;4062846,0;3971926,0;3814330,156730;3820391,162791;3984914,0;3971926,0;3697432,0;3539837,156730;3545898,162791;3710421,0;3697432,0;3606512,0;3448916,156730;3454978,162791;3619500,0;360651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w:pict>
          </mc:Fallback>
        </mc:AlternateContent>
      </w:r>
    </w:p>
    <w:p w14:paraId="0DF32459" w14:textId="37F17B7C" w:rsidR="007674FB" w:rsidRDefault="007674FB" w:rsidP="007674FB">
      <w:pPr>
        <w:ind w:left="-709"/>
        <w:rPr>
          <w:rStyle w:val="Strong"/>
          <w:rFonts w:cstheme="minorHAnsi"/>
          <w:color w:val="0070C0"/>
          <w:sz w:val="24"/>
          <w:szCs w:val="24"/>
          <w:u w:val="single"/>
        </w:rPr>
      </w:pPr>
      <w:r>
        <w:rPr>
          <w:rStyle w:val="Strong"/>
          <w:rFonts w:cstheme="minorHAnsi"/>
          <w:color w:val="0070C0"/>
          <w:sz w:val="24"/>
          <w:szCs w:val="24"/>
          <w:u w:val="single"/>
        </w:rPr>
        <w:t>SIGNATURE REQUIRED.</w:t>
      </w:r>
    </w:p>
    <w:p w14:paraId="181D6BAA" w14:textId="098F4270" w:rsidR="007674FB" w:rsidRPr="007674FB" w:rsidRDefault="007674FB" w:rsidP="007674FB">
      <w:pPr>
        <w:ind w:left="-709"/>
        <w:rPr>
          <w:rStyle w:val="Strong"/>
          <w:rFonts w:cstheme="minorHAnsi"/>
          <w:color w:val="0070C0"/>
          <w:sz w:val="12"/>
          <w:szCs w:val="12"/>
          <w:u w:val="single"/>
        </w:rPr>
      </w:pPr>
    </w:p>
    <w:tbl>
      <w:tblPr>
        <w:tblW w:w="10632" w:type="dxa"/>
        <w:tblInd w:w="-709" w:type="dxa"/>
        <w:tblLayout w:type="fixed"/>
        <w:tblLook w:val="0600" w:firstRow="0" w:lastRow="0" w:firstColumn="0" w:lastColumn="0" w:noHBand="1" w:noVBand="1"/>
      </w:tblPr>
      <w:tblGrid>
        <w:gridCol w:w="10632"/>
      </w:tblGrid>
      <w:tr w:rsidR="007674FB" w:rsidRPr="0056524F" w14:paraId="4D5682A7" w14:textId="77777777" w:rsidTr="0083586A">
        <w:trPr>
          <w:trHeight w:val="144"/>
        </w:trPr>
        <w:tc>
          <w:tcPr>
            <w:tcW w:w="10632" w:type="dxa"/>
          </w:tcPr>
          <w:p w14:paraId="2BEA0F37" w14:textId="06710B89" w:rsidR="007674FB" w:rsidRPr="0056524F" w:rsidRDefault="007674FB" w:rsidP="000C4EEE">
            <w:pPr>
              <w:keepLines/>
              <w:spacing w:after="0" w:line="360" w:lineRule="auto"/>
              <w:rPr>
                <w:b/>
                <w:bCs/>
                <w:sz w:val="20"/>
              </w:rPr>
            </w:pPr>
            <w:r w:rsidRPr="00B223AF">
              <w:rPr>
                <w:b/>
                <w:bCs/>
                <w:color w:val="1F497D" w:themeColor="text2"/>
                <w:sz w:val="20"/>
              </w:rPr>
              <w:t>Waiver and Release Authority</w:t>
            </w:r>
          </w:p>
        </w:tc>
      </w:tr>
      <w:tr w:rsidR="007674FB" w:rsidRPr="00A001B7" w14:paraId="369A6EEC" w14:textId="77777777" w:rsidTr="0083586A">
        <w:trPr>
          <w:trHeight w:val="144"/>
        </w:trPr>
        <w:tc>
          <w:tcPr>
            <w:tcW w:w="10632" w:type="dxa"/>
            <w:tcBorders>
              <w:top w:val="single" w:sz="12" w:space="0" w:color="auto"/>
              <w:bottom w:val="single" w:sz="12" w:space="0" w:color="auto"/>
            </w:tcBorders>
            <w:shd w:val="clear" w:color="auto" w:fill="FFFFFF" w:themeFill="background1"/>
          </w:tcPr>
          <w:p w14:paraId="384F674D" w14:textId="650CBE83" w:rsidR="007674FB" w:rsidRPr="007674FB" w:rsidRDefault="007674FB" w:rsidP="007674FB">
            <w:pPr>
              <w:spacing w:after="0" w:line="276" w:lineRule="auto"/>
              <w:ind w:left="5"/>
              <w:rPr>
                <w:rFonts w:asciiTheme="majorHAnsi" w:hAnsiTheme="majorHAnsi" w:cstheme="majorHAnsi"/>
                <w:color w:val="000000"/>
                <w:sz w:val="12"/>
                <w:szCs w:val="12"/>
              </w:rPr>
            </w:pPr>
            <w:r w:rsidRPr="007674FB">
              <w:rPr>
                <w:rFonts w:asciiTheme="majorHAnsi" w:hAnsiTheme="majorHAnsi" w:cstheme="majorHAnsi"/>
                <w:color w:val="000000"/>
                <w:sz w:val="12"/>
                <w:szCs w:val="12"/>
              </w:rPr>
              <w:t>This is to release Carers That Drive and/or the Community Access Supporters from liability when driving and helping clients/participants on outings.</w:t>
            </w:r>
            <w:r w:rsidR="00AA3F6E">
              <w:rPr>
                <w:rFonts w:asciiTheme="majorHAnsi" w:hAnsiTheme="majorHAnsi" w:cstheme="majorHAnsi"/>
                <w:color w:val="000000"/>
                <w:sz w:val="12"/>
                <w:szCs w:val="12"/>
              </w:rPr>
              <w:t xml:space="preserve"> </w:t>
            </w:r>
          </w:p>
          <w:p w14:paraId="35BE1867" w14:textId="07908269" w:rsidR="007674FB" w:rsidRPr="00857817" w:rsidRDefault="007674FB" w:rsidP="00593860">
            <w:pPr>
              <w:pBdr>
                <w:top w:val="dotted" w:sz="4" w:space="1" w:color="auto"/>
                <w:left w:val="dotted" w:sz="4" w:space="4" w:color="auto"/>
                <w:bottom w:val="dotted" w:sz="4" w:space="1" w:color="auto"/>
                <w:right w:val="dotted" w:sz="4" w:space="4" w:color="auto"/>
                <w:between w:val="single" w:sz="4" w:space="1" w:color="auto"/>
              </w:pBdr>
              <w:rPr>
                <w:b/>
                <w:sz w:val="14"/>
                <w:szCs w:val="14"/>
              </w:rPr>
            </w:pPr>
            <w:r w:rsidRPr="00857817">
              <w:rPr>
                <w:rFonts w:eastAsia="Tahoma"/>
                <w:sz w:val="14"/>
                <w:szCs w:val="14"/>
                <w:u w:val="single"/>
                <w:lang w:eastAsia="en-AU"/>
              </w:rPr>
              <w:t>Client Name</w:t>
            </w:r>
            <w:r w:rsidR="00F74405" w:rsidRPr="00857817">
              <w:rPr>
                <w:sz w:val="14"/>
                <w:szCs w:val="14"/>
              </w:rPr>
              <w:t xml:space="preserve"> -</w:t>
            </w:r>
          </w:p>
          <w:p w14:paraId="02D0BC95" w14:textId="1047A49A" w:rsidR="004F2101" w:rsidRPr="00857817" w:rsidRDefault="004F2101" w:rsidP="00593860">
            <w:pPr>
              <w:pBdr>
                <w:top w:val="dotted" w:sz="4" w:space="1" w:color="auto"/>
                <w:left w:val="dotted" w:sz="4" w:space="4" w:color="auto"/>
                <w:bottom w:val="dotted" w:sz="4" w:space="1" w:color="auto"/>
                <w:right w:val="dotted" w:sz="4" w:space="4" w:color="auto"/>
                <w:between w:val="single" w:sz="4" w:space="1" w:color="auto"/>
              </w:pBdr>
              <w:rPr>
                <w:b/>
                <w:sz w:val="14"/>
                <w:szCs w:val="14"/>
              </w:rPr>
            </w:pPr>
            <w:r w:rsidRPr="00857817">
              <w:rPr>
                <w:sz w:val="14"/>
                <w:szCs w:val="14"/>
                <w:u w:val="single"/>
              </w:rPr>
              <w:t>Phone</w:t>
            </w:r>
            <w:r w:rsidR="00F74405" w:rsidRPr="00857817">
              <w:rPr>
                <w:sz w:val="14"/>
                <w:szCs w:val="14"/>
              </w:rPr>
              <w:t xml:space="preserve"> -</w:t>
            </w:r>
          </w:p>
          <w:p w14:paraId="2BF77FAD" w14:textId="7225FA6D" w:rsidR="007674FB" w:rsidRPr="00857817" w:rsidRDefault="007674FB" w:rsidP="00593860">
            <w:pPr>
              <w:pBdr>
                <w:top w:val="dotted" w:sz="4" w:space="1" w:color="auto"/>
                <w:left w:val="dotted" w:sz="4" w:space="4" w:color="auto"/>
                <w:bottom w:val="dotted" w:sz="4" w:space="1" w:color="auto"/>
                <w:right w:val="dotted" w:sz="4" w:space="4" w:color="auto"/>
                <w:between w:val="single" w:sz="4" w:space="1" w:color="auto"/>
              </w:pBdr>
              <w:rPr>
                <w:b/>
                <w:sz w:val="14"/>
                <w:szCs w:val="14"/>
                <w:bdr w:val="single" w:sz="4" w:space="0" w:color="auto"/>
              </w:rPr>
            </w:pPr>
            <w:r w:rsidRPr="00857817">
              <w:rPr>
                <w:sz w:val="14"/>
                <w:szCs w:val="14"/>
                <w:u w:val="single"/>
              </w:rPr>
              <w:t>Address</w:t>
            </w:r>
            <w:r w:rsidR="00F74405" w:rsidRPr="00857817">
              <w:rPr>
                <w:sz w:val="14"/>
                <w:szCs w:val="14"/>
              </w:rPr>
              <w:t xml:space="preserve"> -</w:t>
            </w:r>
            <w:r w:rsidR="00AA3F6E" w:rsidRPr="00857817">
              <w:rPr>
                <w:sz w:val="14"/>
                <w:szCs w:val="14"/>
              </w:rPr>
              <w:t xml:space="preserve"> </w:t>
            </w:r>
          </w:p>
          <w:p w14:paraId="37E59703" w14:textId="77777777" w:rsidR="007674FB" w:rsidRPr="007674FB" w:rsidRDefault="007674FB" w:rsidP="007674FB">
            <w:pPr>
              <w:pStyle w:val="xmsolistparagraph"/>
              <w:numPr>
                <w:ilvl w:val="0"/>
                <w:numId w:val="23"/>
              </w:numPr>
              <w:autoSpaceDE w:val="0"/>
              <w:autoSpaceDN w:val="0"/>
              <w:spacing w:after="100"/>
              <w:ind w:left="1080"/>
              <w:rPr>
                <w:rFonts w:asciiTheme="majorHAnsi" w:eastAsia="Times New Roman" w:hAnsiTheme="majorHAnsi" w:cstheme="majorHAnsi"/>
                <w:color w:val="000000"/>
                <w:sz w:val="10"/>
                <w:szCs w:val="10"/>
              </w:rPr>
            </w:pPr>
            <w:r w:rsidRPr="007674FB">
              <w:rPr>
                <w:rFonts w:asciiTheme="majorHAnsi" w:eastAsia="Times New Roman" w:hAnsiTheme="majorHAnsi" w:cstheme="majorHAnsi"/>
                <w:sz w:val="10"/>
                <w:szCs w:val="10"/>
              </w:rPr>
              <w:t>a</w:t>
            </w:r>
            <w:r w:rsidRPr="007674FB">
              <w:rPr>
                <w:rFonts w:asciiTheme="majorHAnsi" w:eastAsia="Times New Roman" w:hAnsiTheme="majorHAnsi" w:cstheme="majorHAnsi"/>
                <w:color w:val="000000"/>
                <w:sz w:val="10"/>
                <w:szCs w:val="10"/>
              </w:rPr>
              <w:t>gree to abide by any of Carers That Drive’s rules, and any direction or instruction given to me by or on behalf of Carers That Drive in connection with my participation in outings</w:t>
            </w:r>
            <w:r w:rsidRPr="007674FB">
              <w:rPr>
                <w:rFonts w:asciiTheme="majorHAnsi" w:eastAsia="Times New Roman" w:hAnsiTheme="majorHAnsi" w:cstheme="majorHAnsi"/>
                <w:sz w:val="10"/>
                <w:szCs w:val="10"/>
              </w:rPr>
              <w:t>; and</w:t>
            </w:r>
          </w:p>
          <w:p w14:paraId="7DDF114C" w14:textId="77777777" w:rsidR="007674FB" w:rsidRPr="007674FB" w:rsidRDefault="007674FB" w:rsidP="007674FB">
            <w:pPr>
              <w:pStyle w:val="xmsolistparagraph"/>
              <w:numPr>
                <w:ilvl w:val="0"/>
                <w:numId w:val="23"/>
              </w:numPr>
              <w:autoSpaceDE w:val="0"/>
              <w:autoSpaceDN w:val="0"/>
              <w:spacing w:after="100"/>
              <w:ind w:left="1080"/>
              <w:rPr>
                <w:rFonts w:asciiTheme="majorHAnsi" w:eastAsia="Times New Roman" w:hAnsiTheme="majorHAnsi" w:cstheme="majorHAnsi"/>
                <w:color w:val="000000"/>
                <w:sz w:val="10"/>
                <w:szCs w:val="10"/>
              </w:rPr>
            </w:pPr>
            <w:r w:rsidRPr="007674FB">
              <w:rPr>
                <w:rFonts w:asciiTheme="majorHAnsi" w:eastAsia="Times New Roman" w:hAnsiTheme="majorHAnsi" w:cstheme="majorHAnsi"/>
                <w:sz w:val="10"/>
                <w:szCs w:val="10"/>
              </w:rPr>
              <w:t>h</w:t>
            </w:r>
            <w:r w:rsidRPr="007674FB">
              <w:rPr>
                <w:rFonts w:asciiTheme="majorHAnsi" w:eastAsia="Times New Roman" w:hAnsiTheme="majorHAnsi" w:cstheme="majorHAnsi"/>
                <w:color w:val="000000"/>
                <w:sz w:val="10"/>
                <w:szCs w:val="10"/>
              </w:rPr>
              <w:t>ereby release, waive, discharge and hold harmless Carers that Drive, its employees, officers and Community Access Supporters from any liability for personal injury, loss or damage to personal property associated with my participation in outings facilitated by Carers That Drive, whether caused by negligence, wilful act or omission, breach of contract, breach of statutory duty, error or otherwise.</w:t>
            </w:r>
          </w:p>
          <w:p w14:paraId="50E9DB99" w14:textId="203CCA14" w:rsidR="007674FB" w:rsidRPr="00A001B7" w:rsidRDefault="007674FB" w:rsidP="007674FB">
            <w:pPr>
              <w:pStyle w:val="xmsonormal"/>
              <w:autoSpaceDE w:val="0"/>
              <w:autoSpaceDN w:val="0"/>
              <w:spacing w:after="100"/>
              <w:rPr>
                <w:sz w:val="8"/>
              </w:rPr>
            </w:pPr>
            <w:r w:rsidRPr="007674FB">
              <w:rPr>
                <w:rFonts w:asciiTheme="majorHAnsi" w:hAnsiTheme="majorHAnsi" w:cstheme="majorHAnsi"/>
                <w:color w:val="000000"/>
                <w:sz w:val="12"/>
                <w:szCs w:val="12"/>
              </w:rPr>
              <w:t xml:space="preserve">Where this form is signed by the Participant’s nominee or representative, by signing this form the nominee/representative agrees to the release provided above for the benefit of the Participant and as a necessary condition of the Participant’s participation in outings. The nominee/representative also agrees to release Carers That Drive from </w:t>
            </w:r>
            <w:proofErr w:type="gramStart"/>
            <w:r w:rsidRPr="007674FB">
              <w:rPr>
                <w:rFonts w:asciiTheme="majorHAnsi" w:hAnsiTheme="majorHAnsi" w:cstheme="majorHAnsi"/>
                <w:color w:val="000000"/>
                <w:sz w:val="12"/>
                <w:szCs w:val="12"/>
              </w:rPr>
              <w:t>any and all</w:t>
            </w:r>
            <w:proofErr w:type="gramEnd"/>
            <w:r w:rsidRPr="007674FB">
              <w:rPr>
                <w:rFonts w:asciiTheme="majorHAnsi" w:hAnsiTheme="majorHAnsi" w:cstheme="majorHAnsi"/>
                <w:color w:val="000000"/>
                <w:sz w:val="12"/>
                <w:szCs w:val="12"/>
              </w:rPr>
              <w:t xml:space="preserve"> liabilities arising from the Participant’s involvement or participation in Outings.</w:t>
            </w:r>
          </w:p>
        </w:tc>
      </w:tr>
      <w:tr w:rsidR="00B223AF" w:rsidRPr="00B223AF" w14:paraId="7462FC9B" w14:textId="77777777" w:rsidTr="0083586A">
        <w:trPr>
          <w:trHeight w:val="144"/>
        </w:trPr>
        <w:tc>
          <w:tcPr>
            <w:tcW w:w="10632" w:type="dxa"/>
          </w:tcPr>
          <w:p w14:paraId="1AF2EC61" w14:textId="1F71DCD9" w:rsidR="007674FB" w:rsidRPr="00B223AF" w:rsidRDefault="007674FB" w:rsidP="000C4EEE">
            <w:pPr>
              <w:keepLines/>
              <w:spacing w:after="0" w:line="360" w:lineRule="auto"/>
              <w:rPr>
                <w:b/>
                <w:bCs/>
                <w:color w:val="1F497D" w:themeColor="text2"/>
                <w:sz w:val="20"/>
              </w:rPr>
            </w:pPr>
            <w:r w:rsidRPr="00B223AF">
              <w:rPr>
                <w:b/>
                <w:bCs/>
                <w:color w:val="1F497D" w:themeColor="text2"/>
                <w:sz w:val="20"/>
              </w:rPr>
              <w:t xml:space="preserve">In </w:t>
            </w:r>
            <w:r w:rsidR="00D41F02">
              <w:rPr>
                <w:b/>
                <w:bCs/>
                <w:color w:val="1F497D" w:themeColor="text2"/>
                <w:sz w:val="20"/>
              </w:rPr>
              <w:t>a</w:t>
            </w:r>
            <w:r w:rsidRPr="00B223AF">
              <w:rPr>
                <w:b/>
                <w:bCs/>
                <w:color w:val="1F497D" w:themeColor="text2"/>
                <w:sz w:val="20"/>
              </w:rPr>
              <w:t xml:space="preserve"> Carers That Drive COMMUNITY ACCESS SUPPORTER’S </w:t>
            </w:r>
            <w:r w:rsidR="00857817">
              <w:rPr>
                <w:b/>
                <w:bCs/>
                <w:color w:val="1F497D" w:themeColor="text2"/>
                <w:sz w:val="20"/>
              </w:rPr>
              <w:t>VEHICLE</w:t>
            </w:r>
          </w:p>
        </w:tc>
      </w:tr>
      <w:tr w:rsidR="007674FB" w:rsidRPr="00A001B7" w14:paraId="46CB9012" w14:textId="77777777" w:rsidTr="0083586A">
        <w:trPr>
          <w:trHeight w:val="144"/>
        </w:trPr>
        <w:tc>
          <w:tcPr>
            <w:tcW w:w="10632" w:type="dxa"/>
            <w:tcBorders>
              <w:top w:val="single" w:sz="12" w:space="0" w:color="auto"/>
            </w:tcBorders>
            <w:shd w:val="clear" w:color="auto" w:fill="FFFFFF" w:themeFill="background1"/>
          </w:tcPr>
          <w:p w14:paraId="75C463E0" w14:textId="1A12FB1D" w:rsidR="007674FB" w:rsidRPr="00857817" w:rsidRDefault="00857817" w:rsidP="002E3194">
            <w:pPr>
              <w:spacing w:after="0" w:line="276" w:lineRule="auto"/>
              <w:rPr>
                <w:sz w:val="12"/>
                <w:szCs w:val="12"/>
              </w:rPr>
            </w:pPr>
            <w:r w:rsidRPr="00857817">
              <w:rPr>
                <w:rFonts w:cstheme="minorHAnsi"/>
                <w:b/>
                <w:bCs/>
                <w:sz w:val="12"/>
                <w:szCs w:val="12"/>
                <w:u w:val="single"/>
              </w:rPr>
              <w:t>ONLY</w:t>
            </w:r>
            <w:r w:rsidRPr="00857817">
              <w:rPr>
                <w:rFonts w:cstheme="minorHAnsi"/>
                <w:sz w:val="12"/>
                <w:szCs w:val="12"/>
              </w:rPr>
              <w:t xml:space="preserve"> c</w:t>
            </w:r>
            <w:r w:rsidR="007674FB" w:rsidRPr="00857817">
              <w:rPr>
                <w:rFonts w:cstheme="minorHAnsi"/>
                <w:sz w:val="12"/>
                <w:szCs w:val="12"/>
              </w:rPr>
              <w:t xml:space="preserve">omplete this section </w:t>
            </w:r>
            <w:r w:rsidRPr="00857817">
              <w:rPr>
                <w:rFonts w:cstheme="minorHAnsi"/>
                <w:sz w:val="12"/>
                <w:szCs w:val="12"/>
              </w:rPr>
              <w:t>if</w:t>
            </w:r>
            <w:r w:rsidR="007674FB" w:rsidRPr="00857817">
              <w:rPr>
                <w:rFonts w:cstheme="minorHAnsi"/>
                <w:sz w:val="12"/>
                <w:szCs w:val="12"/>
              </w:rPr>
              <w:t xml:space="preserve"> taken out in a Community Access Supporters </w:t>
            </w:r>
            <w:r w:rsidRPr="00857817">
              <w:rPr>
                <w:rFonts w:cstheme="minorHAnsi"/>
                <w:sz w:val="12"/>
                <w:szCs w:val="12"/>
              </w:rPr>
              <w:t>vehicle.</w:t>
            </w:r>
            <w:r w:rsidR="007674FB" w:rsidRPr="00857817">
              <w:rPr>
                <w:rFonts w:cstheme="minorHAnsi"/>
                <w:sz w:val="12"/>
                <w:szCs w:val="12"/>
              </w:rPr>
              <w:t xml:space="preserve">  </w:t>
            </w:r>
          </w:p>
          <w:p w14:paraId="2CC61976" w14:textId="54011089" w:rsidR="007674FB" w:rsidRPr="00857817" w:rsidRDefault="008440B0" w:rsidP="007674FB">
            <w:pPr>
              <w:spacing w:after="0" w:line="276" w:lineRule="auto"/>
              <w:rPr>
                <w:sz w:val="10"/>
                <w:szCs w:val="10"/>
              </w:rPr>
            </w:pPr>
            <w:sdt>
              <w:sdtPr>
                <w:rPr>
                  <w:sz w:val="10"/>
                  <w:szCs w:val="10"/>
                </w:rPr>
                <w:id w:val="1244985231"/>
                <w14:checkbox>
                  <w14:checked w14:val="0"/>
                  <w14:checkedState w14:val="2612" w14:font="MS Gothic"/>
                  <w14:uncheckedState w14:val="2610" w14:font="MS Gothic"/>
                </w14:checkbox>
              </w:sdtPr>
              <w:sdtEndPr/>
              <w:sdtContent>
                <w:r w:rsidR="007674FB" w:rsidRPr="00857817">
                  <w:rPr>
                    <w:rFonts w:ascii="MS Gothic" w:eastAsia="MS Gothic" w:hAnsi="MS Gothic" w:hint="eastAsia"/>
                    <w:sz w:val="10"/>
                    <w:szCs w:val="10"/>
                  </w:rPr>
                  <w:t>☐</w:t>
                </w:r>
              </w:sdtContent>
            </w:sdt>
            <w:r w:rsidR="007674FB" w:rsidRPr="00857817">
              <w:rPr>
                <w:rFonts w:cstheme="minorHAnsi"/>
                <w:sz w:val="10"/>
                <w:szCs w:val="10"/>
              </w:rPr>
              <w:t xml:space="preserve"> I </w:t>
            </w:r>
            <w:proofErr w:type="spellStart"/>
            <w:r w:rsidR="007674FB" w:rsidRPr="00857817">
              <w:rPr>
                <w:rFonts w:cstheme="minorHAnsi"/>
                <w:sz w:val="10"/>
                <w:szCs w:val="10"/>
              </w:rPr>
              <w:t>authorise</w:t>
            </w:r>
            <w:proofErr w:type="spellEnd"/>
            <w:r w:rsidR="007674FB" w:rsidRPr="00857817">
              <w:rPr>
                <w:rFonts w:cstheme="minorHAnsi"/>
                <w:sz w:val="10"/>
                <w:szCs w:val="10"/>
              </w:rPr>
              <w:t xml:space="preserve"> the use of various Supporter cars to take me out.</w:t>
            </w:r>
          </w:p>
        </w:tc>
      </w:tr>
      <w:tr w:rsidR="006E15E0" w:rsidRPr="00B223AF" w14:paraId="1CFB8582" w14:textId="77777777" w:rsidTr="004A227E">
        <w:trPr>
          <w:trHeight w:val="144"/>
        </w:trPr>
        <w:tc>
          <w:tcPr>
            <w:tcW w:w="10632" w:type="dxa"/>
          </w:tcPr>
          <w:p w14:paraId="50A9CBC8" w14:textId="11E73037" w:rsidR="006E15E0" w:rsidRPr="00F3555B" w:rsidRDefault="006E15E0" w:rsidP="004A227E">
            <w:pPr>
              <w:keepLines/>
              <w:spacing w:after="0" w:line="360" w:lineRule="auto"/>
              <w:rPr>
                <w:b/>
                <w:bCs/>
                <w:color w:val="1F497D" w:themeColor="text2"/>
                <w:sz w:val="18"/>
                <w:szCs w:val="18"/>
              </w:rPr>
            </w:pPr>
            <w:r w:rsidRPr="00F3555B">
              <w:rPr>
                <w:b/>
                <w:bCs/>
                <w:color w:val="1F497D" w:themeColor="text2"/>
                <w:sz w:val="18"/>
                <w:szCs w:val="18"/>
              </w:rPr>
              <w:t>In</w:t>
            </w:r>
            <w:r w:rsidR="00D41F02" w:rsidRPr="00F3555B">
              <w:rPr>
                <w:b/>
                <w:bCs/>
                <w:color w:val="1F497D" w:themeColor="text2"/>
                <w:sz w:val="18"/>
                <w:szCs w:val="18"/>
              </w:rPr>
              <w:t xml:space="preserve"> the </w:t>
            </w:r>
            <w:r w:rsidR="00967E8A" w:rsidRPr="00F3555B">
              <w:rPr>
                <w:b/>
                <w:bCs/>
                <w:color w:val="1F497D" w:themeColor="text2"/>
                <w:sz w:val="18"/>
                <w:szCs w:val="18"/>
              </w:rPr>
              <w:t xml:space="preserve">CLIENTS </w:t>
            </w:r>
            <w:r w:rsidR="00D41F02" w:rsidRPr="00F3555B">
              <w:rPr>
                <w:b/>
                <w:bCs/>
                <w:color w:val="1F497D" w:themeColor="text2"/>
                <w:sz w:val="18"/>
                <w:szCs w:val="18"/>
              </w:rPr>
              <w:t>VEHICLE</w:t>
            </w:r>
          </w:p>
        </w:tc>
      </w:tr>
      <w:tr w:rsidR="006E15E0" w:rsidRPr="00857817" w14:paraId="40BD2AB7" w14:textId="77777777" w:rsidTr="004A227E">
        <w:trPr>
          <w:trHeight w:val="144"/>
        </w:trPr>
        <w:tc>
          <w:tcPr>
            <w:tcW w:w="10632" w:type="dxa"/>
            <w:tcBorders>
              <w:top w:val="single" w:sz="12" w:space="0" w:color="auto"/>
            </w:tcBorders>
            <w:shd w:val="clear" w:color="auto" w:fill="FFFFFF" w:themeFill="background1"/>
          </w:tcPr>
          <w:p w14:paraId="783D9B7F" w14:textId="577A8822" w:rsidR="006E15E0" w:rsidRPr="00857817" w:rsidRDefault="00B644A4" w:rsidP="004A227E">
            <w:pPr>
              <w:spacing w:after="0" w:line="276" w:lineRule="auto"/>
              <w:rPr>
                <w:sz w:val="12"/>
                <w:szCs w:val="12"/>
              </w:rPr>
            </w:pPr>
            <w:r w:rsidRPr="00857817">
              <w:rPr>
                <w:rFonts w:cstheme="minorHAnsi"/>
                <w:b/>
                <w:bCs/>
                <w:sz w:val="12"/>
                <w:szCs w:val="12"/>
                <w:u w:val="single"/>
              </w:rPr>
              <w:t>ONLY</w:t>
            </w:r>
            <w:r w:rsidRPr="00857817">
              <w:rPr>
                <w:rFonts w:cstheme="minorHAnsi"/>
                <w:b/>
                <w:bCs/>
                <w:sz w:val="12"/>
                <w:szCs w:val="12"/>
              </w:rPr>
              <w:t xml:space="preserve"> </w:t>
            </w:r>
            <w:r w:rsidRPr="00857817">
              <w:rPr>
                <w:rFonts w:cstheme="minorHAnsi"/>
                <w:sz w:val="12"/>
                <w:szCs w:val="12"/>
              </w:rPr>
              <w:t>c</w:t>
            </w:r>
            <w:r w:rsidR="006E15E0" w:rsidRPr="00857817">
              <w:rPr>
                <w:rFonts w:cstheme="minorHAnsi"/>
                <w:sz w:val="12"/>
                <w:szCs w:val="12"/>
              </w:rPr>
              <w:t>omplet</w:t>
            </w:r>
            <w:r w:rsidR="00A02E27" w:rsidRPr="00857817">
              <w:rPr>
                <w:rFonts w:cstheme="minorHAnsi"/>
                <w:sz w:val="12"/>
                <w:szCs w:val="12"/>
              </w:rPr>
              <w:t xml:space="preserve">e </w:t>
            </w:r>
            <w:r w:rsidR="006E15E0" w:rsidRPr="00857817">
              <w:rPr>
                <w:rFonts w:cstheme="minorHAnsi"/>
                <w:sz w:val="12"/>
                <w:szCs w:val="12"/>
              </w:rPr>
              <w:t xml:space="preserve">this section if </w:t>
            </w:r>
            <w:r w:rsidR="00FD1C98">
              <w:rPr>
                <w:rFonts w:cstheme="minorHAnsi"/>
                <w:sz w:val="12"/>
                <w:szCs w:val="12"/>
              </w:rPr>
              <w:t xml:space="preserve">being </w:t>
            </w:r>
            <w:r w:rsidR="006E15E0" w:rsidRPr="00857817">
              <w:rPr>
                <w:rFonts w:cstheme="minorHAnsi"/>
                <w:sz w:val="12"/>
                <w:szCs w:val="12"/>
              </w:rPr>
              <w:t>taken out</w:t>
            </w:r>
            <w:r w:rsidR="00857817" w:rsidRPr="00857817">
              <w:rPr>
                <w:rFonts w:cstheme="minorHAnsi"/>
                <w:sz w:val="12"/>
                <w:szCs w:val="12"/>
              </w:rPr>
              <w:t xml:space="preserve"> by a Carers That Drive Community Access Support worker</w:t>
            </w:r>
            <w:r w:rsidR="006E15E0" w:rsidRPr="00857817">
              <w:rPr>
                <w:rFonts w:cstheme="minorHAnsi"/>
                <w:sz w:val="12"/>
                <w:szCs w:val="12"/>
              </w:rPr>
              <w:t xml:space="preserve"> in </w:t>
            </w:r>
            <w:r w:rsidR="00857817" w:rsidRPr="00857817">
              <w:rPr>
                <w:rFonts w:cstheme="minorHAnsi"/>
                <w:sz w:val="12"/>
                <w:szCs w:val="12"/>
              </w:rPr>
              <w:t xml:space="preserve">the </w:t>
            </w:r>
            <w:r w:rsidR="00A02E27" w:rsidRPr="00857817">
              <w:rPr>
                <w:rFonts w:cstheme="minorHAnsi"/>
                <w:sz w:val="12"/>
                <w:szCs w:val="12"/>
              </w:rPr>
              <w:t xml:space="preserve">Clients </w:t>
            </w:r>
            <w:r w:rsidR="00857817" w:rsidRPr="00857817">
              <w:rPr>
                <w:rFonts w:cstheme="minorHAnsi"/>
                <w:sz w:val="12"/>
                <w:szCs w:val="12"/>
              </w:rPr>
              <w:t>vehicle</w:t>
            </w:r>
            <w:r w:rsidR="006E15E0" w:rsidRPr="00857817">
              <w:rPr>
                <w:rFonts w:cstheme="minorHAnsi"/>
                <w:sz w:val="12"/>
                <w:szCs w:val="12"/>
              </w:rPr>
              <w:t xml:space="preserve">.  </w:t>
            </w:r>
          </w:p>
          <w:p w14:paraId="3AEE6261" w14:textId="609C0D25" w:rsidR="005A3282" w:rsidRPr="00857817" w:rsidRDefault="00EA26EC" w:rsidP="005A3282">
            <w:pPr>
              <w:pBdr>
                <w:top w:val="dotted" w:sz="4" w:space="1" w:color="auto"/>
                <w:left w:val="dotted" w:sz="4" w:space="4" w:color="auto"/>
                <w:bottom w:val="dotted" w:sz="4" w:space="1" w:color="auto"/>
                <w:right w:val="dotted" w:sz="4" w:space="4" w:color="auto"/>
                <w:between w:val="single" w:sz="4" w:space="1" w:color="auto"/>
              </w:pBdr>
              <w:rPr>
                <w:b/>
                <w:bCs/>
                <w:sz w:val="12"/>
                <w:szCs w:val="12"/>
              </w:rPr>
            </w:pPr>
            <w:r w:rsidRPr="00857817">
              <w:rPr>
                <w:rFonts w:eastAsia="Tahoma"/>
                <w:sz w:val="12"/>
                <w:szCs w:val="12"/>
                <w:u w:val="single"/>
                <w:lang w:eastAsia="en-AU"/>
              </w:rPr>
              <w:t xml:space="preserve">Insurance </w:t>
            </w:r>
            <w:r w:rsidR="00473C17" w:rsidRPr="00857817">
              <w:rPr>
                <w:rFonts w:eastAsia="Tahoma"/>
                <w:sz w:val="12"/>
                <w:szCs w:val="12"/>
                <w:u w:val="single"/>
                <w:lang w:eastAsia="en-AU"/>
              </w:rPr>
              <w:t>Company</w:t>
            </w:r>
            <w:r w:rsidR="005A3282" w:rsidRPr="00857817">
              <w:rPr>
                <w:sz w:val="12"/>
                <w:szCs w:val="12"/>
              </w:rPr>
              <w:t xml:space="preserve"> -</w:t>
            </w:r>
          </w:p>
          <w:p w14:paraId="6640E5FF" w14:textId="2F18E332" w:rsidR="005A3282" w:rsidRPr="00857817" w:rsidRDefault="00526856" w:rsidP="005A3282">
            <w:pPr>
              <w:pBdr>
                <w:top w:val="dotted" w:sz="4" w:space="1" w:color="auto"/>
                <w:left w:val="dotted" w:sz="4" w:space="4" w:color="auto"/>
                <w:bottom w:val="dotted" w:sz="4" w:space="1" w:color="auto"/>
                <w:right w:val="dotted" w:sz="4" w:space="4" w:color="auto"/>
                <w:between w:val="single" w:sz="4" w:space="1" w:color="auto"/>
              </w:pBdr>
              <w:rPr>
                <w:b/>
                <w:bCs/>
                <w:sz w:val="12"/>
                <w:szCs w:val="12"/>
              </w:rPr>
            </w:pPr>
            <w:r w:rsidRPr="00857817">
              <w:rPr>
                <w:sz w:val="12"/>
                <w:szCs w:val="12"/>
                <w:u w:val="single"/>
              </w:rPr>
              <w:t>Policy number</w:t>
            </w:r>
            <w:r w:rsidR="005A3282" w:rsidRPr="00857817">
              <w:rPr>
                <w:sz w:val="12"/>
                <w:szCs w:val="12"/>
              </w:rPr>
              <w:t xml:space="preserve"> -</w:t>
            </w:r>
          </w:p>
          <w:p w14:paraId="62C461C5" w14:textId="4B5B28C9" w:rsidR="005A3282" w:rsidRPr="00857817" w:rsidRDefault="00D74318" w:rsidP="005A3282">
            <w:pPr>
              <w:pBdr>
                <w:top w:val="dotted" w:sz="4" w:space="1" w:color="auto"/>
                <w:left w:val="dotted" w:sz="4" w:space="4" w:color="auto"/>
                <w:bottom w:val="dotted" w:sz="4" w:space="1" w:color="auto"/>
                <w:right w:val="dotted" w:sz="4" w:space="4" w:color="auto"/>
                <w:between w:val="single" w:sz="4" w:space="1" w:color="auto"/>
              </w:pBdr>
              <w:rPr>
                <w:b/>
                <w:bCs/>
                <w:sz w:val="12"/>
                <w:szCs w:val="12"/>
                <w:bdr w:val="single" w:sz="4" w:space="0" w:color="auto"/>
              </w:rPr>
            </w:pPr>
            <w:r w:rsidRPr="00857817">
              <w:rPr>
                <w:sz w:val="12"/>
                <w:szCs w:val="12"/>
                <w:u w:val="single"/>
              </w:rPr>
              <w:t>Date of renewal</w:t>
            </w:r>
            <w:r w:rsidR="005A3282" w:rsidRPr="00857817">
              <w:rPr>
                <w:sz w:val="12"/>
                <w:szCs w:val="12"/>
              </w:rPr>
              <w:t xml:space="preserve"> - </w:t>
            </w:r>
          </w:p>
          <w:p w14:paraId="25843A0D" w14:textId="77777777" w:rsidR="004411AF" w:rsidRPr="000150E7" w:rsidRDefault="004411AF" w:rsidP="004411AF">
            <w:pPr>
              <w:spacing w:after="0" w:line="276" w:lineRule="auto"/>
              <w:ind w:left="14"/>
              <w:rPr>
                <w:rFonts w:cstheme="minorHAnsi"/>
                <w:sz w:val="12"/>
                <w:szCs w:val="12"/>
              </w:rPr>
            </w:pPr>
            <w:r w:rsidRPr="000150E7">
              <w:rPr>
                <w:rFonts w:cstheme="minorHAnsi"/>
                <w:sz w:val="12"/>
                <w:szCs w:val="12"/>
              </w:rPr>
              <w:t xml:space="preserve">By signing this form, you confirm that your car insurance is paid up to date and in the case of children you are complying with legislation </w:t>
            </w:r>
            <w:proofErr w:type="gramStart"/>
            <w:r w:rsidRPr="000150E7">
              <w:rPr>
                <w:rFonts w:cstheme="minorHAnsi"/>
                <w:sz w:val="12"/>
                <w:szCs w:val="12"/>
              </w:rPr>
              <w:t>with regard to</w:t>
            </w:r>
            <w:proofErr w:type="gramEnd"/>
            <w:r w:rsidRPr="000150E7">
              <w:rPr>
                <w:rFonts w:cstheme="minorHAnsi"/>
                <w:sz w:val="12"/>
                <w:szCs w:val="12"/>
              </w:rPr>
              <w:t xml:space="preserve"> child restraints.  </w:t>
            </w:r>
          </w:p>
          <w:p w14:paraId="794EC46C" w14:textId="77777777" w:rsidR="004411AF" w:rsidRPr="000150E7" w:rsidRDefault="004411AF" w:rsidP="004411AF">
            <w:pPr>
              <w:spacing w:after="0" w:line="276" w:lineRule="auto"/>
              <w:ind w:left="5"/>
              <w:rPr>
                <w:rFonts w:cstheme="minorHAnsi"/>
                <w:sz w:val="12"/>
                <w:szCs w:val="12"/>
              </w:rPr>
            </w:pPr>
            <w:r w:rsidRPr="000150E7">
              <w:rPr>
                <w:rFonts w:cstheme="minorHAnsi"/>
                <w:sz w:val="12"/>
                <w:szCs w:val="12"/>
              </w:rPr>
              <w:t xml:space="preserve">NB: Please advise Carers That Drive if you change insurers, or your insurance lapses, as Supporters are only permitted to drive registered and insured vehicles.  </w:t>
            </w:r>
          </w:p>
          <w:p w14:paraId="6E835E14" w14:textId="77777777" w:rsidR="006E15E0" w:rsidRPr="00857817" w:rsidRDefault="008440B0" w:rsidP="004A227E">
            <w:pPr>
              <w:spacing w:after="0" w:line="276" w:lineRule="auto"/>
              <w:rPr>
                <w:sz w:val="10"/>
                <w:szCs w:val="10"/>
              </w:rPr>
            </w:pPr>
            <w:sdt>
              <w:sdtPr>
                <w:rPr>
                  <w:sz w:val="10"/>
                  <w:szCs w:val="10"/>
                </w:rPr>
                <w:id w:val="-1677336904"/>
                <w14:checkbox>
                  <w14:checked w14:val="0"/>
                  <w14:checkedState w14:val="2612" w14:font="MS Gothic"/>
                  <w14:uncheckedState w14:val="2610" w14:font="MS Gothic"/>
                </w14:checkbox>
              </w:sdtPr>
              <w:sdtEndPr/>
              <w:sdtContent>
                <w:r w:rsidR="006E15E0" w:rsidRPr="00857817">
                  <w:rPr>
                    <w:rFonts w:ascii="MS Gothic" w:eastAsia="MS Gothic" w:hAnsi="MS Gothic" w:hint="eastAsia"/>
                    <w:sz w:val="10"/>
                    <w:szCs w:val="10"/>
                  </w:rPr>
                  <w:t>☐</w:t>
                </w:r>
              </w:sdtContent>
            </w:sdt>
            <w:r w:rsidR="006E15E0" w:rsidRPr="00857817">
              <w:rPr>
                <w:rFonts w:cstheme="minorHAnsi"/>
                <w:sz w:val="10"/>
                <w:szCs w:val="10"/>
              </w:rPr>
              <w:t xml:space="preserve"> I </w:t>
            </w:r>
            <w:proofErr w:type="spellStart"/>
            <w:r w:rsidR="006E15E0" w:rsidRPr="00857817">
              <w:rPr>
                <w:rFonts w:cstheme="minorHAnsi"/>
                <w:sz w:val="10"/>
                <w:szCs w:val="10"/>
              </w:rPr>
              <w:t>authorise</w:t>
            </w:r>
            <w:proofErr w:type="spellEnd"/>
            <w:r w:rsidR="006E15E0" w:rsidRPr="00857817">
              <w:rPr>
                <w:rFonts w:cstheme="minorHAnsi"/>
                <w:sz w:val="10"/>
                <w:szCs w:val="10"/>
              </w:rPr>
              <w:t xml:space="preserve"> the use of various Supporter cars to take me out.</w:t>
            </w:r>
          </w:p>
        </w:tc>
      </w:tr>
    </w:tbl>
    <w:p w14:paraId="5FEE24B6" w14:textId="77777777" w:rsidR="006E15E0" w:rsidRPr="00857817" w:rsidRDefault="006E15E0" w:rsidP="000D3FCC">
      <w:pPr>
        <w:rPr>
          <w:sz w:val="12"/>
          <w:szCs w:val="12"/>
        </w:rPr>
      </w:pPr>
    </w:p>
    <w:tbl>
      <w:tblPr>
        <w:tblW w:w="10632" w:type="dxa"/>
        <w:tblInd w:w="-709" w:type="dxa"/>
        <w:tblLayout w:type="fixed"/>
        <w:tblLook w:val="0600" w:firstRow="0" w:lastRow="0" w:firstColumn="0" w:lastColumn="0" w:noHBand="1" w:noVBand="1"/>
      </w:tblPr>
      <w:tblGrid>
        <w:gridCol w:w="10632"/>
      </w:tblGrid>
      <w:tr w:rsidR="007674FB" w:rsidRPr="0056524F" w14:paraId="6C8F2260" w14:textId="77777777" w:rsidTr="0083586A">
        <w:trPr>
          <w:trHeight w:val="144"/>
        </w:trPr>
        <w:tc>
          <w:tcPr>
            <w:tcW w:w="10632" w:type="dxa"/>
          </w:tcPr>
          <w:p w14:paraId="035B9C7D" w14:textId="2DFEAFE5" w:rsidR="007674FB" w:rsidRPr="0056524F" w:rsidRDefault="007674FB" w:rsidP="000C4EEE">
            <w:pPr>
              <w:keepLines/>
              <w:spacing w:after="0" w:line="360" w:lineRule="auto"/>
              <w:rPr>
                <w:b/>
                <w:bCs/>
                <w:sz w:val="20"/>
              </w:rPr>
            </w:pPr>
            <w:r w:rsidRPr="00B223AF">
              <w:rPr>
                <w:b/>
                <w:bCs/>
                <w:color w:val="1F497D" w:themeColor="text2"/>
                <w:sz w:val="20"/>
              </w:rPr>
              <w:t>Consent Agreement</w:t>
            </w:r>
          </w:p>
        </w:tc>
      </w:tr>
      <w:tr w:rsidR="007674FB" w:rsidRPr="00A001B7" w14:paraId="5E3B8BB4" w14:textId="77777777" w:rsidTr="006F62C9">
        <w:trPr>
          <w:trHeight w:val="1928"/>
        </w:trPr>
        <w:tc>
          <w:tcPr>
            <w:tcW w:w="10632" w:type="dxa"/>
            <w:tcBorders>
              <w:top w:val="single" w:sz="12" w:space="0" w:color="auto"/>
            </w:tcBorders>
            <w:shd w:val="clear" w:color="auto" w:fill="FFFFFF" w:themeFill="background1"/>
          </w:tcPr>
          <w:p w14:paraId="54968D27" w14:textId="77777777" w:rsidR="007674FB" w:rsidRPr="007674FB" w:rsidRDefault="007674FB" w:rsidP="007674FB">
            <w:pPr>
              <w:pStyle w:val="NoSpacing"/>
              <w:rPr>
                <w:sz w:val="12"/>
                <w:szCs w:val="12"/>
              </w:rPr>
            </w:pPr>
            <w:r w:rsidRPr="007674FB">
              <w:rPr>
                <w:sz w:val="12"/>
                <w:szCs w:val="12"/>
              </w:rPr>
              <w:t xml:space="preserve">By signing this form, you give consent to the following: </w:t>
            </w:r>
          </w:p>
          <w:p w14:paraId="2EB1FE91" w14:textId="77777777" w:rsidR="007674FB" w:rsidRPr="007674FB" w:rsidRDefault="007674FB" w:rsidP="007674FB">
            <w:pPr>
              <w:pStyle w:val="NoSpacing"/>
              <w:numPr>
                <w:ilvl w:val="0"/>
                <w:numId w:val="24"/>
              </w:numPr>
              <w:rPr>
                <w:sz w:val="12"/>
                <w:szCs w:val="12"/>
              </w:rPr>
            </w:pPr>
            <w:r w:rsidRPr="007674FB">
              <w:rPr>
                <w:sz w:val="12"/>
                <w:szCs w:val="12"/>
              </w:rPr>
              <w:t>Carers That Drive have a copy of my NDIS plan details.</w:t>
            </w:r>
          </w:p>
          <w:p w14:paraId="7D7FBBA4" w14:textId="77777777" w:rsidR="007674FB" w:rsidRPr="007674FB" w:rsidRDefault="007674FB" w:rsidP="007674FB">
            <w:pPr>
              <w:pStyle w:val="NoSpacing"/>
              <w:numPr>
                <w:ilvl w:val="0"/>
                <w:numId w:val="24"/>
              </w:numPr>
              <w:rPr>
                <w:sz w:val="12"/>
                <w:szCs w:val="12"/>
              </w:rPr>
            </w:pPr>
            <w:r w:rsidRPr="007674FB">
              <w:rPr>
                <w:sz w:val="12"/>
                <w:szCs w:val="12"/>
              </w:rPr>
              <w:t xml:space="preserve">Store my information on their secure database including my plan and any other relevant documents such as, but not limited to, </w:t>
            </w:r>
            <w:proofErr w:type="spellStart"/>
            <w:r w:rsidRPr="007674FB">
              <w:rPr>
                <w:sz w:val="12"/>
                <w:szCs w:val="12"/>
              </w:rPr>
              <w:t>Behavioural</w:t>
            </w:r>
            <w:proofErr w:type="spellEnd"/>
            <w:r w:rsidRPr="007674FB">
              <w:rPr>
                <w:sz w:val="12"/>
                <w:szCs w:val="12"/>
              </w:rPr>
              <w:t xml:space="preserve"> Support Plan or Epilepsy Management Plan.</w:t>
            </w:r>
          </w:p>
          <w:p w14:paraId="284E80E9" w14:textId="77777777" w:rsidR="007674FB" w:rsidRPr="007674FB" w:rsidRDefault="007674FB" w:rsidP="007674FB">
            <w:pPr>
              <w:pStyle w:val="NoSpacing"/>
              <w:numPr>
                <w:ilvl w:val="0"/>
                <w:numId w:val="24"/>
              </w:numPr>
              <w:rPr>
                <w:sz w:val="12"/>
                <w:szCs w:val="12"/>
              </w:rPr>
            </w:pPr>
            <w:r w:rsidRPr="007674FB">
              <w:rPr>
                <w:sz w:val="12"/>
                <w:szCs w:val="12"/>
              </w:rPr>
              <w:t>Exchange information with my support network, including but not limited to case managers, medical practitioners, allied health professionals and support coordinators.</w:t>
            </w:r>
          </w:p>
          <w:p w14:paraId="66B427B6" w14:textId="77777777" w:rsidR="007674FB" w:rsidRPr="007674FB" w:rsidRDefault="007674FB" w:rsidP="007674FB">
            <w:pPr>
              <w:pStyle w:val="NoSpacing"/>
              <w:numPr>
                <w:ilvl w:val="0"/>
                <w:numId w:val="24"/>
              </w:numPr>
              <w:rPr>
                <w:sz w:val="12"/>
                <w:szCs w:val="12"/>
              </w:rPr>
            </w:pPr>
            <w:r w:rsidRPr="007674FB">
              <w:rPr>
                <w:sz w:val="12"/>
                <w:szCs w:val="12"/>
              </w:rPr>
              <w:t>Can opt out of being contacted by NDIS Third Party auditors during the verification/certification process.</w:t>
            </w:r>
          </w:p>
          <w:p w14:paraId="28644C62" w14:textId="77777777" w:rsidR="007674FB" w:rsidRPr="007674FB" w:rsidRDefault="007674FB" w:rsidP="007674FB">
            <w:pPr>
              <w:pStyle w:val="NoSpacing"/>
              <w:numPr>
                <w:ilvl w:val="0"/>
                <w:numId w:val="24"/>
              </w:numPr>
              <w:rPr>
                <w:sz w:val="12"/>
                <w:szCs w:val="12"/>
              </w:rPr>
            </w:pPr>
            <w:r w:rsidRPr="007674FB">
              <w:rPr>
                <w:sz w:val="12"/>
                <w:szCs w:val="12"/>
              </w:rPr>
              <w:t xml:space="preserve">Agree that any unsociable </w:t>
            </w:r>
            <w:proofErr w:type="spellStart"/>
            <w:r w:rsidRPr="007674FB">
              <w:rPr>
                <w:sz w:val="12"/>
                <w:szCs w:val="12"/>
              </w:rPr>
              <w:t>behaviours</w:t>
            </w:r>
            <w:proofErr w:type="spellEnd"/>
            <w:r w:rsidRPr="007674FB">
              <w:rPr>
                <w:sz w:val="12"/>
                <w:szCs w:val="12"/>
              </w:rPr>
              <w:t xml:space="preserve"> that are not reported at the time of signing this form or are not included in the </w:t>
            </w:r>
            <w:proofErr w:type="spellStart"/>
            <w:r w:rsidRPr="007674FB">
              <w:rPr>
                <w:sz w:val="12"/>
                <w:szCs w:val="12"/>
              </w:rPr>
              <w:t>Behavioural</w:t>
            </w:r>
            <w:proofErr w:type="spellEnd"/>
            <w:r w:rsidRPr="007674FB">
              <w:rPr>
                <w:sz w:val="12"/>
                <w:szCs w:val="12"/>
              </w:rPr>
              <w:t xml:space="preserve"> Support Plan provided can result in Carers That Drive declining support immediately to resolve the issue for all parties.</w:t>
            </w:r>
          </w:p>
          <w:p w14:paraId="2AD30838" w14:textId="6A95EBEC" w:rsidR="007674FB" w:rsidRPr="007674FB" w:rsidRDefault="007674FB" w:rsidP="007674FB">
            <w:pPr>
              <w:pStyle w:val="NoSpacing"/>
              <w:numPr>
                <w:ilvl w:val="0"/>
                <w:numId w:val="24"/>
              </w:numPr>
              <w:rPr>
                <w:sz w:val="12"/>
                <w:szCs w:val="12"/>
              </w:rPr>
            </w:pPr>
            <w:r w:rsidRPr="007674FB">
              <w:rPr>
                <w:sz w:val="12"/>
                <w:szCs w:val="12"/>
              </w:rPr>
              <w:t xml:space="preserve">Provide a </w:t>
            </w:r>
            <w:r w:rsidR="00987A76" w:rsidRPr="007674FB">
              <w:rPr>
                <w:sz w:val="12"/>
                <w:szCs w:val="12"/>
              </w:rPr>
              <w:t>minimum of</w:t>
            </w:r>
            <w:r w:rsidRPr="007674FB">
              <w:rPr>
                <w:sz w:val="12"/>
                <w:szCs w:val="12"/>
              </w:rPr>
              <w:t xml:space="preserve"> 30 days’ notice if changing Plan Managers and/or Support Coordinators. Unpaid invoices as a result if not notified of these changes will be collected personally.</w:t>
            </w:r>
          </w:p>
          <w:p w14:paraId="7CEF2428" w14:textId="6A628D8D" w:rsidR="007674FB" w:rsidRPr="007674FB" w:rsidRDefault="007674FB" w:rsidP="007674FB">
            <w:pPr>
              <w:pStyle w:val="ListParagraph"/>
              <w:numPr>
                <w:ilvl w:val="0"/>
                <w:numId w:val="24"/>
              </w:numPr>
              <w:spacing w:before="0" w:after="0"/>
              <w:rPr>
                <w:sz w:val="12"/>
                <w:szCs w:val="12"/>
                <w:lang w:eastAsia="en-AU"/>
              </w:rPr>
            </w:pPr>
            <w:r w:rsidRPr="007674FB">
              <w:rPr>
                <w:sz w:val="12"/>
                <w:szCs w:val="12"/>
                <w:lang w:eastAsia="en-AU"/>
              </w:rPr>
              <w:t xml:space="preserve">Our services encourage self-advocacy where possible; </w:t>
            </w:r>
            <w:r w:rsidRPr="007674FB">
              <w:rPr>
                <w:bCs/>
                <w:sz w:val="12"/>
                <w:szCs w:val="12"/>
                <w:lang w:eastAsia="en-AU"/>
              </w:rPr>
              <w:t xml:space="preserve">we </w:t>
            </w:r>
            <w:r w:rsidRPr="007674FB">
              <w:rPr>
                <w:b/>
                <w:sz w:val="12"/>
                <w:szCs w:val="12"/>
                <w:lang w:eastAsia="en-AU"/>
              </w:rPr>
              <w:t>do not provide in</w:t>
            </w:r>
            <w:r>
              <w:rPr>
                <w:b/>
                <w:sz w:val="12"/>
                <w:szCs w:val="12"/>
                <w:lang w:eastAsia="en-AU"/>
              </w:rPr>
              <w:t>-</w:t>
            </w:r>
            <w:r w:rsidRPr="007674FB">
              <w:rPr>
                <w:b/>
                <w:sz w:val="12"/>
                <w:szCs w:val="12"/>
                <w:lang w:eastAsia="en-AU"/>
              </w:rPr>
              <w:t>home care</w:t>
            </w:r>
            <w:r w:rsidRPr="007674FB">
              <w:rPr>
                <w:sz w:val="12"/>
                <w:szCs w:val="12"/>
                <w:lang w:eastAsia="en-AU"/>
              </w:rPr>
              <w:t>.</w:t>
            </w:r>
          </w:p>
          <w:p w14:paraId="7D4B0E3C" w14:textId="77777777" w:rsidR="007674FB" w:rsidRPr="007674FB" w:rsidRDefault="007674FB" w:rsidP="007674FB">
            <w:pPr>
              <w:pStyle w:val="NoSpacing"/>
              <w:numPr>
                <w:ilvl w:val="0"/>
                <w:numId w:val="24"/>
              </w:numPr>
              <w:rPr>
                <w:sz w:val="12"/>
                <w:szCs w:val="12"/>
              </w:rPr>
            </w:pPr>
            <w:r w:rsidRPr="007674FB">
              <w:rPr>
                <w:sz w:val="12"/>
                <w:szCs w:val="12"/>
              </w:rPr>
              <w:t>Management and Assessment information provided prior to commencement of bookings.</w:t>
            </w:r>
          </w:p>
          <w:p w14:paraId="436E0FCE" w14:textId="1D91FFB6" w:rsidR="007674FB" w:rsidRPr="007674FB" w:rsidRDefault="007674FB" w:rsidP="007674FB">
            <w:pPr>
              <w:pStyle w:val="NoSpacing"/>
              <w:numPr>
                <w:ilvl w:val="0"/>
                <w:numId w:val="24"/>
              </w:numPr>
              <w:rPr>
                <w:sz w:val="12"/>
                <w:szCs w:val="12"/>
              </w:rPr>
            </w:pPr>
            <w:r w:rsidRPr="007674FB">
              <w:rPr>
                <w:sz w:val="12"/>
                <w:szCs w:val="12"/>
              </w:rPr>
              <w:t>Signing this form does not equate to bookings made until such a time as the quote has been approved by all parties.</w:t>
            </w:r>
          </w:p>
          <w:p w14:paraId="58E82E0D" w14:textId="77777777" w:rsidR="007674FB" w:rsidRPr="00A001B7" w:rsidRDefault="007674FB" w:rsidP="000C4EEE">
            <w:pPr>
              <w:rPr>
                <w:sz w:val="8"/>
              </w:rPr>
            </w:pPr>
          </w:p>
        </w:tc>
      </w:tr>
    </w:tbl>
    <w:p w14:paraId="676D59A9" w14:textId="77777777" w:rsidR="007674FB" w:rsidRPr="008125F8" w:rsidRDefault="007674FB" w:rsidP="000D3FCC">
      <w:pPr>
        <w:rPr>
          <w:sz w:val="12"/>
          <w:szCs w:val="12"/>
        </w:rPr>
      </w:pPr>
    </w:p>
    <w:tbl>
      <w:tblPr>
        <w:tblW w:w="10051" w:type="dxa"/>
        <w:tblInd w:w="-709" w:type="dxa"/>
        <w:tblLayout w:type="fixed"/>
        <w:tblLook w:val="0600" w:firstRow="0" w:lastRow="0" w:firstColumn="0" w:lastColumn="0" w:noHBand="1" w:noVBand="1"/>
      </w:tblPr>
      <w:tblGrid>
        <w:gridCol w:w="1703"/>
        <w:gridCol w:w="2974"/>
        <w:gridCol w:w="567"/>
        <w:gridCol w:w="1128"/>
        <w:gridCol w:w="3679"/>
      </w:tblGrid>
      <w:tr w:rsidR="007674FB" w:rsidRPr="00B5210F" w14:paraId="1BAC0342" w14:textId="77777777" w:rsidTr="001B3AB4">
        <w:trPr>
          <w:trHeight w:val="327"/>
        </w:trPr>
        <w:tc>
          <w:tcPr>
            <w:tcW w:w="1703" w:type="dxa"/>
            <w:vAlign w:val="center"/>
          </w:tcPr>
          <w:p w14:paraId="32B499B7" w14:textId="77777777" w:rsidR="00851F86" w:rsidRDefault="00851F86" w:rsidP="000C4EEE">
            <w:pPr>
              <w:rPr>
                <w:rStyle w:val="Bold"/>
              </w:rPr>
            </w:pPr>
            <w:r>
              <w:rPr>
                <w:rStyle w:val="Bold"/>
              </w:rPr>
              <w:t xml:space="preserve">Client </w:t>
            </w:r>
          </w:p>
          <w:p w14:paraId="512EFE7C" w14:textId="628C12A8" w:rsidR="007674FB" w:rsidRPr="00733436" w:rsidRDefault="0003700F" w:rsidP="000C4EEE">
            <w:pPr>
              <w:rPr>
                <w:rStyle w:val="Bold"/>
              </w:rPr>
            </w:pPr>
            <w:r>
              <w:rPr>
                <w:rStyle w:val="Bold"/>
              </w:rPr>
              <w:t>signature</w:t>
            </w:r>
            <w:r w:rsidR="00987A76">
              <w:rPr>
                <w:rStyle w:val="Bold"/>
              </w:rPr>
              <w:t>:</w:t>
            </w:r>
          </w:p>
        </w:tc>
        <w:tc>
          <w:tcPr>
            <w:tcW w:w="2974" w:type="dxa"/>
            <w:shd w:val="clear" w:color="auto" w:fill="FFFFFF" w:themeFill="background1"/>
            <w:vAlign w:val="center"/>
          </w:tcPr>
          <w:p w14:paraId="12E5AA2D" w14:textId="77F9BB98" w:rsidR="007674FB" w:rsidRPr="0083586A" w:rsidRDefault="007674FB" w:rsidP="000C4EEE">
            <w:pPr>
              <w:rPr>
                <w:rFonts w:ascii="Lucida Handwriting" w:hAnsi="Lucida Handwriting"/>
                <w:b/>
                <w:bCs/>
              </w:rPr>
            </w:pPr>
          </w:p>
        </w:tc>
        <w:tc>
          <w:tcPr>
            <w:tcW w:w="567" w:type="dxa"/>
            <w:vAlign w:val="center"/>
          </w:tcPr>
          <w:p w14:paraId="0FBE2CA2" w14:textId="77777777" w:rsidR="007674FB" w:rsidRPr="00B5210F" w:rsidRDefault="007674FB" w:rsidP="000C4EEE"/>
        </w:tc>
        <w:tc>
          <w:tcPr>
            <w:tcW w:w="1128" w:type="dxa"/>
            <w:vAlign w:val="center"/>
          </w:tcPr>
          <w:p w14:paraId="1D2A8268" w14:textId="77777777" w:rsidR="00A06AB4" w:rsidRDefault="00987A76" w:rsidP="000C4EEE">
            <w:pPr>
              <w:rPr>
                <w:rStyle w:val="Bold"/>
              </w:rPr>
            </w:pPr>
            <w:r>
              <w:rPr>
                <w:rStyle w:val="Bold"/>
              </w:rPr>
              <w:t xml:space="preserve">Full Name </w:t>
            </w:r>
          </w:p>
          <w:p w14:paraId="0DC303BE" w14:textId="097308F0" w:rsidR="007674FB" w:rsidRPr="00733436" w:rsidRDefault="00987A76" w:rsidP="000C4EEE">
            <w:pPr>
              <w:rPr>
                <w:rStyle w:val="Bold"/>
              </w:rPr>
            </w:pPr>
            <w:r>
              <w:rPr>
                <w:rStyle w:val="Bold"/>
              </w:rPr>
              <w:t>Date</w:t>
            </w:r>
          </w:p>
        </w:tc>
        <w:tc>
          <w:tcPr>
            <w:tcW w:w="3679" w:type="dxa"/>
            <w:shd w:val="clear" w:color="auto" w:fill="FFFFFF" w:themeFill="background1"/>
            <w:vAlign w:val="center"/>
          </w:tcPr>
          <w:p w14:paraId="09AC9FE9" w14:textId="77777777" w:rsidR="007674FB" w:rsidRDefault="007674FB" w:rsidP="000C4EEE">
            <w:pPr>
              <w:rPr>
                <w:b/>
                <w:bCs/>
              </w:rPr>
            </w:pPr>
          </w:p>
          <w:p w14:paraId="0D734F0B" w14:textId="0BDB3CCD" w:rsidR="000C107C" w:rsidRPr="00244A92" w:rsidRDefault="000C107C" w:rsidP="000C4EEE">
            <w:pPr>
              <w:rPr>
                <w:b/>
                <w:bCs/>
              </w:rPr>
            </w:pPr>
          </w:p>
        </w:tc>
      </w:tr>
      <w:tr w:rsidR="007674FB" w:rsidRPr="00B5210F" w14:paraId="6DA73D10" w14:textId="77777777" w:rsidTr="001B3AB4">
        <w:trPr>
          <w:trHeight w:val="45"/>
        </w:trPr>
        <w:tc>
          <w:tcPr>
            <w:tcW w:w="1703" w:type="dxa"/>
            <w:vAlign w:val="center"/>
          </w:tcPr>
          <w:p w14:paraId="53F67869" w14:textId="77777777" w:rsidR="007674FB" w:rsidRDefault="007674FB" w:rsidP="000C4EEE">
            <w:pPr>
              <w:rPr>
                <w:sz w:val="8"/>
              </w:rPr>
            </w:pPr>
          </w:p>
          <w:p w14:paraId="3105BF8A" w14:textId="0B223B23" w:rsidR="00987A76" w:rsidRPr="00A001B7" w:rsidRDefault="00987A76" w:rsidP="000C4EEE">
            <w:pPr>
              <w:rPr>
                <w:sz w:val="8"/>
              </w:rPr>
            </w:pPr>
          </w:p>
        </w:tc>
        <w:tc>
          <w:tcPr>
            <w:tcW w:w="2974" w:type="dxa"/>
            <w:vAlign w:val="center"/>
          </w:tcPr>
          <w:p w14:paraId="4491CC54" w14:textId="66962FF7" w:rsidR="007674FB" w:rsidRPr="00A001B7" w:rsidRDefault="007674FB" w:rsidP="000C4EEE">
            <w:pPr>
              <w:rPr>
                <w:sz w:val="8"/>
              </w:rPr>
            </w:pPr>
          </w:p>
        </w:tc>
        <w:tc>
          <w:tcPr>
            <w:tcW w:w="567" w:type="dxa"/>
            <w:vAlign w:val="center"/>
          </w:tcPr>
          <w:p w14:paraId="28587906" w14:textId="77777777" w:rsidR="007674FB" w:rsidRPr="00A001B7" w:rsidRDefault="007674FB" w:rsidP="000C4EEE">
            <w:pPr>
              <w:rPr>
                <w:sz w:val="8"/>
              </w:rPr>
            </w:pPr>
          </w:p>
        </w:tc>
        <w:tc>
          <w:tcPr>
            <w:tcW w:w="1128" w:type="dxa"/>
            <w:vAlign w:val="center"/>
          </w:tcPr>
          <w:p w14:paraId="6527B218" w14:textId="77777777" w:rsidR="007674FB" w:rsidRPr="00A001B7" w:rsidRDefault="007674FB" w:rsidP="000C4EEE">
            <w:pPr>
              <w:rPr>
                <w:sz w:val="8"/>
              </w:rPr>
            </w:pPr>
          </w:p>
        </w:tc>
        <w:tc>
          <w:tcPr>
            <w:tcW w:w="3679" w:type="dxa"/>
            <w:vAlign w:val="center"/>
          </w:tcPr>
          <w:p w14:paraId="3EE83788" w14:textId="465EC950" w:rsidR="007674FB" w:rsidRPr="00A001B7" w:rsidRDefault="007674FB" w:rsidP="000C4EEE">
            <w:pPr>
              <w:rPr>
                <w:sz w:val="8"/>
              </w:rPr>
            </w:pPr>
          </w:p>
        </w:tc>
      </w:tr>
      <w:tr w:rsidR="007674FB" w:rsidRPr="00B5210F" w14:paraId="66F989B1" w14:textId="77777777" w:rsidTr="001B3AB4">
        <w:trPr>
          <w:trHeight w:val="243"/>
        </w:trPr>
        <w:tc>
          <w:tcPr>
            <w:tcW w:w="1703" w:type="dxa"/>
            <w:vAlign w:val="center"/>
          </w:tcPr>
          <w:p w14:paraId="5E471C3C" w14:textId="77777777" w:rsidR="007674FB" w:rsidRDefault="00987A76" w:rsidP="000C4EEE">
            <w:pPr>
              <w:rPr>
                <w:rStyle w:val="Bold"/>
              </w:rPr>
            </w:pPr>
            <w:r>
              <w:rPr>
                <w:rStyle w:val="Bold"/>
              </w:rPr>
              <w:t>Representative</w:t>
            </w:r>
          </w:p>
          <w:p w14:paraId="3B28A0FE" w14:textId="46BACBCD" w:rsidR="0003700F" w:rsidRDefault="0003700F" w:rsidP="000C4EEE">
            <w:pPr>
              <w:rPr>
                <w:rStyle w:val="Bold"/>
              </w:rPr>
            </w:pPr>
            <w:r>
              <w:rPr>
                <w:rStyle w:val="Bold"/>
              </w:rPr>
              <w:t>signature</w:t>
            </w:r>
          </w:p>
          <w:p w14:paraId="43DE74CA" w14:textId="6707BD2F" w:rsidR="00987A76" w:rsidRPr="00987A76" w:rsidRDefault="00987A76" w:rsidP="000C4EEE">
            <w:pPr>
              <w:rPr>
                <w:rStyle w:val="Bold"/>
                <w:sz w:val="10"/>
                <w:szCs w:val="10"/>
              </w:rPr>
            </w:pPr>
            <w:r w:rsidRPr="00987A76">
              <w:rPr>
                <w:rStyle w:val="Bold"/>
                <w:sz w:val="10"/>
                <w:szCs w:val="10"/>
              </w:rPr>
              <w:t>If signing on behalf</w:t>
            </w:r>
            <w:r>
              <w:rPr>
                <w:rStyle w:val="Bold"/>
                <w:sz w:val="10"/>
                <w:szCs w:val="10"/>
              </w:rPr>
              <w:t xml:space="preserve"> of Client</w:t>
            </w:r>
          </w:p>
        </w:tc>
        <w:tc>
          <w:tcPr>
            <w:tcW w:w="2974" w:type="dxa"/>
            <w:shd w:val="clear" w:color="auto" w:fill="FFFFFF" w:themeFill="background1"/>
            <w:vAlign w:val="center"/>
          </w:tcPr>
          <w:p w14:paraId="48334B77" w14:textId="54653026" w:rsidR="007674FB" w:rsidRPr="007B4265" w:rsidRDefault="007674FB" w:rsidP="000C4EEE">
            <w:pPr>
              <w:rPr>
                <w:rFonts w:ascii="Lucida Handwriting" w:hAnsi="Lucida Handwriting"/>
                <w:b/>
                <w:bCs/>
              </w:rPr>
            </w:pPr>
          </w:p>
        </w:tc>
        <w:tc>
          <w:tcPr>
            <w:tcW w:w="567" w:type="dxa"/>
            <w:vAlign w:val="center"/>
          </w:tcPr>
          <w:p w14:paraId="72E2E526" w14:textId="77777777" w:rsidR="007674FB" w:rsidRPr="00B5210F" w:rsidRDefault="007674FB" w:rsidP="000C4EEE"/>
        </w:tc>
        <w:tc>
          <w:tcPr>
            <w:tcW w:w="1128" w:type="dxa"/>
            <w:vAlign w:val="center"/>
          </w:tcPr>
          <w:p w14:paraId="44EB4549" w14:textId="77777777" w:rsidR="00A06AB4" w:rsidRDefault="00987A76" w:rsidP="000C4EEE">
            <w:pPr>
              <w:rPr>
                <w:rStyle w:val="Bold"/>
              </w:rPr>
            </w:pPr>
            <w:r>
              <w:rPr>
                <w:rStyle w:val="Bold"/>
              </w:rPr>
              <w:t>Full Name</w:t>
            </w:r>
          </w:p>
          <w:p w14:paraId="057DE99B" w14:textId="305195C4" w:rsidR="007674FB" w:rsidRPr="00733436" w:rsidRDefault="00987A76" w:rsidP="000C4EEE">
            <w:pPr>
              <w:rPr>
                <w:rStyle w:val="Bold"/>
              </w:rPr>
            </w:pPr>
            <w:r>
              <w:rPr>
                <w:rStyle w:val="Bold"/>
              </w:rPr>
              <w:t>Date</w:t>
            </w:r>
          </w:p>
        </w:tc>
        <w:tc>
          <w:tcPr>
            <w:tcW w:w="3679" w:type="dxa"/>
            <w:shd w:val="clear" w:color="auto" w:fill="FFFFFF" w:themeFill="background1"/>
            <w:vAlign w:val="center"/>
          </w:tcPr>
          <w:p w14:paraId="3633E5A7" w14:textId="77777777" w:rsidR="007674FB" w:rsidRDefault="007674FB" w:rsidP="00244A92">
            <w:pPr>
              <w:ind w:right="-391"/>
              <w:rPr>
                <w:b/>
                <w:bCs/>
              </w:rPr>
            </w:pPr>
          </w:p>
          <w:p w14:paraId="4A778A18" w14:textId="7DE79481" w:rsidR="000C107C" w:rsidRPr="00244A92" w:rsidRDefault="000C107C" w:rsidP="00244A92">
            <w:pPr>
              <w:ind w:right="-391"/>
              <w:rPr>
                <w:b/>
                <w:bCs/>
              </w:rPr>
            </w:pPr>
          </w:p>
        </w:tc>
      </w:tr>
    </w:tbl>
    <w:p w14:paraId="42F9C627" w14:textId="7FE9513A" w:rsidR="007674FB" w:rsidRDefault="00FF1929" w:rsidP="003A06AF">
      <w:pPr>
        <w:rPr>
          <w:sz w:val="8"/>
        </w:rPr>
      </w:pPr>
      <w:r>
        <w:t xml:space="preserve">   </w:t>
      </w:r>
      <w:r>
        <w:rPr>
          <w:sz w:val="8"/>
        </w:rPr>
        <w:tab/>
      </w:r>
      <w:r>
        <w:rPr>
          <w:sz w:val="8"/>
        </w:rPr>
        <w:tab/>
      </w:r>
      <w:r>
        <w:rPr>
          <w:sz w:val="8"/>
        </w:rPr>
        <w:tab/>
      </w:r>
      <w:r>
        <w:rPr>
          <w:sz w:val="8"/>
        </w:rPr>
        <w:tab/>
      </w:r>
      <w:r>
        <w:rPr>
          <w:sz w:val="8"/>
        </w:rPr>
        <w:tab/>
      </w:r>
      <w:r>
        <w:rPr>
          <w:sz w:val="8"/>
        </w:rPr>
        <w:tab/>
      </w:r>
      <w:r>
        <w:rPr>
          <w:sz w:val="8"/>
        </w:rPr>
        <w:tab/>
      </w:r>
      <w:r>
        <w:rPr>
          <w:sz w:val="8"/>
        </w:rPr>
        <w:tab/>
      </w:r>
    </w:p>
    <w:p w14:paraId="75B6F027" w14:textId="77777777" w:rsidR="005D1653" w:rsidRPr="005D1653" w:rsidRDefault="005D1653" w:rsidP="005D1653"/>
    <w:p w14:paraId="452720AD" w14:textId="77777777" w:rsidR="005D1653" w:rsidRDefault="005D1653" w:rsidP="005D1653">
      <w:pPr>
        <w:rPr>
          <w:sz w:val="8"/>
        </w:rPr>
      </w:pPr>
    </w:p>
    <w:p w14:paraId="4A4C44D7" w14:textId="6AF9BC6D" w:rsidR="005D1653" w:rsidRPr="005D1653" w:rsidRDefault="005D1653" w:rsidP="005D1653">
      <w:pPr>
        <w:tabs>
          <w:tab w:val="left" w:pos="3320"/>
        </w:tabs>
      </w:pPr>
      <w:r>
        <w:tab/>
      </w:r>
    </w:p>
    <w:sectPr w:rsidR="005D1653" w:rsidRPr="005D1653" w:rsidSect="009C1C0C">
      <w:footerReference w:type="default" r:id="rId13"/>
      <w:headerReference w:type="first" r:id="rId14"/>
      <w:footerReference w:type="first" r:id="rId15"/>
      <w:pgSz w:w="12240" w:h="15840"/>
      <w:pgMar w:top="360" w:right="1440" w:bottom="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F404" w14:textId="77777777" w:rsidR="008440B0" w:rsidRDefault="008440B0">
      <w:pPr>
        <w:spacing w:before="0" w:after="0"/>
      </w:pPr>
      <w:r>
        <w:separator/>
      </w:r>
    </w:p>
  </w:endnote>
  <w:endnote w:type="continuationSeparator" w:id="0">
    <w:p w14:paraId="071EDAC1" w14:textId="77777777" w:rsidR="008440B0" w:rsidRDefault="008440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783C" w14:textId="36BC8139" w:rsidR="003A06AF" w:rsidRPr="005D1653" w:rsidRDefault="009578C1">
    <w:pPr>
      <w:pStyle w:val="Footer"/>
      <w:rPr>
        <w:sz w:val="10"/>
        <w:szCs w:val="10"/>
      </w:rPr>
    </w:pPr>
    <w:r w:rsidRPr="005D1653">
      <w:rPr>
        <w:rFonts w:ascii="Calibri" w:hAnsi="Calibri" w:cs="Calibri"/>
        <w:sz w:val="10"/>
        <w:szCs w:val="10"/>
      </w:rPr>
      <w:fldChar w:fldCharType="begin"/>
    </w:r>
    <w:r w:rsidRPr="005D1653">
      <w:rPr>
        <w:rFonts w:ascii="Calibri" w:hAnsi="Calibri" w:cs="Calibri"/>
        <w:sz w:val="10"/>
        <w:szCs w:val="10"/>
      </w:rPr>
      <w:instrText xml:space="preserve"> FILENAME \p \* MERGEFORMAT </w:instrText>
    </w:r>
    <w:r w:rsidRPr="005D1653">
      <w:rPr>
        <w:rFonts w:ascii="Calibri" w:hAnsi="Calibri" w:cs="Calibri"/>
        <w:sz w:val="10"/>
        <w:szCs w:val="10"/>
      </w:rPr>
      <w:fldChar w:fldCharType="separate"/>
    </w:r>
    <w:r w:rsidR="005D1653" w:rsidRPr="005D1653">
      <w:rPr>
        <w:rFonts w:ascii="Calibri" w:hAnsi="Calibri" w:cs="Calibri"/>
        <w:noProof/>
        <w:sz w:val="10"/>
        <w:szCs w:val="10"/>
      </w:rPr>
      <w:t>https://chkptcreative-my.sharepoint.com/personal/infoeast_carersthatdrive_com_au/Documents/2. MASTER DOCUMENTS/1. NDIS/NEW CLIENT FORMS/CTD_NCF_NDIS_Apr-26_Master_.docx</w:t>
    </w:r>
    <w:r w:rsidRPr="005D1653">
      <w:rPr>
        <w:rFonts w:ascii="Calibri" w:hAnsi="Calibri" w:cs="Calibri"/>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3BAB" w14:textId="333799BF" w:rsidR="003A06AF" w:rsidRDefault="003A06AF">
    <w:pPr>
      <w:pStyle w:val="Footer"/>
    </w:pPr>
  </w:p>
  <w:p w14:paraId="63F12CA9" w14:textId="77777777" w:rsidR="003A06AF" w:rsidRDefault="003A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6BBA" w14:textId="77777777" w:rsidR="008440B0" w:rsidRDefault="008440B0">
      <w:pPr>
        <w:spacing w:before="0" w:after="0"/>
      </w:pPr>
      <w:r>
        <w:separator/>
      </w:r>
    </w:p>
  </w:footnote>
  <w:footnote w:type="continuationSeparator" w:id="0">
    <w:p w14:paraId="68B738F0" w14:textId="77777777" w:rsidR="008440B0" w:rsidRDefault="008440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39480"/>
      <w:docPartObj>
        <w:docPartGallery w:val="Watermarks"/>
        <w:docPartUnique/>
      </w:docPartObj>
    </w:sdtPr>
    <w:sdtEndPr/>
    <w:sdtContent>
      <w:p w14:paraId="2C3C9FD6" w14:textId="53337A64" w:rsidR="00245C30" w:rsidRDefault="008440B0">
        <w:pPr>
          <w:pStyle w:val="Header"/>
        </w:pPr>
        <w:r>
          <w:rPr>
            <w:noProof/>
          </w:rPr>
          <w:pict w14:anchorId="6E805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7"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CC20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7A2D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5257F"/>
    <w:multiLevelType w:val="hybridMultilevel"/>
    <w:tmpl w:val="7BCEF31E"/>
    <w:lvl w:ilvl="0" w:tplc="5A3AD906">
      <w:start w:val="1"/>
      <w:numFmt w:val="decimal"/>
      <w:pStyle w:val="Indent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51E8F"/>
    <w:multiLevelType w:val="hybridMultilevel"/>
    <w:tmpl w:val="06AAF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D6934"/>
    <w:multiLevelType w:val="hybridMultilevel"/>
    <w:tmpl w:val="38DE26EA"/>
    <w:lvl w:ilvl="0" w:tplc="CF2438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14B03"/>
    <w:multiLevelType w:val="multilevel"/>
    <w:tmpl w:val="FF68E3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3B851D61"/>
    <w:multiLevelType w:val="hybridMultilevel"/>
    <w:tmpl w:val="0388C8EC"/>
    <w:lvl w:ilvl="0" w:tplc="9CE21D60">
      <w:numFmt w:val="bullet"/>
      <w:pStyle w:val="Non-IndentBullets"/>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6" w15:restartNumberingAfterBreak="0">
    <w:nsid w:val="4D102905"/>
    <w:multiLevelType w:val="hybridMultilevel"/>
    <w:tmpl w:val="0B24BC8A"/>
    <w:lvl w:ilvl="0" w:tplc="CEB45A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A39E7"/>
    <w:multiLevelType w:val="hybridMultilevel"/>
    <w:tmpl w:val="B09255F8"/>
    <w:lvl w:ilvl="0" w:tplc="D34460BE">
      <w:numFmt w:val="bullet"/>
      <w:pStyle w:val="IndentBullets"/>
      <w:lvlText w:val="•"/>
      <w:lvlJc w:val="left"/>
      <w:pPr>
        <w:ind w:left="1080" w:hanging="360"/>
      </w:pPr>
      <w:rPr>
        <w:rFonts w:ascii="Century Gothic" w:eastAsiaTheme="minorEastAsia" w:hAnsi="Century Gothic"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3C6AF0"/>
    <w:multiLevelType w:val="hybridMultilevel"/>
    <w:tmpl w:val="922E95E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7F1A600E"/>
    <w:multiLevelType w:val="hybridMultilevel"/>
    <w:tmpl w:val="AA700A00"/>
    <w:lvl w:ilvl="0" w:tplc="43C2F164">
      <w:numFmt w:val="bullet"/>
      <w:lvlText w:val="•"/>
      <w:lvlJc w:val="left"/>
      <w:pPr>
        <w:ind w:left="504"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164322">
    <w:abstractNumId w:val="17"/>
  </w:num>
  <w:num w:numId="2" w16cid:durableId="611324686">
    <w:abstractNumId w:val="10"/>
  </w:num>
  <w:num w:numId="3" w16cid:durableId="1109935580">
    <w:abstractNumId w:val="9"/>
  </w:num>
  <w:num w:numId="4" w16cid:durableId="580598585">
    <w:abstractNumId w:val="8"/>
  </w:num>
  <w:num w:numId="5" w16cid:durableId="437723538">
    <w:abstractNumId w:val="7"/>
  </w:num>
  <w:num w:numId="6" w16cid:durableId="1122764767">
    <w:abstractNumId w:val="6"/>
  </w:num>
  <w:num w:numId="7" w16cid:durableId="1923098694">
    <w:abstractNumId w:val="5"/>
  </w:num>
  <w:num w:numId="8" w16cid:durableId="2108844206">
    <w:abstractNumId w:val="4"/>
  </w:num>
  <w:num w:numId="9" w16cid:durableId="1340742034">
    <w:abstractNumId w:val="3"/>
  </w:num>
  <w:num w:numId="10" w16cid:durableId="906066567">
    <w:abstractNumId w:val="2"/>
  </w:num>
  <w:num w:numId="11" w16cid:durableId="1969357125">
    <w:abstractNumId w:val="1"/>
  </w:num>
  <w:num w:numId="12" w16cid:durableId="1483422784">
    <w:abstractNumId w:val="0"/>
  </w:num>
  <w:num w:numId="13" w16cid:durableId="1497918871">
    <w:abstractNumId w:val="12"/>
  </w:num>
  <w:num w:numId="14" w16cid:durableId="1725641043">
    <w:abstractNumId w:val="11"/>
  </w:num>
  <w:num w:numId="15" w16cid:durableId="132333417">
    <w:abstractNumId w:val="16"/>
  </w:num>
  <w:num w:numId="16" w16cid:durableId="665549054">
    <w:abstractNumId w:val="9"/>
  </w:num>
  <w:num w:numId="17" w16cid:durableId="348411228">
    <w:abstractNumId w:val="8"/>
  </w:num>
  <w:num w:numId="18" w16cid:durableId="999772396">
    <w:abstractNumId w:val="9"/>
  </w:num>
  <w:num w:numId="19" w16cid:durableId="1385985561">
    <w:abstractNumId w:val="19"/>
  </w:num>
  <w:num w:numId="20" w16cid:durableId="229655047">
    <w:abstractNumId w:val="18"/>
  </w:num>
  <w:num w:numId="21" w16cid:durableId="252784580">
    <w:abstractNumId w:val="15"/>
  </w:num>
  <w:num w:numId="22" w16cid:durableId="1624072450">
    <w:abstractNumId w:val="20"/>
  </w:num>
  <w:num w:numId="23" w16cid:durableId="1632903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4906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AC"/>
    <w:rsid w:val="000006BB"/>
    <w:rsid w:val="00002057"/>
    <w:rsid w:val="00012603"/>
    <w:rsid w:val="000150E7"/>
    <w:rsid w:val="00024522"/>
    <w:rsid w:val="000301EB"/>
    <w:rsid w:val="0003700F"/>
    <w:rsid w:val="00045CC3"/>
    <w:rsid w:val="000531ED"/>
    <w:rsid w:val="00054E19"/>
    <w:rsid w:val="000625AB"/>
    <w:rsid w:val="00063C3B"/>
    <w:rsid w:val="00063E5B"/>
    <w:rsid w:val="000640EF"/>
    <w:rsid w:val="000651F0"/>
    <w:rsid w:val="000731D8"/>
    <w:rsid w:val="0007395A"/>
    <w:rsid w:val="000805DA"/>
    <w:rsid w:val="00083B2E"/>
    <w:rsid w:val="0008699D"/>
    <w:rsid w:val="000937C4"/>
    <w:rsid w:val="00093DC5"/>
    <w:rsid w:val="000A0C39"/>
    <w:rsid w:val="000A1809"/>
    <w:rsid w:val="000C107C"/>
    <w:rsid w:val="000C2633"/>
    <w:rsid w:val="000C40FB"/>
    <w:rsid w:val="000C4EEE"/>
    <w:rsid w:val="000D0E98"/>
    <w:rsid w:val="000D11C3"/>
    <w:rsid w:val="000D3FCC"/>
    <w:rsid w:val="000D7FC4"/>
    <w:rsid w:val="000E3493"/>
    <w:rsid w:val="000E4B7D"/>
    <w:rsid w:val="000F2483"/>
    <w:rsid w:val="000F71D6"/>
    <w:rsid w:val="000F7E76"/>
    <w:rsid w:val="0010516B"/>
    <w:rsid w:val="0011646E"/>
    <w:rsid w:val="00125AF5"/>
    <w:rsid w:val="00131863"/>
    <w:rsid w:val="0013292F"/>
    <w:rsid w:val="00134A22"/>
    <w:rsid w:val="00135C5D"/>
    <w:rsid w:val="0013623D"/>
    <w:rsid w:val="00137788"/>
    <w:rsid w:val="00142CBD"/>
    <w:rsid w:val="0014575B"/>
    <w:rsid w:val="00146257"/>
    <w:rsid w:val="001462ED"/>
    <w:rsid w:val="001479BD"/>
    <w:rsid w:val="001519F6"/>
    <w:rsid w:val="00166779"/>
    <w:rsid w:val="00170DAC"/>
    <w:rsid w:val="001718E7"/>
    <w:rsid w:val="00172526"/>
    <w:rsid w:val="0017766D"/>
    <w:rsid w:val="00194258"/>
    <w:rsid w:val="0019453D"/>
    <w:rsid w:val="00196994"/>
    <w:rsid w:val="00196A9E"/>
    <w:rsid w:val="001A40E4"/>
    <w:rsid w:val="001A61B1"/>
    <w:rsid w:val="001A62A6"/>
    <w:rsid w:val="001B2073"/>
    <w:rsid w:val="001B3AB4"/>
    <w:rsid w:val="001B7A6F"/>
    <w:rsid w:val="001C067C"/>
    <w:rsid w:val="001C09BA"/>
    <w:rsid w:val="001C5D8C"/>
    <w:rsid w:val="001C63FE"/>
    <w:rsid w:val="001D19F5"/>
    <w:rsid w:val="001E11F6"/>
    <w:rsid w:val="001E4A07"/>
    <w:rsid w:val="001E59CF"/>
    <w:rsid w:val="001F1443"/>
    <w:rsid w:val="001F2897"/>
    <w:rsid w:val="002005EE"/>
    <w:rsid w:val="00201E5D"/>
    <w:rsid w:val="00207157"/>
    <w:rsid w:val="00207EA1"/>
    <w:rsid w:val="00213A3D"/>
    <w:rsid w:val="00217F91"/>
    <w:rsid w:val="0022040A"/>
    <w:rsid w:val="0022337E"/>
    <w:rsid w:val="00224651"/>
    <w:rsid w:val="00230A12"/>
    <w:rsid w:val="00230D3D"/>
    <w:rsid w:val="002369E8"/>
    <w:rsid w:val="00244A92"/>
    <w:rsid w:val="00245C30"/>
    <w:rsid w:val="0024777E"/>
    <w:rsid w:val="00250C86"/>
    <w:rsid w:val="00252FB6"/>
    <w:rsid w:val="00253BC2"/>
    <w:rsid w:val="00257D20"/>
    <w:rsid w:val="00264B8B"/>
    <w:rsid w:val="002661B6"/>
    <w:rsid w:val="00271DA5"/>
    <w:rsid w:val="002733EF"/>
    <w:rsid w:val="00273455"/>
    <w:rsid w:val="002741AC"/>
    <w:rsid w:val="002929ED"/>
    <w:rsid w:val="002A42E9"/>
    <w:rsid w:val="002B1677"/>
    <w:rsid w:val="002B30E2"/>
    <w:rsid w:val="002B3991"/>
    <w:rsid w:val="002C28A8"/>
    <w:rsid w:val="002C66CC"/>
    <w:rsid w:val="002D2B65"/>
    <w:rsid w:val="002D33AD"/>
    <w:rsid w:val="002D526B"/>
    <w:rsid w:val="002D7462"/>
    <w:rsid w:val="002D76A8"/>
    <w:rsid w:val="002E2940"/>
    <w:rsid w:val="002E3194"/>
    <w:rsid w:val="002E7FEE"/>
    <w:rsid w:val="002F1DBC"/>
    <w:rsid w:val="002F2E54"/>
    <w:rsid w:val="002F561C"/>
    <w:rsid w:val="003014BD"/>
    <w:rsid w:val="0030249A"/>
    <w:rsid w:val="003065C3"/>
    <w:rsid w:val="00314E24"/>
    <w:rsid w:val="003225A2"/>
    <w:rsid w:val="003241AA"/>
    <w:rsid w:val="00327DB3"/>
    <w:rsid w:val="003375A1"/>
    <w:rsid w:val="00342CDD"/>
    <w:rsid w:val="003434AF"/>
    <w:rsid w:val="00351D93"/>
    <w:rsid w:val="003542E1"/>
    <w:rsid w:val="00357F6A"/>
    <w:rsid w:val="00362C64"/>
    <w:rsid w:val="00363A6A"/>
    <w:rsid w:val="00374D0D"/>
    <w:rsid w:val="00381D27"/>
    <w:rsid w:val="00382FF7"/>
    <w:rsid w:val="00384363"/>
    <w:rsid w:val="00387755"/>
    <w:rsid w:val="00390B28"/>
    <w:rsid w:val="003932BF"/>
    <w:rsid w:val="00393DCC"/>
    <w:rsid w:val="003A06AF"/>
    <w:rsid w:val="003A360D"/>
    <w:rsid w:val="003A4E25"/>
    <w:rsid w:val="003A58F4"/>
    <w:rsid w:val="003A79E9"/>
    <w:rsid w:val="003B1917"/>
    <w:rsid w:val="003C55CE"/>
    <w:rsid w:val="003D0B5E"/>
    <w:rsid w:val="003D1834"/>
    <w:rsid w:val="003E024F"/>
    <w:rsid w:val="003E070A"/>
    <w:rsid w:val="003E1A1F"/>
    <w:rsid w:val="003E7858"/>
    <w:rsid w:val="003F2639"/>
    <w:rsid w:val="003F4664"/>
    <w:rsid w:val="00402287"/>
    <w:rsid w:val="00403611"/>
    <w:rsid w:val="00410EC4"/>
    <w:rsid w:val="00415E36"/>
    <w:rsid w:val="00420399"/>
    <w:rsid w:val="004213B0"/>
    <w:rsid w:val="00421AEE"/>
    <w:rsid w:val="00435192"/>
    <w:rsid w:val="00440963"/>
    <w:rsid w:val="004411AF"/>
    <w:rsid w:val="00447540"/>
    <w:rsid w:val="004524DC"/>
    <w:rsid w:val="00457969"/>
    <w:rsid w:val="00464200"/>
    <w:rsid w:val="00473B21"/>
    <w:rsid w:val="00473C17"/>
    <w:rsid w:val="0048114D"/>
    <w:rsid w:val="00483457"/>
    <w:rsid w:val="0048732F"/>
    <w:rsid w:val="00494CCC"/>
    <w:rsid w:val="004A4DA6"/>
    <w:rsid w:val="004A6E5B"/>
    <w:rsid w:val="004B3E68"/>
    <w:rsid w:val="004B7712"/>
    <w:rsid w:val="004D5D4A"/>
    <w:rsid w:val="004E1A15"/>
    <w:rsid w:val="004E1CF0"/>
    <w:rsid w:val="004E6EDE"/>
    <w:rsid w:val="004F0137"/>
    <w:rsid w:val="004F2101"/>
    <w:rsid w:val="004F299A"/>
    <w:rsid w:val="004F3E39"/>
    <w:rsid w:val="004F4048"/>
    <w:rsid w:val="00500325"/>
    <w:rsid w:val="00500BA2"/>
    <w:rsid w:val="00503430"/>
    <w:rsid w:val="0050414C"/>
    <w:rsid w:val="00504855"/>
    <w:rsid w:val="005111E4"/>
    <w:rsid w:val="0051309B"/>
    <w:rsid w:val="005139DD"/>
    <w:rsid w:val="00516CBA"/>
    <w:rsid w:val="0052129D"/>
    <w:rsid w:val="00521A90"/>
    <w:rsid w:val="00524BDC"/>
    <w:rsid w:val="0052503F"/>
    <w:rsid w:val="00526856"/>
    <w:rsid w:val="005366C0"/>
    <w:rsid w:val="005443BE"/>
    <w:rsid w:val="00550AA8"/>
    <w:rsid w:val="00557359"/>
    <w:rsid w:val="0056524F"/>
    <w:rsid w:val="00565C4F"/>
    <w:rsid w:val="00573ED7"/>
    <w:rsid w:val="00577021"/>
    <w:rsid w:val="005857C4"/>
    <w:rsid w:val="00590796"/>
    <w:rsid w:val="00592357"/>
    <w:rsid w:val="00593860"/>
    <w:rsid w:val="0059514E"/>
    <w:rsid w:val="005953ED"/>
    <w:rsid w:val="00597F7B"/>
    <w:rsid w:val="005A1100"/>
    <w:rsid w:val="005A3282"/>
    <w:rsid w:val="005A5936"/>
    <w:rsid w:val="005A5B1E"/>
    <w:rsid w:val="005A5C99"/>
    <w:rsid w:val="005B15B5"/>
    <w:rsid w:val="005C01FF"/>
    <w:rsid w:val="005C60CD"/>
    <w:rsid w:val="005D1653"/>
    <w:rsid w:val="005E3543"/>
    <w:rsid w:val="005E47D2"/>
    <w:rsid w:val="005E611D"/>
    <w:rsid w:val="005F48E9"/>
    <w:rsid w:val="00603477"/>
    <w:rsid w:val="00603C53"/>
    <w:rsid w:val="0061033D"/>
    <w:rsid w:val="0061184D"/>
    <w:rsid w:val="006169D0"/>
    <w:rsid w:val="00621819"/>
    <w:rsid w:val="006228EE"/>
    <w:rsid w:val="00623E06"/>
    <w:rsid w:val="00623E33"/>
    <w:rsid w:val="006269B6"/>
    <w:rsid w:val="00631BF6"/>
    <w:rsid w:val="00635407"/>
    <w:rsid w:val="00635D5C"/>
    <w:rsid w:val="0064343D"/>
    <w:rsid w:val="00644509"/>
    <w:rsid w:val="00646DA4"/>
    <w:rsid w:val="00657AAF"/>
    <w:rsid w:val="0066002F"/>
    <w:rsid w:val="00660519"/>
    <w:rsid w:val="0066247F"/>
    <w:rsid w:val="00665546"/>
    <w:rsid w:val="006662B5"/>
    <w:rsid w:val="00671AEE"/>
    <w:rsid w:val="0068725E"/>
    <w:rsid w:val="0069218E"/>
    <w:rsid w:val="00694A45"/>
    <w:rsid w:val="006A0C25"/>
    <w:rsid w:val="006B7F22"/>
    <w:rsid w:val="006C1802"/>
    <w:rsid w:val="006C2B85"/>
    <w:rsid w:val="006C3989"/>
    <w:rsid w:val="006D2B3A"/>
    <w:rsid w:val="006D568A"/>
    <w:rsid w:val="006E0B84"/>
    <w:rsid w:val="006E15E0"/>
    <w:rsid w:val="006E32B3"/>
    <w:rsid w:val="006E6B43"/>
    <w:rsid w:val="006F0D7A"/>
    <w:rsid w:val="006F3AB5"/>
    <w:rsid w:val="006F62C9"/>
    <w:rsid w:val="00700486"/>
    <w:rsid w:val="00705D80"/>
    <w:rsid w:val="00706680"/>
    <w:rsid w:val="00706CDA"/>
    <w:rsid w:val="00712D38"/>
    <w:rsid w:val="007139AC"/>
    <w:rsid w:val="00723D3A"/>
    <w:rsid w:val="007278C6"/>
    <w:rsid w:val="00733436"/>
    <w:rsid w:val="0074239B"/>
    <w:rsid w:val="007523D8"/>
    <w:rsid w:val="00761239"/>
    <w:rsid w:val="00765D57"/>
    <w:rsid w:val="007674FB"/>
    <w:rsid w:val="00780291"/>
    <w:rsid w:val="0078473A"/>
    <w:rsid w:val="007906CF"/>
    <w:rsid w:val="00795023"/>
    <w:rsid w:val="007A289E"/>
    <w:rsid w:val="007A7879"/>
    <w:rsid w:val="007B1D64"/>
    <w:rsid w:val="007B4265"/>
    <w:rsid w:val="007B51A2"/>
    <w:rsid w:val="007C17D6"/>
    <w:rsid w:val="007C28BD"/>
    <w:rsid w:val="007D6C49"/>
    <w:rsid w:val="007E0403"/>
    <w:rsid w:val="007E0769"/>
    <w:rsid w:val="007E595C"/>
    <w:rsid w:val="007E596D"/>
    <w:rsid w:val="007F0CA1"/>
    <w:rsid w:val="007F4542"/>
    <w:rsid w:val="007F4C9A"/>
    <w:rsid w:val="007F7465"/>
    <w:rsid w:val="007F7866"/>
    <w:rsid w:val="007F7A2C"/>
    <w:rsid w:val="00802707"/>
    <w:rsid w:val="00803CAC"/>
    <w:rsid w:val="0080496E"/>
    <w:rsid w:val="00807A44"/>
    <w:rsid w:val="00811708"/>
    <w:rsid w:val="008125F8"/>
    <w:rsid w:val="008156CB"/>
    <w:rsid w:val="0082693A"/>
    <w:rsid w:val="00830C49"/>
    <w:rsid w:val="00831CDB"/>
    <w:rsid w:val="00832F44"/>
    <w:rsid w:val="0083586A"/>
    <w:rsid w:val="0083797E"/>
    <w:rsid w:val="008440B0"/>
    <w:rsid w:val="0084752D"/>
    <w:rsid w:val="0085004C"/>
    <w:rsid w:val="00851F86"/>
    <w:rsid w:val="008527F0"/>
    <w:rsid w:val="00853974"/>
    <w:rsid w:val="008549ED"/>
    <w:rsid w:val="0085539E"/>
    <w:rsid w:val="00855ADB"/>
    <w:rsid w:val="00857817"/>
    <w:rsid w:val="00874A81"/>
    <w:rsid w:val="00881D22"/>
    <w:rsid w:val="00885F3A"/>
    <w:rsid w:val="00892E54"/>
    <w:rsid w:val="00892FD7"/>
    <w:rsid w:val="008949E1"/>
    <w:rsid w:val="00897564"/>
    <w:rsid w:val="008A6F05"/>
    <w:rsid w:val="008B775D"/>
    <w:rsid w:val="008D2030"/>
    <w:rsid w:val="008E5E33"/>
    <w:rsid w:val="008F0CFB"/>
    <w:rsid w:val="008F16DE"/>
    <w:rsid w:val="008F7D5C"/>
    <w:rsid w:val="00901C75"/>
    <w:rsid w:val="00907798"/>
    <w:rsid w:val="009113D7"/>
    <w:rsid w:val="009149A9"/>
    <w:rsid w:val="0091543D"/>
    <w:rsid w:val="009278CA"/>
    <w:rsid w:val="00932EF4"/>
    <w:rsid w:val="00937861"/>
    <w:rsid w:val="00940EEE"/>
    <w:rsid w:val="0094276F"/>
    <w:rsid w:val="009475CA"/>
    <w:rsid w:val="00950339"/>
    <w:rsid w:val="00950E8D"/>
    <w:rsid w:val="00951141"/>
    <w:rsid w:val="009541C6"/>
    <w:rsid w:val="0095615E"/>
    <w:rsid w:val="009578C1"/>
    <w:rsid w:val="00964715"/>
    <w:rsid w:val="00967E8A"/>
    <w:rsid w:val="00970DF0"/>
    <w:rsid w:val="00971118"/>
    <w:rsid w:val="00972D15"/>
    <w:rsid w:val="00973885"/>
    <w:rsid w:val="009865D2"/>
    <w:rsid w:val="00987A76"/>
    <w:rsid w:val="009907E7"/>
    <w:rsid w:val="009914D8"/>
    <w:rsid w:val="00991989"/>
    <w:rsid w:val="009A1E56"/>
    <w:rsid w:val="009B5259"/>
    <w:rsid w:val="009B7E6E"/>
    <w:rsid w:val="009C1C0C"/>
    <w:rsid w:val="009C50B2"/>
    <w:rsid w:val="009C7DE8"/>
    <w:rsid w:val="009D040B"/>
    <w:rsid w:val="009D1FED"/>
    <w:rsid w:val="009D257A"/>
    <w:rsid w:val="009D68C9"/>
    <w:rsid w:val="009E1CE0"/>
    <w:rsid w:val="009E7721"/>
    <w:rsid w:val="009F0329"/>
    <w:rsid w:val="009F07E4"/>
    <w:rsid w:val="009F263C"/>
    <w:rsid w:val="009F278D"/>
    <w:rsid w:val="009F48DB"/>
    <w:rsid w:val="009F68EC"/>
    <w:rsid w:val="00A001B7"/>
    <w:rsid w:val="00A02885"/>
    <w:rsid w:val="00A02E27"/>
    <w:rsid w:val="00A06AB4"/>
    <w:rsid w:val="00A11CB1"/>
    <w:rsid w:val="00A14792"/>
    <w:rsid w:val="00A235E3"/>
    <w:rsid w:val="00A27D5E"/>
    <w:rsid w:val="00A30E65"/>
    <w:rsid w:val="00A36F42"/>
    <w:rsid w:val="00A3733E"/>
    <w:rsid w:val="00A47C17"/>
    <w:rsid w:val="00A50FD7"/>
    <w:rsid w:val="00A5391D"/>
    <w:rsid w:val="00A556BB"/>
    <w:rsid w:val="00A55AD5"/>
    <w:rsid w:val="00A565DC"/>
    <w:rsid w:val="00A60549"/>
    <w:rsid w:val="00A63436"/>
    <w:rsid w:val="00A6472F"/>
    <w:rsid w:val="00A66E23"/>
    <w:rsid w:val="00A670F2"/>
    <w:rsid w:val="00A717ED"/>
    <w:rsid w:val="00A81D02"/>
    <w:rsid w:val="00A83D0E"/>
    <w:rsid w:val="00A87C4F"/>
    <w:rsid w:val="00A92591"/>
    <w:rsid w:val="00AA1175"/>
    <w:rsid w:val="00AA1AF7"/>
    <w:rsid w:val="00AA3F6E"/>
    <w:rsid w:val="00AA6C65"/>
    <w:rsid w:val="00AA7CDE"/>
    <w:rsid w:val="00AB0D9A"/>
    <w:rsid w:val="00AC2B71"/>
    <w:rsid w:val="00AC4288"/>
    <w:rsid w:val="00AD519C"/>
    <w:rsid w:val="00AD7118"/>
    <w:rsid w:val="00AE5909"/>
    <w:rsid w:val="00AE7E3F"/>
    <w:rsid w:val="00AF7FA0"/>
    <w:rsid w:val="00B01384"/>
    <w:rsid w:val="00B02159"/>
    <w:rsid w:val="00B06ACD"/>
    <w:rsid w:val="00B11352"/>
    <w:rsid w:val="00B1556E"/>
    <w:rsid w:val="00B1589D"/>
    <w:rsid w:val="00B17BC4"/>
    <w:rsid w:val="00B208B2"/>
    <w:rsid w:val="00B20C1B"/>
    <w:rsid w:val="00B2181B"/>
    <w:rsid w:val="00B223AF"/>
    <w:rsid w:val="00B3272E"/>
    <w:rsid w:val="00B3372C"/>
    <w:rsid w:val="00B41480"/>
    <w:rsid w:val="00B42047"/>
    <w:rsid w:val="00B4564C"/>
    <w:rsid w:val="00B47EC3"/>
    <w:rsid w:val="00B5210F"/>
    <w:rsid w:val="00B52BB8"/>
    <w:rsid w:val="00B53E9D"/>
    <w:rsid w:val="00B54346"/>
    <w:rsid w:val="00B57AF0"/>
    <w:rsid w:val="00B60979"/>
    <w:rsid w:val="00B6103F"/>
    <w:rsid w:val="00B644A4"/>
    <w:rsid w:val="00B65421"/>
    <w:rsid w:val="00B65476"/>
    <w:rsid w:val="00B65D29"/>
    <w:rsid w:val="00B6636C"/>
    <w:rsid w:val="00B66BD4"/>
    <w:rsid w:val="00B733AD"/>
    <w:rsid w:val="00B8319A"/>
    <w:rsid w:val="00B8392C"/>
    <w:rsid w:val="00B842BC"/>
    <w:rsid w:val="00B91AE2"/>
    <w:rsid w:val="00B931FE"/>
    <w:rsid w:val="00B938AD"/>
    <w:rsid w:val="00BA2202"/>
    <w:rsid w:val="00BB5154"/>
    <w:rsid w:val="00BC29F7"/>
    <w:rsid w:val="00BC50DD"/>
    <w:rsid w:val="00BC5A10"/>
    <w:rsid w:val="00BC7D19"/>
    <w:rsid w:val="00BD094E"/>
    <w:rsid w:val="00BD223C"/>
    <w:rsid w:val="00BD2E6D"/>
    <w:rsid w:val="00BD71FC"/>
    <w:rsid w:val="00BE298B"/>
    <w:rsid w:val="00BE3584"/>
    <w:rsid w:val="00BE685E"/>
    <w:rsid w:val="00BE6F52"/>
    <w:rsid w:val="00BF69D9"/>
    <w:rsid w:val="00C04A98"/>
    <w:rsid w:val="00C07439"/>
    <w:rsid w:val="00C10DEF"/>
    <w:rsid w:val="00C10E60"/>
    <w:rsid w:val="00C15B47"/>
    <w:rsid w:val="00C16566"/>
    <w:rsid w:val="00C232FA"/>
    <w:rsid w:val="00C26D0F"/>
    <w:rsid w:val="00C3153F"/>
    <w:rsid w:val="00C319E6"/>
    <w:rsid w:val="00C45F9A"/>
    <w:rsid w:val="00C464AC"/>
    <w:rsid w:val="00C4663D"/>
    <w:rsid w:val="00C518FA"/>
    <w:rsid w:val="00C52399"/>
    <w:rsid w:val="00C5493D"/>
    <w:rsid w:val="00C64912"/>
    <w:rsid w:val="00C6503A"/>
    <w:rsid w:val="00C65F38"/>
    <w:rsid w:val="00C66655"/>
    <w:rsid w:val="00C74222"/>
    <w:rsid w:val="00C746A2"/>
    <w:rsid w:val="00C74B35"/>
    <w:rsid w:val="00C9024D"/>
    <w:rsid w:val="00C97885"/>
    <w:rsid w:val="00CA1C12"/>
    <w:rsid w:val="00CA28DA"/>
    <w:rsid w:val="00CA368B"/>
    <w:rsid w:val="00CA4371"/>
    <w:rsid w:val="00CA58DB"/>
    <w:rsid w:val="00CA5EE3"/>
    <w:rsid w:val="00CA7A9A"/>
    <w:rsid w:val="00CA7DE2"/>
    <w:rsid w:val="00CB29ED"/>
    <w:rsid w:val="00CC25B4"/>
    <w:rsid w:val="00CC5845"/>
    <w:rsid w:val="00CD1AE6"/>
    <w:rsid w:val="00CD5353"/>
    <w:rsid w:val="00CD5ADE"/>
    <w:rsid w:val="00CE0CA9"/>
    <w:rsid w:val="00CE12C9"/>
    <w:rsid w:val="00CE3536"/>
    <w:rsid w:val="00CE3872"/>
    <w:rsid w:val="00CE7E25"/>
    <w:rsid w:val="00CF04D3"/>
    <w:rsid w:val="00CF0B44"/>
    <w:rsid w:val="00CF4C0D"/>
    <w:rsid w:val="00CF74CF"/>
    <w:rsid w:val="00D000C3"/>
    <w:rsid w:val="00D02EB4"/>
    <w:rsid w:val="00D03F29"/>
    <w:rsid w:val="00D07CFB"/>
    <w:rsid w:val="00D11D82"/>
    <w:rsid w:val="00D12595"/>
    <w:rsid w:val="00D13F4F"/>
    <w:rsid w:val="00D17EE8"/>
    <w:rsid w:val="00D17F1B"/>
    <w:rsid w:val="00D21D41"/>
    <w:rsid w:val="00D2798B"/>
    <w:rsid w:val="00D300C3"/>
    <w:rsid w:val="00D31103"/>
    <w:rsid w:val="00D36E2C"/>
    <w:rsid w:val="00D37CED"/>
    <w:rsid w:val="00D41F02"/>
    <w:rsid w:val="00D5403E"/>
    <w:rsid w:val="00D7348B"/>
    <w:rsid w:val="00D74318"/>
    <w:rsid w:val="00D7657C"/>
    <w:rsid w:val="00D80DAD"/>
    <w:rsid w:val="00D90E6E"/>
    <w:rsid w:val="00D97311"/>
    <w:rsid w:val="00DA0B7A"/>
    <w:rsid w:val="00DA2EA0"/>
    <w:rsid w:val="00DA431D"/>
    <w:rsid w:val="00DA7B9D"/>
    <w:rsid w:val="00DB3062"/>
    <w:rsid w:val="00DC1115"/>
    <w:rsid w:val="00DC5FEF"/>
    <w:rsid w:val="00DD6C89"/>
    <w:rsid w:val="00DE529C"/>
    <w:rsid w:val="00DF23C7"/>
    <w:rsid w:val="00DF2E78"/>
    <w:rsid w:val="00DF3FBD"/>
    <w:rsid w:val="00DF6A29"/>
    <w:rsid w:val="00E00E9F"/>
    <w:rsid w:val="00E04378"/>
    <w:rsid w:val="00E14973"/>
    <w:rsid w:val="00E21B51"/>
    <w:rsid w:val="00E2356F"/>
    <w:rsid w:val="00E30580"/>
    <w:rsid w:val="00E30B45"/>
    <w:rsid w:val="00E36067"/>
    <w:rsid w:val="00E36842"/>
    <w:rsid w:val="00E474E5"/>
    <w:rsid w:val="00E553AA"/>
    <w:rsid w:val="00E63C8A"/>
    <w:rsid w:val="00E8222E"/>
    <w:rsid w:val="00E85173"/>
    <w:rsid w:val="00E86665"/>
    <w:rsid w:val="00E95DCC"/>
    <w:rsid w:val="00EA066B"/>
    <w:rsid w:val="00EA09DC"/>
    <w:rsid w:val="00EA0EB4"/>
    <w:rsid w:val="00EA241A"/>
    <w:rsid w:val="00EA26EC"/>
    <w:rsid w:val="00EA7607"/>
    <w:rsid w:val="00EA7AF1"/>
    <w:rsid w:val="00EC10B2"/>
    <w:rsid w:val="00EC6A7F"/>
    <w:rsid w:val="00ED40D3"/>
    <w:rsid w:val="00ED67D6"/>
    <w:rsid w:val="00EE4A56"/>
    <w:rsid w:val="00EE4C81"/>
    <w:rsid w:val="00EE56C0"/>
    <w:rsid w:val="00EE63A4"/>
    <w:rsid w:val="00EE7CAD"/>
    <w:rsid w:val="00EF19B9"/>
    <w:rsid w:val="00F07D13"/>
    <w:rsid w:val="00F13881"/>
    <w:rsid w:val="00F148D0"/>
    <w:rsid w:val="00F215A2"/>
    <w:rsid w:val="00F219EA"/>
    <w:rsid w:val="00F24A31"/>
    <w:rsid w:val="00F3079D"/>
    <w:rsid w:val="00F30A6A"/>
    <w:rsid w:val="00F32574"/>
    <w:rsid w:val="00F3555B"/>
    <w:rsid w:val="00F37398"/>
    <w:rsid w:val="00F377AF"/>
    <w:rsid w:val="00F42096"/>
    <w:rsid w:val="00F5388D"/>
    <w:rsid w:val="00F6253B"/>
    <w:rsid w:val="00F67B06"/>
    <w:rsid w:val="00F67D40"/>
    <w:rsid w:val="00F72004"/>
    <w:rsid w:val="00F73A09"/>
    <w:rsid w:val="00F74405"/>
    <w:rsid w:val="00F778F4"/>
    <w:rsid w:val="00F8042F"/>
    <w:rsid w:val="00F8607F"/>
    <w:rsid w:val="00F948EF"/>
    <w:rsid w:val="00FA0118"/>
    <w:rsid w:val="00FA3078"/>
    <w:rsid w:val="00FA3545"/>
    <w:rsid w:val="00FA3E51"/>
    <w:rsid w:val="00FA4831"/>
    <w:rsid w:val="00FB150D"/>
    <w:rsid w:val="00FC0CCC"/>
    <w:rsid w:val="00FC14E2"/>
    <w:rsid w:val="00FC53EB"/>
    <w:rsid w:val="00FC56D0"/>
    <w:rsid w:val="00FC75EB"/>
    <w:rsid w:val="00FD095C"/>
    <w:rsid w:val="00FD136C"/>
    <w:rsid w:val="00FD158E"/>
    <w:rsid w:val="00FD1C98"/>
    <w:rsid w:val="00FD2404"/>
    <w:rsid w:val="00FE43D5"/>
    <w:rsid w:val="00FE5A3A"/>
    <w:rsid w:val="00FF18A7"/>
    <w:rsid w:val="00FF1929"/>
    <w:rsid w:val="00FF476F"/>
    <w:rsid w:val="00FF6283"/>
    <w:rsid w:val="00FF6E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A74A"/>
  <w15:docId w15:val="{43328EF8-837C-434C-B2B5-C266A142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5"/>
    <w:lsdException w:name="List Number" w:uiPriority="5"/>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semiHidden="1" w:uiPriority="22" w:unhideWhenUsed="1" w:qFormat="1"/>
    <w:lsdException w:name="Emphasis" w:semiHidden="1" w:uiPriority="20" w:unhideWhenUsed="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03F"/>
    <w:rPr>
      <w:color w:val="17365D" w:themeColor="text2" w:themeShade="BF"/>
      <w:sz w:val="16"/>
    </w:rPr>
  </w:style>
  <w:style w:type="paragraph" w:styleId="Heading1">
    <w:name w:val="heading 1"/>
    <w:basedOn w:val="Normal"/>
    <w:link w:val="Heading1Char"/>
    <w:uiPriority w:val="9"/>
    <w:semiHidden/>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semiHidden/>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i/>
      <w:iCs/>
      <w:spacing w:val="0"/>
    </w:rPr>
  </w:style>
  <w:style w:type="character" w:styleId="IntenseReference">
    <w:name w:val="Intense Reference"/>
    <w:basedOn w:val="DefaultParagraphFont"/>
    <w:uiPriority w:val="32"/>
    <w:semiHidden/>
    <w:qFormat/>
    <w:rsid w:val="001A40E4"/>
    <w:rPr>
      <w:b/>
      <w:bCs/>
      <w:caps w:val="0"/>
      <w:smallCaps/>
      <w:color w:val="365F91" w:themeColor="accent1" w:themeShade="BF"/>
      <w:spacing w:val="0"/>
    </w:rPr>
  </w:style>
  <w:style w:type="paragraph" w:styleId="ListBullet">
    <w:name w:val="List Bullet"/>
    <w:basedOn w:val="Normal"/>
    <w:uiPriority w:val="10"/>
    <w:semiHidden/>
    <w:pPr>
      <w:numPr>
        <w:numId w:val="3"/>
      </w:numPr>
    </w:pPr>
  </w:style>
  <w:style w:type="paragraph" w:styleId="ListNumber">
    <w:name w:val="List Number"/>
    <w:basedOn w:val="Normal"/>
    <w:uiPriority w:val="10"/>
    <w:semiHidden/>
    <w:pPr>
      <w:numPr>
        <w:numId w:val="4"/>
      </w:numPr>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sid w:val="00A001B7"/>
    <w:rPr>
      <w:rFonts w:eastAsiaTheme="minorHAnsi"/>
      <w:color w:val="17365D" w:themeColor="text2" w:themeShade="BF"/>
      <w:sz w:val="16"/>
      <w:lang w:eastAsia="en-US"/>
    </w:rPr>
  </w:style>
  <w:style w:type="paragraph" w:styleId="NoSpacing">
    <w:name w:val="No Spacing"/>
    <w:uiPriority w:val="1"/>
    <w:qFormat/>
    <w:pPr>
      <w:spacing w:before="0" w:after="0"/>
    </w:pPr>
  </w:style>
  <w:style w:type="paragraph" w:styleId="Footer">
    <w:name w:val="footer"/>
    <w:basedOn w:val="Normal"/>
    <w:link w:val="FooterChar"/>
    <w:uiPriority w:val="99"/>
  </w:style>
  <w:style w:type="character" w:customStyle="1" w:styleId="FooterChar">
    <w:name w:val="Footer Char"/>
    <w:basedOn w:val="DefaultParagraphFont"/>
    <w:link w:val="Footer"/>
    <w:uiPriority w:val="99"/>
    <w:rsid w:val="00A001B7"/>
    <w:rPr>
      <w:color w:val="17365D" w:themeColor="text2" w:themeShade="BF"/>
      <w:sz w:val="16"/>
    </w:rPr>
  </w:style>
  <w:style w:type="character" w:customStyle="1" w:styleId="Heading3Char">
    <w:name w:val="Heading 3 Char"/>
    <w:basedOn w:val="DefaultParagraphFont"/>
    <w:link w:val="Heading3"/>
    <w:uiPriority w:val="9"/>
    <w:semiHidden/>
    <w:rsid w:val="00A001B7"/>
    <w:rPr>
      <w:rFonts w:asciiTheme="majorHAnsi" w:eastAsiaTheme="majorEastAsia" w:hAnsiTheme="majorHAnsi" w:cstheme="majorBidi"/>
      <w:color w:val="243F60" w:themeColor="accent1" w:themeShade="7F"/>
      <w:sz w:val="16"/>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A001B7"/>
    <w:rPr>
      <w:rFonts w:asciiTheme="majorHAnsi" w:eastAsiaTheme="majorEastAsia" w:hAnsiTheme="majorHAnsi" w:cstheme="majorBidi"/>
      <w:i/>
      <w:iCs/>
      <w:color w:val="365F91" w:themeColor="accent1" w:themeShade="BF"/>
      <w:sz w:val="16"/>
    </w:rPr>
  </w:style>
  <w:style w:type="character" w:customStyle="1" w:styleId="Heading8Char">
    <w:name w:val="Heading 8 Char"/>
    <w:basedOn w:val="DefaultParagraphFont"/>
    <w:link w:val="Heading8"/>
    <w:uiPriority w:val="9"/>
    <w:semiHidden/>
    <w:rsid w:val="00A001B7"/>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sid w:val="00A001B7"/>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qFormat/>
    <w:pPr>
      <w:keepNext/>
      <w:outlineLvl w:val="9"/>
    </w:pPr>
  </w:style>
  <w:style w:type="paragraph" w:styleId="BalloonText">
    <w:name w:val="Balloon Text"/>
    <w:basedOn w:val="Normal"/>
    <w:link w:val="BalloonTextChar"/>
    <w:uiPriority w:val="99"/>
    <w:semiHidden/>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B7"/>
    <w:rPr>
      <w:rFonts w:ascii="Segoe UI" w:hAnsi="Segoe UI" w:cs="Segoe UI"/>
      <w:color w:val="17365D" w:themeColor="text2" w:themeShade="BF"/>
      <w:sz w:val="18"/>
      <w:szCs w:val="18"/>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semiHidden/>
    <w:rsid w:val="00A001B7"/>
    <w:rPr>
      <w:rFonts w:asciiTheme="majorHAnsi" w:eastAsiaTheme="majorEastAsia" w:hAnsiTheme="majorHAnsi" w:cstheme="majorBidi"/>
      <w:b/>
      <w:smallCaps/>
      <w:color w:val="17365D" w:themeColor="text2" w:themeShade="BF"/>
      <w:sz w:val="22"/>
      <w:szCs w:val="32"/>
    </w:rPr>
  </w:style>
  <w:style w:type="character" w:customStyle="1" w:styleId="Heading2Char">
    <w:name w:val="Heading 2 Char"/>
    <w:basedOn w:val="DefaultParagraphFont"/>
    <w:link w:val="Heading2"/>
    <w:uiPriority w:val="9"/>
    <w:semiHidden/>
    <w:rsid w:val="00A001B7"/>
    <w:rPr>
      <w:rFonts w:asciiTheme="majorHAnsi" w:eastAsiaTheme="majorEastAsia" w:hAnsiTheme="majorHAnsi" w:cstheme="majorBidi"/>
      <w:b/>
      <w:color w:val="17365D" w:themeColor="text2" w:themeShade="BF"/>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5004C"/>
    <w:tblPr/>
  </w:style>
  <w:style w:type="table" w:styleId="TableGridLight">
    <w:name w:val="Grid Table Light"/>
    <w:basedOn w:val="TableNormal"/>
    <w:uiPriority w:val="40"/>
    <w:rsid w:val="0085004C"/>
    <w:tblPr/>
  </w:style>
  <w:style w:type="character" w:customStyle="1" w:styleId="Heading5Char">
    <w:name w:val="Heading 5 Char"/>
    <w:basedOn w:val="DefaultParagraphFont"/>
    <w:link w:val="Heading5"/>
    <w:uiPriority w:val="9"/>
    <w:semiHidden/>
    <w:rsid w:val="00A001B7"/>
    <w:rPr>
      <w:rFonts w:asciiTheme="majorHAnsi" w:eastAsiaTheme="majorEastAsia" w:hAnsiTheme="majorHAnsi" w:cstheme="majorBidi"/>
      <w:color w:val="365F91" w:themeColor="accent1" w:themeShade="BF"/>
      <w:sz w:val="16"/>
    </w:rPr>
  </w:style>
  <w:style w:type="character" w:styleId="IntenseEmphasis">
    <w:name w:val="Intense Emphasis"/>
    <w:basedOn w:val="DefaultParagraphFont"/>
    <w:uiPriority w:val="21"/>
    <w:semiHidden/>
    <w:qFormat/>
    <w:rsid w:val="001A40E4"/>
    <w:rPr>
      <w:i/>
      <w:iCs/>
      <w:color w:val="365F91" w:themeColor="accent1" w:themeShade="BF"/>
    </w:rPr>
  </w:style>
  <w:style w:type="paragraph" w:styleId="IntenseQuote">
    <w:name w:val="Intense Quote"/>
    <w:basedOn w:val="Normal"/>
    <w:next w:val="Normal"/>
    <w:link w:val="IntenseQuoteChar"/>
    <w:uiPriority w:val="30"/>
    <w:semiHidden/>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001B7"/>
    <w:rPr>
      <w:i/>
      <w:iCs/>
      <w:color w:val="365F91" w:themeColor="accent1" w:themeShade="BF"/>
      <w:sz w:val="16"/>
    </w:rPr>
  </w:style>
  <w:style w:type="paragraph" w:styleId="BlockText">
    <w:name w:val="Block Text"/>
    <w:basedOn w:val="Normal"/>
    <w:uiPriority w:val="99"/>
    <w:semiHidden/>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rsid w:val="001A40E4"/>
    <w:rPr>
      <w:color w:val="595959" w:themeColor="text1" w:themeTint="A6"/>
      <w:shd w:val="clear" w:color="auto" w:fill="E6E6E6"/>
    </w:rPr>
  </w:style>
  <w:style w:type="paragraph" w:styleId="Caption">
    <w:name w:val="caption"/>
    <w:basedOn w:val="Normal"/>
    <w:next w:val="Normal"/>
    <w:uiPriority w:val="35"/>
    <w:semiHidden/>
    <w:qFormat/>
    <w:rsid w:val="005443BE"/>
    <w:pPr>
      <w:spacing w:before="0" w:after="200"/>
    </w:pPr>
    <w:rPr>
      <w:i/>
      <w:iCs/>
      <w:color w:val="1F497D" w:themeColor="text2"/>
      <w:sz w:val="18"/>
      <w:szCs w:val="18"/>
    </w:rPr>
  </w:style>
  <w:style w:type="character" w:styleId="Emphasis">
    <w:name w:val="Emphasis"/>
    <w:basedOn w:val="DefaultParagraphFont"/>
    <w:uiPriority w:val="20"/>
    <w:semiHidden/>
    <w:qFormat/>
    <w:rsid w:val="005443BE"/>
    <w:rPr>
      <w:i/>
      <w:iCs/>
    </w:rPr>
  </w:style>
  <w:style w:type="character" w:customStyle="1" w:styleId="Heading6Char">
    <w:name w:val="Heading 6 Char"/>
    <w:basedOn w:val="DefaultParagraphFont"/>
    <w:link w:val="Heading6"/>
    <w:uiPriority w:val="9"/>
    <w:semiHidden/>
    <w:rsid w:val="00A001B7"/>
    <w:rPr>
      <w:rFonts w:asciiTheme="majorHAnsi" w:eastAsiaTheme="majorEastAsia" w:hAnsiTheme="majorHAnsi" w:cstheme="majorBidi"/>
      <w:color w:val="243F60" w:themeColor="accent1" w:themeShade="7F"/>
      <w:sz w:val="16"/>
    </w:rPr>
  </w:style>
  <w:style w:type="character" w:customStyle="1" w:styleId="Heading7Char">
    <w:name w:val="Heading 7 Char"/>
    <w:basedOn w:val="DefaultParagraphFont"/>
    <w:link w:val="Heading7"/>
    <w:uiPriority w:val="9"/>
    <w:semiHidden/>
    <w:rsid w:val="00A001B7"/>
    <w:rPr>
      <w:rFonts w:asciiTheme="majorHAnsi" w:eastAsiaTheme="majorEastAsia" w:hAnsiTheme="majorHAnsi" w:cstheme="majorBidi"/>
      <w:i/>
      <w:iCs/>
      <w:color w:val="243F60" w:themeColor="accent1" w:themeShade="7F"/>
      <w:sz w:val="16"/>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semiHidden/>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001B7"/>
    <w:rPr>
      <w:i/>
      <w:iCs/>
      <w:color w:val="404040" w:themeColor="text1" w:themeTint="BF"/>
      <w:sz w:val="16"/>
    </w:rPr>
  </w:style>
  <w:style w:type="character" w:styleId="Strong">
    <w:name w:val="Strong"/>
    <w:basedOn w:val="DefaultParagraphFont"/>
    <w:uiPriority w:val="22"/>
    <w:qFormat/>
    <w:rsid w:val="005443BE"/>
    <w:rPr>
      <w:b/>
      <w:bCs/>
    </w:rPr>
  </w:style>
  <w:style w:type="paragraph" w:styleId="Subtitle">
    <w:name w:val="Subtitle"/>
    <w:basedOn w:val="Normal"/>
    <w:next w:val="Normal"/>
    <w:link w:val="SubtitleChar"/>
    <w:uiPriority w:val="11"/>
    <w:semiHidden/>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A001B7"/>
    <w:rPr>
      <w:color w:val="5A5A5A" w:themeColor="text1" w:themeTint="A5"/>
      <w:spacing w:val="15"/>
      <w:sz w:val="22"/>
      <w:szCs w:val="22"/>
    </w:rPr>
  </w:style>
  <w:style w:type="character" w:styleId="SubtleEmphasis">
    <w:name w:val="Subtle Emphasis"/>
    <w:basedOn w:val="DefaultParagraphFont"/>
    <w:uiPriority w:val="19"/>
    <w:semiHidden/>
    <w:qFormat/>
    <w:rsid w:val="005443BE"/>
    <w:rPr>
      <w:i/>
      <w:iCs/>
      <w:color w:val="404040" w:themeColor="text1" w:themeTint="BF"/>
    </w:rPr>
  </w:style>
  <w:style w:type="character" w:styleId="SubtleReference">
    <w:name w:val="Subtle Reference"/>
    <w:basedOn w:val="DefaultParagraphFont"/>
    <w:uiPriority w:val="31"/>
    <w:semiHidden/>
    <w:qFormat/>
    <w:rsid w:val="005443BE"/>
    <w:rPr>
      <w:smallCaps/>
      <w:color w:val="5A5A5A" w:themeColor="text1" w:themeTint="A5"/>
    </w:rPr>
  </w:style>
  <w:style w:type="paragraph" w:styleId="Title">
    <w:name w:val="Title"/>
    <w:basedOn w:val="Normal"/>
    <w:next w:val="Normal"/>
    <w:link w:val="TitleChar"/>
    <w:uiPriority w:val="10"/>
    <w:qFormat/>
    <w:rsid w:val="00B06ACD"/>
    <w:pPr>
      <w:spacing w:before="0" w:after="0"/>
      <w:contextualSpacing/>
    </w:pPr>
    <w:rPr>
      <w:rFonts w:asciiTheme="majorHAnsi" w:eastAsiaTheme="majorEastAsia" w:hAnsiTheme="majorHAnsi" w:cstheme="majorBidi"/>
      <w:b/>
      <w:caps/>
      <w:kern w:val="28"/>
      <w:sz w:val="20"/>
      <w:szCs w:val="56"/>
    </w:rPr>
  </w:style>
  <w:style w:type="character" w:customStyle="1" w:styleId="TitleChar">
    <w:name w:val="Title Char"/>
    <w:basedOn w:val="DefaultParagraphFont"/>
    <w:link w:val="Title"/>
    <w:uiPriority w:val="10"/>
    <w:rsid w:val="00B06ACD"/>
    <w:rPr>
      <w:rFonts w:asciiTheme="majorHAnsi" w:eastAsiaTheme="majorEastAsia" w:hAnsiTheme="majorHAnsi" w:cstheme="majorBidi"/>
      <w:b/>
      <w:caps/>
      <w:color w:val="17365D" w:themeColor="text2" w:themeShade="BF"/>
      <w:kern w:val="28"/>
      <w:szCs w:val="56"/>
    </w:rPr>
  </w:style>
  <w:style w:type="paragraph" w:customStyle="1" w:styleId="Company">
    <w:name w:val="Company"/>
    <w:basedOn w:val="Normal"/>
    <w:qFormat/>
    <w:rsid w:val="00B06ACD"/>
    <w:pPr>
      <w:spacing w:before="0" w:after="0"/>
    </w:pPr>
    <w:rPr>
      <w:rFonts w:asciiTheme="majorHAnsi" w:hAnsiTheme="majorHAnsi"/>
      <w:b/>
      <w:noProof/>
      <w:sz w:val="48"/>
      <w:szCs w:val="40"/>
      <w:lang w:eastAsia="en-US"/>
    </w:rPr>
  </w:style>
  <w:style w:type="paragraph" w:customStyle="1" w:styleId="JobTitle">
    <w:name w:val="Job Title"/>
    <w:basedOn w:val="Normal"/>
    <w:qFormat/>
    <w:rsid w:val="00C518FA"/>
    <w:pPr>
      <w:spacing w:before="0" w:after="0"/>
    </w:pPr>
    <w:rPr>
      <w:b/>
      <w:caps/>
      <w:sz w:val="20"/>
    </w:rPr>
  </w:style>
  <w:style w:type="paragraph" w:customStyle="1" w:styleId="IndentBullets">
    <w:name w:val="Indent Bullets"/>
    <w:basedOn w:val="ListBullet"/>
    <w:uiPriority w:val="1"/>
    <w:qFormat/>
    <w:rsid w:val="00C319E6"/>
    <w:pPr>
      <w:numPr>
        <w:numId w:val="20"/>
      </w:numPr>
      <w:spacing w:before="120" w:after="120"/>
      <w:contextualSpacing/>
    </w:pPr>
    <w:rPr>
      <w:szCs w:val="16"/>
    </w:rPr>
  </w:style>
  <w:style w:type="paragraph" w:customStyle="1" w:styleId="IndentNumbers">
    <w:name w:val="Indent Numbers"/>
    <w:basedOn w:val="ListNumber"/>
    <w:uiPriority w:val="1"/>
    <w:qFormat/>
    <w:rsid w:val="00C319E6"/>
    <w:pPr>
      <w:numPr>
        <w:numId w:val="14"/>
      </w:numPr>
      <w:spacing w:before="60" w:after="120"/>
      <w:contextualSpacing/>
    </w:pPr>
    <w:rPr>
      <w:szCs w:val="16"/>
    </w:rPr>
  </w:style>
  <w:style w:type="paragraph" w:customStyle="1" w:styleId="Non-IndentBullets">
    <w:name w:val="Non-Indent Bullets"/>
    <w:basedOn w:val="Heading1"/>
    <w:qFormat/>
    <w:rsid w:val="00C319E6"/>
    <w:pPr>
      <w:numPr>
        <w:numId w:val="21"/>
      </w:numPr>
      <w:ind w:right="144"/>
      <w:contextualSpacing/>
    </w:pPr>
    <w:rPr>
      <w:rFonts w:asciiTheme="minorHAnsi" w:eastAsiaTheme="minorEastAsia" w:hAnsiTheme="minorHAnsi" w:cstheme="minorBidi"/>
      <w:b w:val="0"/>
      <w:smallCaps w:val="0"/>
      <w:sz w:val="16"/>
      <w:szCs w:val="16"/>
    </w:rPr>
  </w:style>
  <w:style w:type="character" w:customStyle="1" w:styleId="Bold">
    <w:name w:val="Bold"/>
    <w:basedOn w:val="DefaultParagraphFont"/>
    <w:uiPriority w:val="1"/>
    <w:qFormat/>
    <w:rsid w:val="00440963"/>
    <w:rPr>
      <w:b/>
    </w:rPr>
  </w:style>
  <w:style w:type="paragraph" w:styleId="Header">
    <w:name w:val="header"/>
    <w:basedOn w:val="Normal"/>
    <w:link w:val="HeaderChar"/>
    <w:uiPriority w:val="99"/>
    <w:semiHidden/>
    <w:rsid w:val="00573ED7"/>
    <w:pPr>
      <w:tabs>
        <w:tab w:val="center" w:pos="4680"/>
        <w:tab w:val="right" w:pos="9360"/>
      </w:tabs>
      <w:spacing w:before="0" w:after="0"/>
    </w:pPr>
  </w:style>
  <w:style w:type="character" w:customStyle="1" w:styleId="HeaderChar">
    <w:name w:val="Header Char"/>
    <w:basedOn w:val="DefaultParagraphFont"/>
    <w:link w:val="Header"/>
    <w:uiPriority w:val="99"/>
    <w:semiHidden/>
    <w:rsid w:val="00573ED7"/>
    <w:rPr>
      <w:color w:val="17365D" w:themeColor="text2" w:themeShade="BF"/>
      <w:sz w:val="16"/>
    </w:rPr>
  </w:style>
  <w:style w:type="character" w:customStyle="1" w:styleId="ui-provider">
    <w:name w:val="ui-provider"/>
    <w:basedOn w:val="DefaultParagraphFont"/>
    <w:rsid w:val="00E85173"/>
  </w:style>
  <w:style w:type="paragraph" w:customStyle="1" w:styleId="xmsonormal">
    <w:name w:val="x_msonormal"/>
    <w:basedOn w:val="Normal"/>
    <w:rsid w:val="007674FB"/>
    <w:pPr>
      <w:spacing w:before="0" w:after="0"/>
    </w:pPr>
    <w:rPr>
      <w:rFonts w:ascii="Aptos" w:eastAsiaTheme="minorHAnsi" w:hAnsi="Aptos" w:cs="Aptos"/>
      <w:color w:val="auto"/>
      <w:sz w:val="24"/>
      <w:szCs w:val="24"/>
      <w:lang w:val="en-AU" w:eastAsia="en-AU"/>
    </w:rPr>
  </w:style>
  <w:style w:type="paragraph" w:customStyle="1" w:styleId="xmsolistparagraph">
    <w:name w:val="x_msolistparagraph"/>
    <w:basedOn w:val="Normal"/>
    <w:rsid w:val="007674FB"/>
    <w:pPr>
      <w:spacing w:before="0" w:after="0"/>
      <w:ind w:left="720"/>
    </w:pPr>
    <w:rPr>
      <w:rFonts w:ascii="Aptos" w:eastAsiaTheme="minorHAnsi" w:hAnsi="Aptos" w:cs="Aptos"/>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22">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3B9E27-88DF-4EE4-98DF-2387E7E4943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29F187A-4850-4456-A45B-41F10161B440}">
  <ds:schemaRefs>
    <ds:schemaRef ds:uri="http://schemas.openxmlformats.org/officeDocument/2006/bibliography"/>
  </ds:schemaRefs>
</ds:datastoreItem>
</file>

<file path=customXml/itemProps4.xml><?xml version="1.0" encoding="utf-8"?>
<ds:datastoreItem xmlns:ds="http://schemas.openxmlformats.org/officeDocument/2006/customXml" ds:itemID="{104620DB-C3D6-43C7-B8BC-47973CED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F59AD6-F26F-4544-BC7C-5C3B7D29BE1E}">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464</TotalTime>
  <Pages>2</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infoeast</dc:creator>
  <cp:keywords/>
  <dc:description/>
  <cp:lastModifiedBy>info</cp:lastModifiedBy>
  <cp:revision>261</cp:revision>
  <cp:lastPrinted>2025-08-06T12:39:00Z</cp:lastPrinted>
  <dcterms:created xsi:type="dcterms:W3CDTF">2025-08-03T12:02:00Z</dcterms:created>
  <dcterms:modified xsi:type="dcterms:W3CDTF">2026-04-08T03:08:00Z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